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"/>
        <w:gridCol w:w="1134"/>
        <w:gridCol w:w="1985"/>
        <w:gridCol w:w="1227"/>
        <w:gridCol w:w="49"/>
        <w:gridCol w:w="1134"/>
        <w:gridCol w:w="850"/>
        <w:gridCol w:w="851"/>
        <w:gridCol w:w="1134"/>
        <w:gridCol w:w="708"/>
        <w:gridCol w:w="851"/>
        <w:gridCol w:w="1276"/>
        <w:gridCol w:w="1275"/>
        <w:gridCol w:w="1985"/>
      </w:tblGrid>
      <w:tr w:rsidR="00520899" w:rsidRPr="00204A53" w:rsidTr="00811572">
        <w:trPr>
          <w:trHeight w:val="998"/>
        </w:trPr>
        <w:tc>
          <w:tcPr>
            <w:tcW w:w="568" w:type="dxa"/>
            <w:vMerge w:val="restart"/>
            <w:vAlign w:val="center"/>
          </w:tcPr>
          <w:p w:rsidR="00520899" w:rsidRPr="00204A53" w:rsidRDefault="00520899" w:rsidP="00811572">
            <w:pPr>
              <w:ind w:left="-120" w:right="-96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04A53">
              <w:rPr>
                <w:sz w:val="20"/>
                <w:szCs w:val="20"/>
              </w:rPr>
              <w:t>№</w:t>
            </w:r>
          </w:p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п.п.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Ф. И. О., чьи свед</w:t>
            </w:r>
            <w:r w:rsidRPr="00204A53">
              <w:rPr>
                <w:sz w:val="20"/>
                <w:szCs w:val="20"/>
              </w:rPr>
              <w:t>е</w:t>
            </w:r>
            <w:r w:rsidRPr="00204A53">
              <w:rPr>
                <w:sz w:val="20"/>
                <w:szCs w:val="20"/>
              </w:rPr>
              <w:t>ния зам</w:t>
            </w:r>
            <w:r w:rsidRPr="00204A53">
              <w:rPr>
                <w:sz w:val="20"/>
                <w:szCs w:val="20"/>
              </w:rPr>
              <w:t>е</w:t>
            </w:r>
            <w:r w:rsidRPr="00204A53">
              <w:rPr>
                <w:sz w:val="20"/>
                <w:szCs w:val="20"/>
              </w:rPr>
              <w:t>щаются</w:t>
            </w:r>
          </w:p>
        </w:tc>
        <w:tc>
          <w:tcPr>
            <w:tcW w:w="1985" w:type="dxa"/>
            <w:vMerge w:val="restart"/>
            <w:vAlign w:val="center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5"/>
            <w:vAlign w:val="center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Объекты недвижимости, находящиеся в со</w:t>
            </w:r>
            <w:r w:rsidRPr="00204A53">
              <w:rPr>
                <w:sz w:val="20"/>
                <w:szCs w:val="20"/>
              </w:rPr>
              <w:t>б</w:t>
            </w:r>
            <w:r w:rsidRPr="00204A53">
              <w:rPr>
                <w:sz w:val="20"/>
                <w:szCs w:val="20"/>
              </w:rPr>
              <w:t>ственности</w:t>
            </w:r>
          </w:p>
        </w:tc>
        <w:tc>
          <w:tcPr>
            <w:tcW w:w="2693" w:type="dxa"/>
            <w:gridSpan w:val="3"/>
            <w:vAlign w:val="center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Транспор</w:t>
            </w:r>
            <w:r w:rsidRPr="00204A53">
              <w:rPr>
                <w:sz w:val="20"/>
                <w:szCs w:val="20"/>
              </w:rPr>
              <w:t>т</w:t>
            </w:r>
            <w:r w:rsidRPr="00204A53">
              <w:rPr>
                <w:sz w:val="20"/>
                <w:szCs w:val="20"/>
              </w:rPr>
              <w:t>ные  сре</w:t>
            </w:r>
            <w:r w:rsidRPr="00204A53">
              <w:rPr>
                <w:sz w:val="20"/>
                <w:szCs w:val="20"/>
              </w:rPr>
              <w:t>д</w:t>
            </w:r>
            <w:r w:rsidRPr="00204A53">
              <w:rPr>
                <w:sz w:val="20"/>
                <w:szCs w:val="20"/>
              </w:rPr>
              <w:t>ства 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Декларир</w:t>
            </w:r>
            <w:r w:rsidRPr="00204A53">
              <w:rPr>
                <w:sz w:val="20"/>
                <w:szCs w:val="20"/>
              </w:rPr>
              <w:t>о</w:t>
            </w:r>
            <w:r w:rsidRPr="00204A53">
              <w:rPr>
                <w:sz w:val="20"/>
                <w:szCs w:val="20"/>
              </w:rPr>
              <w:t>ванный г</w:t>
            </w:r>
            <w:r w:rsidRPr="00204A53">
              <w:rPr>
                <w:sz w:val="20"/>
                <w:szCs w:val="20"/>
              </w:rPr>
              <w:t>о</w:t>
            </w:r>
            <w:r w:rsidRPr="00204A5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985" w:type="dxa"/>
            <w:vMerge w:val="restart"/>
            <w:vAlign w:val="center"/>
          </w:tcPr>
          <w:p w:rsidR="00520899" w:rsidRPr="00204A53" w:rsidRDefault="00520899" w:rsidP="0081157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04A53">
              <w:rPr>
                <w:sz w:val="20"/>
                <w:szCs w:val="20"/>
              </w:rPr>
              <w:t>Сведения об исто</w:t>
            </w:r>
            <w:r w:rsidRPr="00204A53">
              <w:rPr>
                <w:sz w:val="20"/>
                <w:szCs w:val="20"/>
              </w:rPr>
              <w:t>ч</w:t>
            </w:r>
            <w:r w:rsidRPr="00204A53">
              <w:rPr>
                <w:sz w:val="20"/>
                <w:szCs w:val="20"/>
              </w:rPr>
              <w:t>никах получения средств, за счет к</w:t>
            </w:r>
            <w:r w:rsidRPr="00204A53">
              <w:rPr>
                <w:sz w:val="20"/>
                <w:szCs w:val="20"/>
              </w:rPr>
              <w:t>о</w:t>
            </w:r>
            <w:r w:rsidRPr="00204A53">
              <w:rPr>
                <w:sz w:val="20"/>
                <w:szCs w:val="20"/>
              </w:rPr>
              <w:t xml:space="preserve">торых совершена сделка </w:t>
            </w:r>
            <w:r w:rsidRPr="00204A53">
              <w:rPr>
                <w:sz w:val="16"/>
                <w:szCs w:val="16"/>
              </w:rPr>
              <w:t>по приобрет</w:t>
            </w:r>
            <w:r w:rsidRPr="00204A53">
              <w:rPr>
                <w:sz w:val="16"/>
                <w:szCs w:val="16"/>
              </w:rPr>
              <w:t>е</w:t>
            </w:r>
            <w:r w:rsidRPr="00204A53">
              <w:rPr>
                <w:sz w:val="16"/>
                <w:szCs w:val="16"/>
              </w:rPr>
              <w:t>нию земельного участка, другого объекта недв</w:t>
            </w:r>
            <w:r w:rsidRPr="00204A53">
              <w:rPr>
                <w:sz w:val="16"/>
                <w:szCs w:val="16"/>
              </w:rPr>
              <w:t>и</w:t>
            </w:r>
            <w:r w:rsidRPr="00204A53">
              <w:rPr>
                <w:sz w:val="16"/>
                <w:szCs w:val="16"/>
              </w:rPr>
              <w:t>жимости, транспортного средства, ценных бумаг, акций (долей участия, паев в уставных (скл</w:t>
            </w:r>
            <w:r w:rsidRPr="00204A53">
              <w:rPr>
                <w:sz w:val="16"/>
                <w:szCs w:val="16"/>
              </w:rPr>
              <w:t>а</w:t>
            </w:r>
            <w:r w:rsidRPr="00204A53">
              <w:rPr>
                <w:sz w:val="16"/>
                <w:szCs w:val="16"/>
              </w:rPr>
              <w:t>дочных) капиталах орг</w:t>
            </w:r>
            <w:r w:rsidRPr="00204A53">
              <w:rPr>
                <w:sz w:val="16"/>
                <w:szCs w:val="16"/>
              </w:rPr>
              <w:t>а</w:t>
            </w:r>
            <w:r w:rsidRPr="00204A53">
              <w:rPr>
                <w:sz w:val="16"/>
                <w:szCs w:val="16"/>
              </w:rPr>
              <w:t>низаций), если сумма сделки превышает общий доход муниципального служащего, его супруги (супруга) за три после</w:t>
            </w:r>
            <w:r w:rsidRPr="00204A53">
              <w:rPr>
                <w:sz w:val="16"/>
                <w:szCs w:val="16"/>
              </w:rPr>
              <w:t>д</w:t>
            </w:r>
            <w:r w:rsidRPr="00204A53">
              <w:rPr>
                <w:sz w:val="16"/>
                <w:szCs w:val="16"/>
              </w:rPr>
              <w:t>них года, предшеству</w:t>
            </w:r>
            <w:r w:rsidRPr="00204A53">
              <w:rPr>
                <w:sz w:val="16"/>
                <w:szCs w:val="16"/>
              </w:rPr>
              <w:t>ю</w:t>
            </w:r>
            <w:r w:rsidRPr="00204A53">
              <w:rPr>
                <w:sz w:val="16"/>
                <w:szCs w:val="16"/>
              </w:rPr>
              <w:t xml:space="preserve">щих сделке) </w:t>
            </w:r>
          </w:p>
          <w:p w:rsidR="00520899" w:rsidRPr="00204A53" w:rsidRDefault="00520899" w:rsidP="0081157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04A53">
              <w:rPr>
                <w:sz w:val="20"/>
                <w:szCs w:val="20"/>
              </w:rPr>
              <w:t>(вид приобретенн</w:t>
            </w:r>
            <w:r w:rsidRPr="00204A53">
              <w:rPr>
                <w:sz w:val="20"/>
                <w:szCs w:val="20"/>
              </w:rPr>
              <w:t>о</w:t>
            </w:r>
            <w:r w:rsidRPr="00204A53">
              <w:rPr>
                <w:sz w:val="20"/>
                <w:szCs w:val="20"/>
              </w:rPr>
              <w:t>го имущества, и</w:t>
            </w:r>
            <w:r w:rsidRPr="00204A53">
              <w:rPr>
                <w:sz w:val="20"/>
                <w:szCs w:val="20"/>
              </w:rPr>
              <w:t>с</w:t>
            </w:r>
            <w:r w:rsidRPr="00204A53">
              <w:rPr>
                <w:sz w:val="20"/>
                <w:szCs w:val="20"/>
              </w:rPr>
              <w:t>точники)</w:t>
            </w:r>
          </w:p>
        </w:tc>
      </w:tr>
      <w:tr w:rsidR="00520899" w:rsidRPr="00204A53" w:rsidTr="00811572">
        <w:tc>
          <w:tcPr>
            <w:tcW w:w="568" w:type="dxa"/>
            <w:vMerge/>
            <w:vAlign w:val="center"/>
          </w:tcPr>
          <w:p w:rsidR="00520899" w:rsidRPr="00204A53" w:rsidRDefault="00520899" w:rsidP="00811572">
            <w:pPr>
              <w:ind w:left="-120"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 xml:space="preserve">Вид </w:t>
            </w:r>
          </w:p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183" w:type="dxa"/>
            <w:gridSpan w:val="2"/>
            <w:vAlign w:val="center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 xml:space="preserve">Вид </w:t>
            </w:r>
          </w:p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собстве</w:t>
            </w:r>
            <w:r w:rsidRPr="00204A53">
              <w:rPr>
                <w:sz w:val="20"/>
                <w:szCs w:val="20"/>
              </w:rPr>
              <w:t>н</w:t>
            </w:r>
            <w:r w:rsidRPr="00204A53">
              <w:rPr>
                <w:sz w:val="20"/>
                <w:szCs w:val="20"/>
              </w:rPr>
              <w:t>ности</w:t>
            </w:r>
          </w:p>
        </w:tc>
        <w:tc>
          <w:tcPr>
            <w:tcW w:w="850" w:type="dxa"/>
            <w:vAlign w:val="center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Пл</w:t>
            </w:r>
            <w:r w:rsidRPr="00204A53">
              <w:rPr>
                <w:sz w:val="20"/>
                <w:szCs w:val="20"/>
              </w:rPr>
              <w:t>о</w:t>
            </w:r>
            <w:r w:rsidRPr="00204A53">
              <w:rPr>
                <w:sz w:val="20"/>
                <w:szCs w:val="20"/>
              </w:rPr>
              <w:t>щадь (кв.м)</w:t>
            </w:r>
          </w:p>
        </w:tc>
        <w:tc>
          <w:tcPr>
            <w:tcW w:w="851" w:type="dxa"/>
            <w:vAlign w:val="center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Страна расп</w:t>
            </w:r>
            <w:r w:rsidRPr="00204A53">
              <w:rPr>
                <w:sz w:val="20"/>
                <w:szCs w:val="20"/>
              </w:rPr>
              <w:t>о</w:t>
            </w:r>
            <w:r w:rsidRPr="00204A53">
              <w:rPr>
                <w:sz w:val="20"/>
                <w:szCs w:val="20"/>
              </w:rPr>
              <w:t>лож</w:t>
            </w:r>
            <w:r w:rsidRPr="00204A53">
              <w:rPr>
                <w:sz w:val="20"/>
                <w:szCs w:val="20"/>
              </w:rPr>
              <w:t>е</w:t>
            </w:r>
            <w:r w:rsidRPr="00204A53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vAlign w:val="center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Вид об</w:t>
            </w:r>
            <w:r w:rsidRPr="00204A53">
              <w:rPr>
                <w:sz w:val="20"/>
                <w:szCs w:val="20"/>
              </w:rPr>
              <w:t>ъ</w:t>
            </w:r>
            <w:r w:rsidRPr="00204A53">
              <w:rPr>
                <w:sz w:val="20"/>
                <w:szCs w:val="20"/>
              </w:rPr>
              <w:t>екта</w:t>
            </w:r>
          </w:p>
        </w:tc>
        <w:tc>
          <w:tcPr>
            <w:tcW w:w="708" w:type="dxa"/>
            <w:vAlign w:val="center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 xml:space="preserve">Площадь </w:t>
            </w:r>
            <w:r w:rsidRPr="00204A53">
              <w:rPr>
                <w:sz w:val="16"/>
                <w:szCs w:val="16"/>
              </w:rPr>
              <w:t>(кв.м)</w:t>
            </w:r>
          </w:p>
        </w:tc>
        <w:tc>
          <w:tcPr>
            <w:tcW w:w="851" w:type="dxa"/>
            <w:vAlign w:val="center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Страна расп</w:t>
            </w:r>
            <w:r w:rsidRPr="00204A53">
              <w:rPr>
                <w:sz w:val="20"/>
                <w:szCs w:val="20"/>
              </w:rPr>
              <w:t>о</w:t>
            </w:r>
            <w:r w:rsidRPr="00204A53">
              <w:rPr>
                <w:sz w:val="20"/>
                <w:szCs w:val="20"/>
              </w:rPr>
              <w:t>лож</w:t>
            </w:r>
            <w:r w:rsidRPr="00204A53">
              <w:rPr>
                <w:sz w:val="20"/>
                <w:szCs w:val="20"/>
              </w:rPr>
              <w:t>е</w:t>
            </w:r>
            <w:r w:rsidRPr="00204A53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/>
            <w:vAlign w:val="center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811572">
        <w:tc>
          <w:tcPr>
            <w:tcW w:w="15168" w:type="dxa"/>
            <w:gridSpan w:val="15"/>
            <w:vAlign w:val="center"/>
          </w:tcPr>
          <w:p w:rsidR="00520899" w:rsidRPr="00204A53" w:rsidRDefault="00520899" w:rsidP="00811572">
            <w:pPr>
              <w:jc w:val="center"/>
              <w:rPr>
                <w:b/>
                <w:sz w:val="20"/>
                <w:szCs w:val="20"/>
              </w:rPr>
            </w:pPr>
            <w:r w:rsidRPr="00204A53">
              <w:rPr>
                <w:b/>
                <w:sz w:val="20"/>
                <w:szCs w:val="20"/>
              </w:rPr>
              <w:t>Аппарат Главы Администрации города Пскова</w:t>
            </w:r>
          </w:p>
        </w:tc>
      </w:tr>
      <w:tr w:rsidR="004E18FF" w:rsidRPr="00204A53" w:rsidTr="00CC2673">
        <w:trPr>
          <w:trHeight w:val="470"/>
        </w:trPr>
        <w:tc>
          <w:tcPr>
            <w:tcW w:w="568" w:type="dxa"/>
            <w:vMerge w:val="restart"/>
            <w:shd w:val="clear" w:color="auto" w:fill="auto"/>
          </w:tcPr>
          <w:p w:rsidR="004E18FF" w:rsidRPr="00204A53" w:rsidRDefault="004E18F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4E18FF" w:rsidRPr="00204A53" w:rsidRDefault="004E18FF" w:rsidP="004C36E1">
            <w:pPr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 xml:space="preserve">Иванова </w:t>
            </w:r>
          </w:p>
          <w:p w:rsidR="004E18FF" w:rsidRPr="00204A53" w:rsidRDefault="004E18FF" w:rsidP="004C36E1">
            <w:pPr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 xml:space="preserve">Татьяна </w:t>
            </w:r>
          </w:p>
          <w:p w:rsidR="004E18FF" w:rsidRPr="00204A53" w:rsidRDefault="004E18FF" w:rsidP="004C36E1">
            <w:pPr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Леонидовна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E18FF" w:rsidRPr="00204A53" w:rsidRDefault="00474090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E18FF" w:rsidRPr="00204A53">
              <w:rPr>
                <w:sz w:val="20"/>
                <w:szCs w:val="20"/>
              </w:rPr>
              <w:t>аместитель Главы Администрации г</w:t>
            </w:r>
            <w:r w:rsidR="004E18FF" w:rsidRPr="00204A53">
              <w:rPr>
                <w:sz w:val="20"/>
                <w:szCs w:val="20"/>
              </w:rPr>
              <w:t>о</w:t>
            </w:r>
            <w:r w:rsidR="004E18FF" w:rsidRPr="00204A53">
              <w:rPr>
                <w:sz w:val="20"/>
                <w:szCs w:val="20"/>
              </w:rPr>
              <w:t xml:space="preserve">рода Пскова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4E18FF" w:rsidRPr="00204A53" w:rsidRDefault="004E18F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4E18FF" w:rsidRPr="00204A53" w:rsidRDefault="004E18F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4E18FF" w:rsidRPr="00204A53" w:rsidRDefault="004E18F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851" w:type="dxa"/>
            <w:shd w:val="clear" w:color="auto" w:fill="auto"/>
          </w:tcPr>
          <w:p w:rsidR="004E18FF" w:rsidRPr="00204A53" w:rsidRDefault="004E18F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18FF" w:rsidRPr="00204A53" w:rsidRDefault="004E18F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4E18FF" w:rsidRPr="00204A53" w:rsidRDefault="004E18F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E18FF" w:rsidRPr="00204A53" w:rsidRDefault="004E18F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18FF" w:rsidRPr="00204A53" w:rsidRDefault="004E18F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транспорт: Катер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 20790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E18FF" w:rsidRPr="00204A53" w:rsidRDefault="006450A5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2795711,20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E18FF" w:rsidRPr="00204A53" w:rsidRDefault="004E18FF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43952" w:rsidRPr="00204A53" w:rsidTr="00CC2673">
        <w:tc>
          <w:tcPr>
            <w:tcW w:w="56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3952" w:rsidRPr="00204A53" w:rsidRDefault="00A43952" w:rsidP="004C36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851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CC2673">
        <w:tc>
          <w:tcPr>
            <w:tcW w:w="568" w:type="dxa"/>
            <w:vMerge w:val="restart"/>
            <w:shd w:val="clear" w:color="auto" w:fill="auto"/>
          </w:tcPr>
          <w:p w:rsidR="00520899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520899" w:rsidRPr="00204A53" w:rsidRDefault="00520899" w:rsidP="004C36E1">
            <w:pPr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Михайлов Владимир Геннадь</w:t>
            </w:r>
            <w:r w:rsidRPr="00204A53">
              <w:rPr>
                <w:sz w:val="20"/>
                <w:szCs w:val="20"/>
              </w:rPr>
              <w:t>е</w:t>
            </w:r>
            <w:r w:rsidRPr="00204A53">
              <w:rPr>
                <w:sz w:val="20"/>
                <w:szCs w:val="20"/>
              </w:rPr>
              <w:t>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20899" w:rsidRPr="00204A53" w:rsidRDefault="00474090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20899" w:rsidRPr="00204A53">
              <w:rPr>
                <w:sz w:val="20"/>
                <w:szCs w:val="20"/>
              </w:rPr>
              <w:t>оветник Главы Администрации г</w:t>
            </w:r>
            <w:r w:rsidR="00520899" w:rsidRPr="00204A53">
              <w:rPr>
                <w:sz w:val="20"/>
                <w:szCs w:val="20"/>
              </w:rPr>
              <w:t>о</w:t>
            </w:r>
            <w:r w:rsidR="00520899" w:rsidRPr="00204A53">
              <w:rPr>
                <w:sz w:val="20"/>
                <w:szCs w:val="20"/>
              </w:rPr>
              <w:t xml:space="preserve">рода Пскова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520899" w:rsidRPr="00204A53" w:rsidRDefault="00466BF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520899" w:rsidRPr="00204A53" w:rsidRDefault="00466BF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20899" w:rsidRPr="00204A53" w:rsidRDefault="00466BF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466BF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20899" w:rsidRPr="00204A53" w:rsidRDefault="00466BF4" w:rsidP="00466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</w:t>
            </w:r>
            <w:r w:rsidR="0012718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Ситроен С-4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0899" w:rsidRPr="00204A53" w:rsidRDefault="004E18F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1029635,45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CC2673">
        <w:tc>
          <w:tcPr>
            <w:tcW w:w="568" w:type="dxa"/>
            <w:vMerge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20899" w:rsidRPr="00204A53" w:rsidRDefault="00520899" w:rsidP="004C36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520899" w:rsidRPr="00204A53" w:rsidRDefault="00466BF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520899" w:rsidRPr="00204A53" w:rsidRDefault="00466BF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20899" w:rsidRPr="00204A53" w:rsidRDefault="00466BF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466BF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4E18FF" w:rsidRPr="00204A53" w:rsidTr="00CC2673">
        <w:tc>
          <w:tcPr>
            <w:tcW w:w="568" w:type="dxa"/>
            <w:vMerge w:val="restart"/>
            <w:shd w:val="clear" w:color="auto" w:fill="auto"/>
          </w:tcPr>
          <w:p w:rsidR="004E18FF" w:rsidRPr="00204A53" w:rsidRDefault="004E18F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4E18FF" w:rsidRPr="00204A53" w:rsidRDefault="004E18FF" w:rsidP="008C7F2F">
            <w:pPr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E18FF" w:rsidRPr="00204A53" w:rsidRDefault="004E18FF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shd w:val="clear" w:color="auto" w:fill="auto"/>
          </w:tcPr>
          <w:p w:rsidR="004E18FF" w:rsidRPr="00204A53" w:rsidRDefault="004E18FF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vMerge w:val="restart"/>
            <w:shd w:val="clear" w:color="auto" w:fill="auto"/>
          </w:tcPr>
          <w:p w:rsidR="004E18FF" w:rsidRPr="00204A53" w:rsidRDefault="004E18FF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E18FF" w:rsidRPr="00204A53" w:rsidRDefault="004E18FF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E18FF" w:rsidRPr="00204A53" w:rsidRDefault="004E18FF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E18FF" w:rsidRPr="00204A53" w:rsidRDefault="004E18FF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4E18FF" w:rsidRPr="00204A53" w:rsidRDefault="004E18FF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851" w:type="dxa"/>
            <w:shd w:val="clear" w:color="auto" w:fill="auto"/>
          </w:tcPr>
          <w:p w:rsidR="004E18FF" w:rsidRPr="00204A53" w:rsidRDefault="004E18FF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18FF" w:rsidRPr="00204A53" w:rsidRDefault="004E18FF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E18FF" w:rsidRPr="00204A53" w:rsidRDefault="004E18FF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1306680,08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E18FF" w:rsidRPr="00204A53" w:rsidRDefault="004E18FF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4E18FF" w:rsidRPr="00204A53" w:rsidTr="00CC2673">
        <w:tc>
          <w:tcPr>
            <w:tcW w:w="568" w:type="dxa"/>
            <w:vMerge/>
            <w:shd w:val="clear" w:color="auto" w:fill="auto"/>
          </w:tcPr>
          <w:p w:rsidR="004E18FF" w:rsidRDefault="004E18F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4E18FF" w:rsidRPr="00204A53" w:rsidRDefault="004E18FF" w:rsidP="008C7F2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18FF" w:rsidRPr="00204A53" w:rsidRDefault="004E18FF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4E18FF" w:rsidRDefault="004E18FF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auto"/>
          </w:tcPr>
          <w:p w:rsidR="004E18FF" w:rsidRDefault="004E18FF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18FF" w:rsidRDefault="004E18FF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18FF" w:rsidRDefault="004E18FF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18FF" w:rsidRDefault="004E18FF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08" w:type="dxa"/>
            <w:shd w:val="clear" w:color="auto" w:fill="auto"/>
          </w:tcPr>
          <w:p w:rsidR="004E18FF" w:rsidRDefault="004E18FF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51" w:type="dxa"/>
            <w:shd w:val="clear" w:color="auto" w:fill="auto"/>
          </w:tcPr>
          <w:p w:rsidR="004E18FF" w:rsidRDefault="004E18FF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4E18FF" w:rsidRPr="00204A53" w:rsidRDefault="004E18FF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E18FF" w:rsidRDefault="004E18FF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18FF" w:rsidRPr="00204A53" w:rsidRDefault="004E18FF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CC2673">
        <w:tc>
          <w:tcPr>
            <w:tcW w:w="568" w:type="dxa"/>
            <w:vMerge w:val="restart"/>
            <w:shd w:val="clear" w:color="auto" w:fill="auto"/>
          </w:tcPr>
          <w:p w:rsidR="00520899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43952" w:rsidRDefault="00A43952" w:rsidP="00811572">
            <w:pPr>
              <w:jc w:val="center"/>
              <w:rPr>
                <w:sz w:val="20"/>
                <w:szCs w:val="20"/>
              </w:rPr>
            </w:pPr>
          </w:p>
          <w:p w:rsidR="00A43952" w:rsidRDefault="00A43952" w:rsidP="00811572">
            <w:pPr>
              <w:jc w:val="center"/>
              <w:rPr>
                <w:sz w:val="20"/>
                <w:szCs w:val="20"/>
              </w:rPr>
            </w:pPr>
          </w:p>
          <w:p w:rsidR="00A43952" w:rsidRDefault="00A43952" w:rsidP="00811572">
            <w:pPr>
              <w:jc w:val="center"/>
              <w:rPr>
                <w:sz w:val="20"/>
                <w:szCs w:val="20"/>
              </w:rPr>
            </w:pPr>
          </w:p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0899" w:rsidRPr="00204A53" w:rsidRDefault="00520899" w:rsidP="004C36E1">
            <w:pPr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 xml:space="preserve">Михайлова Мария </w:t>
            </w:r>
          </w:p>
          <w:p w:rsidR="00520899" w:rsidRPr="00204A53" w:rsidRDefault="00520899" w:rsidP="004C36E1">
            <w:pPr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Алекса</w:t>
            </w:r>
            <w:r w:rsidRPr="00204A53">
              <w:rPr>
                <w:sz w:val="20"/>
                <w:szCs w:val="20"/>
              </w:rPr>
              <w:t>н</w:t>
            </w:r>
            <w:r w:rsidRPr="00204A53">
              <w:rPr>
                <w:sz w:val="20"/>
                <w:szCs w:val="20"/>
              </w:rPr>
              <w:t>дровна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474090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20899" w:rsidRPr="00204A53">
              <w:rPr>
                <w:sz w:val="20"/>
                <w:szCs w:val="20"/>
              </w:rPr>
              <w:t>аместитель Главы Администрации г</w:t>
            </w:r>
            <w:r w:rsidR="00520899" w:rsidRPr="00204A53">
              <w:rPr>
                <w:sz w:val="20"/>
                <w:szCs w:val="20"/>
              </w:rPr>
              <w:t>о</w:t>
            </w:r>
            <w:r w:rsidR="00520899" w:rsidRPr="00204A53">
              <w:rPr>
                <w:sz w:val="20"/>
                <w:szCs w:val="20"/>
              </w:rPr>
              <w:t xml:space="preserve">рода Пскова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520899" w:rsidRPr="00204A53" w:rsidRDefault="00D4088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520899" w:rsidRPr="00204A53" w:rsidRDefault="00D4088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20899" w:rsidRPr="00204A53" w:rsidRDefault="00D4088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D4088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0899" w:rsidRPr="00204A53" w:rsidRDefault="004E18F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1212479,52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43952" w:rsidRPr="00204A53" w:rsidTr="00CC2673">
        <w:tc>
          <w:tcPr>
            <w:tcW w:w="56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A43952" w:rsidRPr="00204A53" w:rsidRDefault="00A43952" w:rsidP="004C36E1">
            <w:pPr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952" w:rsidRDefault="00A43952" w:rsidP="00D4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</w:t>
            </w:r>
            <w:r w:rsidR="0012718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ВАЗ 21043</w:t>
            </w:r>
            <w:r w:rsidR="004E18FF">
              <w:rPr>
                <w:sz w:val="20"/>
                <w:szCs w:val="20"/>
              </w:rPr>
              <w:t>,  Нива Ше</w:t>
            </w:r>
            <w:r w:rsidR="004E18FF">
              <w:rPr>
                <w:sz w:val="20"/>
                <w:szCs w:val="20"/>
              </w:rPr>
              <w:t>в</w:t>
            </w:r>
            <w:r w:rsidR="004E18FF">
              <w:rPr>
                <w:sz w:val="20"/>
                <w:szCs w:val="20"/>
              </w:rPr>
              <w:t>роле</w:t>
            </w:r>
          </w:p>
          <w:p w:rsidR="0012718F" w:rsidRDefault="0012718F" w:rsidP="00D40886">
            <w:pPr>
              <w:rPr>
                <w:sz w:val="20"/>
                <w:szCs w:val="20"/>
              </w:rPr>
            </w:pPr>
          </w:p>
          <w:p w:rsidR="00A43952" w:rsidRPr="00204A53" w:rsidRDefault="00A43952" w:rsidP="00D408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портное</w:t>
            </w:r>
            <w:proofErr w:type="spellEnd"/>
            <w:r>
              <w:rPr>
                <w:sz w:val="20"/>
                <w:szCs w:val="20"/>
              </w:rPr>
              <w:t xml:space="preserve"> средство</w:t>
            </w:r>
            <w:r w:rsidR="0012718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Мотоцикл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43952" w:rsidRPr="00204A53" w:rsidRDefault="004E18F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120204,00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43952" w:rsidRPr="00204A53" w:rsidTr="00CC2673">
        <w:tc>
          <w:tcPr>
            <w:tcW w:w="56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3952" w:rsidRPr="00204A53" w:rsidRDefault="00A43952" w:rsidP="004C36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851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43952" w:rsidRPr="00204A53" w:rsidTr="00CC2673">
        <w:trPr>
          <w:trHeight w:val="842"/>
        </w:trPr>
        <w:tc>
          <w:tcPr>
            <w:tcW w:w="568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A43952" w:rsidRPr="00204A53" w:rsidRDefault="00A43952" w:rsidP="004C36E1">
            <w:pPr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 xml:space="preserve">Петрова </w:t>
            </w:r>
          </w:p>
          <w:p w:rsidR="00A43952" w:rsidRPr="00204A53" w:rsidRDefault="00A43952" w:rsidP="004C36E1">
            <w:pPr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 xml:space="preserve">Галина </w:t>
            </w:r>
          </w:p>
          <w:p w:rsidR="00A43952" w:rsidRPr="00204A53" w:rsidRDefault="00A43952" w:rsidP="004C36E1">
            <w:pPr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Викторовна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43952" w:rsidRPr="00204A53" w:rsidRDefault="00474090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43952" w:rsidRPr="00204A53">
              <w:rPr>
                <w:sz w:val="20"/>
                <w:szCs w:val="20"/>
              </w:rPr>
              <w:t>правляющий д</w:t>
            </w:r>
            <w:r w:rsidR="00A43952" w:rsidRPr="00204A53">
              <w:rPr>
                <w:sz w:val="20"/>
                <w:szCs w:val="20"/>
              </w:rPr>
              <w:t>е</w:t>
            </w:r>
            <w:r w:rsidR="00A43952" w:rsidRPr="00204A53">
              <w:rPr>
                <w:sz w:val="20"/>
                <w:szCs w:val="20"/>
              </w:rPr>
              <w:t>лами Администр</w:t>
            </w:r>
            <w:r w:rsidR="00A43952" w:rsidRPr="00204A53">
              <w:rPr>
                <w:sz w:val="20"/>
                <w:szCs w:val="20"/>
              </w:rPr>
              <w:t>а</w:t>
            </w:r>
            <w:r w:rsidR="00A43952" w:rsidRPr="00204A53">
              <w:rPr>
                <w:sz w:val="20"/>
                <w:szCs w:val="20"/>
              </w:rPr>
              <w:t xml:space="preserve">ции города Пскова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A43952" w:rsidRPr="00204A53" w:rsidRDefault="00A43952" w:rsidP="00734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547,0</w:t>
            </w:r>
          </w:p>
        </w:tc>
        <w:tc>
          <w:tcPr>
            <w:tcW w:w="851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</w:t>
            </w:r>
            <w:r w:rsidR="0012718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Форд Куга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43952" w:rsidRPr="00204A53" w:rsidRDefault="002D00F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1022144,52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43952" w:rsidRPr="00204A53" w:rsidTr="00CC2673">
        <w:tc>
          <w:tcPr>
            <w:tcW w:w="56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3952" w:rsidRPr="00204A53" w:rsidRDefault="00A43952" w:rsidP="004C36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851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43952" w:rsidRPr="00204A53" w:rsidTr="00CC2673">
        <w:tc>
          <w:tcPr>
            <w:tcW w:w="56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3952" w:rsidRPr="00204A53" w:rsidRDefault="00A43952" w:rsidP="004C36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43952" w:rsidRPr="00204A53" w:rsidTr="00CC2673">
        <w:tc>
          <w:tcPr>
            <w:tcW w:w="56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3952" w:rsidRPr="00204A53" w:rsidRDefault="00A43952" w:rsidP="004C36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851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447F14">
        <w:tc>
          <w:tcPr>
            <w:tcW w:w="15168" w:type="dxa"/>
            <w:gridSpan w:val="15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b/>
                <w:sz w:val="20"/>
                <w:szCs w:val="20"/>
              </w:rPr>
            </w:pPr>
            <w:r w:rsidRPr="00204A53">
              <w:rPr>
                <w:b/>
                <w:color w:val="000000"/>
                <w:sz w:val="20"/>
                <w:szCs w:val="20"/>
              </w:rPr>
              <w:t>Комитет правового обеспечения Администрации города Пскова</w:t>
            </w:r>
          </w:p>
        </w:tc>
      </w:tr>
      <w:tr w:rsidR="00F541EE" w:rsidRPr="00204A53" w:rsidTr="00CC2673">
        <w:tc>
          <w:tcPr>
            <w:tcW w:w="568" w:type="dxa"/>
            <w:shd w:val="clear" w:color="auto" w:fill="auto"/>
          </w:tcPr>
          <w:p w:rsidR="00F541EE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541EE" w:rsidRPr="00204A53" w:rsidRDefault="00F541EE" w:rsidP="00811572">
            <w:pPr>
              <w:spacing w:after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Гетко</w:t>
            </w:r>
            <w:proofErr w:type="spellEnd"/>
            <w:r>
              <w:rPr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1985" w:type="dxa"/>
            <w:shd w:val="clear" w:color="auto" w:fill="auto"/>
          </w:tcPr>
          <w:p w:rsidR="00F541EE" w:rsidRPr="00204A53" w:rsidRDefault="00F541EE" w:rsidP="00F541EE">
            <w:pPr>
              <w:spacing w:after="200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Консультант                                                                                отдела нормативн</w:t>
            </w:r>
            <w:r w:rsidRPr="00204A53">
              <w:rPr>
                <w:sz w:val="20"/>
                <w:szCs w:val="20"/>
              </w:rPr>
              <w:t>о</w:t>
            </w:r>
            <w:r w:rsidRPr="00204A53">
              <w:rPr>
                <w:sz w:val="20"/>
                <w:szCs w:val="20"/>
              </w:rPr>
              <w:t>го обеспечения и судебной работы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shd w:val="clear" w:color="auto" w:fill="auto"/>
          </w:tcPr>
          <w:p w:rsidR="00F541EE" w:rsidRDefault="00F541E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F541EE" w:rsidRDefault="00F54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850" w:type="dxa"/>
            <w:shd w:val="clear" w:color="auto" w:fill="auto"/>
          </w:tcPr>
          <w:p w:rsidR="00F541EE" w:rsidRDefault="00F541E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851" w:type="dxa"/>
            <w:shd w:val="clear" w:color="auto" w:fill="auto"/>
          </w:tcPr>
          <w:p w:rsidR="00F541EE" w:rsidRDefault="00F54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F541EE" w:rsidRPr="00204A53" w:rsidRDefault="00F541E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541EE" w:rsidRPr="00204A53" w:rsidRDefault="00F541E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41EE" w:rsidRPr="00204A53" w:rsidRDefault="00F541E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41EE" w:rsidRPr="00204A53" w:rsidRDefault="00F541E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541EE" w:rsidRDefault="00F541E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294437,58</w:t>
            </w:r>
          </w:p>
        </w:tc>
        <w:tc>
          <w:tcPr>
            <w:tcW w:w="1985" w:type="dxa"/>
            <w:shd w:val="clear" w:color="auto" w:fill="auto"/>
          </w:tcPr>
          <w:p w:rsidR="00F541EE" w:rsidRPr="00204A53" w:rsidRDefault="00F541EE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CC2673">
        <w:tc>
          <w:tcPr>
            <w:tcW w:w="568" w:type="dxa"/>
            <w:shd w:val="clear" w:color="auto" w:fill="auto"/>
          </w:tcPr>
          <w:p w:rsidR="00520899" w:rsidRPr="00204A53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sz w:val="20"/>
                <w:szCs w:val="20"/>
              </w:rPr>
            </w:pPr>
            <w:proofErr w:type="spellStart"/>
            <w:r w:rsidRPr="00204A53">
              <w:rPr>
                <w:sz w:val="20"/>
                <w:szCs w:val="20"/>
              </w:rPr>
              <w:t>Глазовская</w:t>
            </w:r>
            <w:proofErr w:type="spellEnd"/>
            <w:r w:rsidRPr="00204A53">
              <w:rPr>
                <w:sz w:val="20"/>
                <w:szCs w:val="20"/>
              </w:rPr>
              <w:t xml:space="preserve"> Людмила Владим</w:t>
            </w:r>
            <w:r w:rsidRPr="00204A53">
              <w:rPr>
                <w:sz w:val="20"/>
                <w:szCs w:val="20"/>
              </w:rPr>
              <w:t>и</w:t>
            </w:r>
            <w:r w:rsidRPr="00204A53">
              <w:rPr>
                <w:sz w:val="20"/>
                <w:szCs w:val="20"/>
              </w:rPr>
              <w:t>ровна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Консультант                                                                                отдела нормативн</w:t>
            </w:r>
            <w:r w:rsidRPr="00204A53">
              <w:rPr>
                <w:sz w:val="20"/>
                <w:szCs w:val="20"/>
              </w:rPr>
              <w:t>о</w:t>
            </w:r>
            <w:r w:rsidRPr="00204A53">
              <w:rPr>
                <w:sz w:val="20"/>
                <w:szCs w:val="20"/>
              </w:rPr>
              <w:t>го обеспечения и судебной работы</w:t>
            </w:r>
          </w:p>
        </w:tc>
        <w:tc>
          <w:tcPr>
            <w:tcW w:w="1227" w:type="dxa"/>
            <w:shd w:val="clear" w:color="auto" w:fill="auto"/>
          </w:tcPr>
          <w:p w:rsidR="00520899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520899" w:rsidRPr="00204A53" w:rsidRDefault="00A72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20899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A72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0899" w:rsidRPr="00204A53" w:rsidRDefault="00F541E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534070,30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CC2673">
        <w:tc>
          <w:tcPr>
            <w:tcW w:w="568" w:type="dxa"/>
            <w:shd w:val="clear" w:color="auto" w:fill="auto"/>
          </w:tcPr>
          <w:p w:rsidR="00520899" w:rsidRPr="00204A53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Егорова Ирина Алекса</w:t>
            </w:r>
            <w:r w:rsidRPr="00204A53">
              <w:rPr>
                <w:sz w:val="20"/>
                <w:szCs w:val="20"/>
              </w:rPr>
              <w:t>н</w:t>
            </w:r>
            <w:r w:rsidRPr="00204A53">
              <w:rPr>
                <w:sz w:val="20"/>
                <w:szCs w:val="20"/>
              </w:rPr>
              <w:t>дровна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Заместитель начальника  отдела правового обесп</w:t>
            </w:r>
            <w:r w:rsidRPr="00204A53">
              <w:rPr>
                <w:sz w:val="20"/>
                <w:szCs w:val="20"/>
              </w:rPr>
              <w:t>е</w:t>
            </w:r>
            <w:r w:rsidRPr="00204A53">
              <w:rPr>
                <w:sz w:val="20"/>
                <w:szCs w:val="20"/>
              </w:rPr>
              <w:t>чения деятельности структурных по</w:t>
            </w:r>
            <w:r w:rsidRPr="00204A53">
              <w:rPr>
                <w:sz w:val="20"/>
                <w:szCs w:val="20"/>
              </w:rPr>
              <w:t>д</w:t>
            </w:r>
            <w:r w:rsidRPr="00204A53">
              <w:rPr>
                <w:sz w:val="20"/>
                <w:szCs w:val="20"/>
              </w:rPr>
              <w:t>разделений и орг</w:t>
            </w:r>
            <w:r w:rsidRPr="00204A53">
              <w:rPr>
                <w:sz w:val="20"/>
                <w:szCs w:val="20"/>
              </w:rPr>
              <w:t>а</w:t>
            </w:r>
            <w:r w:rsidRPr="00204A53">
              <w:rPr>
                <w:sz w:val="20"/>
                <w:szCs w:val="20"/>
              </w:rPr>
              <w:t>нов Администрации города Пскова</w:t>
            </w:r>
          </w:p>
        </w:tc>
        <w:tc>
          <w:tcPr>
            <w:tcW w:w="1227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520899" w:rsidRPr="00204A53" w:rsidRDefault="005208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0899" w:rsidRPr="00204A53" w:rsidRDefault="00520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0899" w:rsidRPr="00204A53" w:rsidRDefault="0080555B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520899" w:rsidRPr="00204A53" w:rsidRDefault="0080555B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80555B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0899" w:rsidRPr="00204A53" w:rsidRDefault="00F541E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435539,40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CC2673">
        <w:tc>
          <w:tcPr>
            <w:tcW w:w="568" w:type="dxa"/>
            <w:shd w:val="clear" w:color="auto" w:fill="auto"/>
          </w:tcPr>
          <w:p w:rsidR="00520899" w:rsidRPr="00204A53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sz w:val="20"/>
                <w:szCs w:val="20"/>
              </w:rPr>
            </w:pPr>
            <w:proofErr w:type="spellStart"/>
            <w:r w:rsidRPr="00204A53">
              <w:rPr>
                <w:sz w:val="20"/>
                <w:szCs w:val="20"/>
              </w:rPr>
              <w:t>Жавровская</w:t>
            </w:r>
            <w:proofErr w:type="spellEnd"/>
            <w:r w:rsidRPr="00204A53">
              <w:rPr>
                <w:sz w:val="20"/>
                <w:szCs w:val="20"/>
              </w:rPr>
              <w:t xml:space="preserve"> Анжела Николаевна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 xml:space="preserve">Консультант                                                                                </w:t>
            </w:r>
            <w:r w:rsidR="0080555B" w:rsidRPr="00204A53">
              <w:rPr>
                <w:sz w:val="20"/>
                <w:szCs w:val="20"/>
              </w:rPr>
              <w:t>отдела правового обеспечения де</w:t>
            </w:r>
            <w:r w:rsidR="0080555B" w:rsidRPr="00204A53">
              <w:rPr>
                <w:sz w:val="20"/>
                <w:szCs w:val="20"/>
              </w:rPr>
              <w:t>я</w:t>
            </w:r>
            <w:r w:rsidR="0080555B" w:rsidRPr="00204A53">
              <w:rPr>
                <w:sz w:val="20"/>
                <w:szCs w:val="20"/>
              </w:rPr>
              <w:t>тельности стру</w:t>
            </w:r>
            <w:r w:rsidR="0080555B" w:rsidRPr="00204A53">
              <w:rPr>
                <w:sz w:val="20"/>
                <w:szCs w:val="20"/>
              </w:rPr>
              <w:t>к</w:t>
            </w:r>
            <w:r w:rsidR="0080555B" w:rsidRPr="00204A53">
              <w:rPr>
                <w:sz w:val="20"/>
                <w:szCs w:val="20"/>
              </w:rPr>
              <w:t>турных подраздел</w:t>
            </w:r>
            <w:r w:rsidR="0080555B" w:rsidRPr="00204A53">
              <w:rPr>
                <w:sz w:val="20"/>
                <w:szCs w:val="20"/>
              </w:rPr>
              <w:t>е</w:t>
            </w:r>
            <w:r w:rsidR="0080555B" w:rsidRPr="00204A53">
              <w:rPr>
                <w:sz w:val="20"/>
                <w:szCs w:val="20"/>
              </w:rPr>
              <w:t>ний и органов А</w:t>
            </w:r>
            <w:r w:rsidR="0080555B" w:rsidRPr="00204A53">
              <w:rPr>
                <w:sz w:val="20"/>
                <w:szCs w:val="20"/>
              </w:rPr>
              <w:t>д</w:t>
            </w:r>
            <w:r w:rsidR="0080555B" w:rsidRPr="00204A53">
              <w:rPr>
                <w:sz w:val="20"/>
                <w:szCs w:val="20"/>
              </w:rPr>
              <w:t>министрации города Пскова</w:t>
            </w:r>
          </w:p>
        </w:tc>
        <w:tc>
          <w:tcPr>
            <w:tcW w:w="1227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520899" w:rsidRPr="00204A53" w:rsidRDefault="005208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0899" w:rsidRPr="00204A53" w:rsidRDefault="00520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0899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8" w:type="dxa"/>
            <w:shd w:val="clear" w:color="auto" w:fill="auto"/>
          </w:tcPr>
          <w:p w:rsidR="00520899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0899" w:rsidRPr="00204A53" w:rsidRDefault="008765E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328564,72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8765E6" w:rsidRPr="00204A53" w:rsidTr="00CC2673">
        <w:tc>
          <w:tcPr>
            <w:tcW w:w="568" w:type="dxa"/>
            <w:vMerge w:val="restart"/>
            <w:shd w:val="clear" w:color="auto" w:fill="auto"/>
          </w:tcPr>
          <w:p w:rsidR="008765E6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8765E6" w:rsidRPr="00204A53" w:rsidRDefault="008765E6" w:rsidP="00811572">
            <w:pPr>
              <w:spacing w:after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Михайл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сова</w:t>
            </w:r>
            <w:proofErr w:type="spellEnd"/>
            <w:r>
              <w:rPr>
                <w:sz w:val="20"/>
                <w:szCs w:val="20"/>
              </w:rPr>
              <w:t xml:space="preserve"> Анна Дмитриевна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765E6" w:rsidRPr="00204A53" w:rsidRDefault="008765E6" w:rsidP="00811572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нормативного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печения и судебной работы</w:t>
            </w:r>
          </w:p>
        </w:tc>
        <w:tc>
          <w:tcPr>
            <w:tcW w:w="1227" w:type="dxa"/>
            <w:vMerge w:val="restart"/>
            <w:shd w:val="clear" w:color="auto" w:fill="auto"/>
          </w:tcPr>
          <w:p w:rsidR="008765E6" w:rsidRDefault="008765E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 w:val="restart"/>
            <w:shd w:val="clear" w:color="auto" w:fill="auto"/>
          </w:tcPr>
          <w:p w:rsidR="008765E6" w:rsidRDefault="008765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765E6" w:rsidRDefault="008765E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765E6" w:rsidRDefault="008765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65E6" w:rsidRDefault="008765E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8765E6" w:rsidRDefault="008765E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851" w:type="dxa"/>
            <w:shd w:val="clear" w:color="auto" w:fill="auto"/>
          </w:tcPr>
          <w:p w:rsidR="008765E6" w:rsidRDefault="008765E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65E6" w:rsidRPr="00204A53" w:rsidRDefault="008765E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765E6" w:rsidRDefault="008765E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393854,06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765E6" w:rsidRPr="00204A53" w:rsidRDefault="008765E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8765E6" w:rsidRPr="00204A53" w:rsidTr="00CC2673">
        <w:tc>
          <w:tcPr>
            <w:tcW w:w="568" w:type="dxa"/>
            <w:vMerge/>
            <w:shd w:val="clear" w:color="auto" w:fill="auto"/>
          </w:tcPr>
          <w:p w:rsidR="008765E6" w:rsidRDefault="008765E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8765E6" w:rsidRDefault="008765E6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765E6" w:rsidRDefault="008765E6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8765E6" w:rsidRDefault="008765E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auto"/>
          </w:tcPr>
          <w:p w:rsidR="008765E6" w:rsidRDefault="008765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5E6" w:rsidRDefault="008765E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65E6" w:rsidRDefault="008765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65E6" w:rsidRDefault="008765E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8765E6" w:rsidRDefault="008765E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851" w:type="dxa"/>
            <w:shd w:val="clear" w:color="auto" w:fill="auto"/>
          </w:tcPr>
          <w:p w:rsidR="008765E6" w:rsidRDefault="008765E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765E6" w:rsidRPr="00204A53" w:rsidRDefault="008765E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65E6" w:rsidRDefault="008765E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765E6" w:rsidRPr="00204A53" w:rsidRDefault="008765E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CC2673">
        <w:tc>
          <w:tcPr>
            <w:tcW w:w="568" w:type="dxa"/>
            <w:shd w:val="clear" w:color="auto" w:fill="auto"/>
          </w:tcPr>
          <w:p w:rsidR="00520899" w:rsidRPr="00204A53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 xml:space="preserve">Киселев Сергей </w:t>
            </w:r>
            <w:r w:rsidRPr="00204A53">
              <w:rPr>
                <w:sz w:val="20"/>
                <w:szCs w:val="20"/>
              </w:rPr>
              <w:lastRenderedPageBreak/>
              <w:t>Анатоль</w:t>
            </w:r>
            <w:r w:rsidRPr="00204A53">
              <w:rPr>
                <w:sz w:val="20"/>
                <w:szCs w:val="20"/>
              </w:rPr>
              <w:t>е</w:t>
            </w:r>
            <w:r w:rsidRPr="00204A53">
              <w:rPr>
                <w:sz w:val="20"/>
                <w:szCs w:val="20"/>
              </w:rPr>
              <w:t>вич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lastRenderedPageBreak/>
              <w:t xml:space="preserve">Консультант                                                                                отдела правового </w:t>
            </w:r>
            <w:r w:rsidRPr="00204A53">
              <w:rPr>
                <w:sz w:val="20"/>
                <w:szCs w:val="20"/>
              </w:rPr>
              <w:lastRenderedPageBreak/>
              <w:t>обеспечения де</w:t>
            </w:r>
            <w:r w:rsidRPr="00204A53">
              <w:rPr>
                <w:sz w:val="20"/>
                <w:szCs w:val="20"/>
              </w:rPr>
              <w:t>я</w:t>
            </w:r>
            <w:r w:rsidRPr="00204A53">
              <w:rPr>
                <w:sz w:val="20"/>
                <w:szCs w:val="20"/>
              </w:rPr>
              <w:t>тельности стру</w:t>
            </w:r>
            <w:r w:rsidRPr="00204A53">
              <w:rPr>
                <w:sz w:val="20"/>
                <w:szCs w:val="20"/>
              </w:rPr>
              <w:t>к</w:t>
            </w:r>
            <w:r w:rsidRPr="00204A53">
              <w:rPr>
                <w:sz w:val="20"/>
                <w:szCs w:val="20"/>
              </w:rPr>
              <w:t>турных подраздел</w:t>
            </w:r>
            <w:r w:rsidRPr="00204A53">
              <w:rPr>
                <w:sz w:val="20"/>
                <w:szCs w:val="20"/>
              </w:rPr>
              <w:t>е</w:t>
            </w:r>
            <w:r w:rsidRPr="00204A53">
              <w:rPr>
                <w:sz w:val="20"/>
                <w:szCs w:val="20"/>
              </w:rPr>
              <w:t>ний и органов А</w:t>
            </w:r>
            <w:r w:rsidRPr="00204A53">
              <w:rPr>
                <w:sz w:val="20"/>
                <w:szCs w:val="20"/>
              </w:rPr>
              <w:t>д</w:t>
            </w:r>
            <w:r w:rsidRPr="00204A53">
              <w:rPr>
                <w:sz w:val="20"/>
                <w:szCs w:val="20"/>
              </w:rPr>
              <w:t>министрации города Пскова</w:t>
            </w:r>
          </w:p>
        </w:tc>
        <w:tc>
          <w:tcPr>
            <w:tcW w:w="1227" w:type="dxa"/>
            <w:shd w:val="clear" w:color="auto" w:fill="auto"/>
          </w:tcPr>
          <w:p w:rsidR="00520899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520899" w:rsidRPr="00204A53" w:rsidRDefault="00A72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520899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A72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20899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520899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0899" w:rsidRPr="00204A53" w:rsidRDefault="008765E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341248,86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D1637D" w:rsidRPr="00204A53" w:rsidTr="00447F14">
        <w:tc>
          <w:tcPr>
            <w:tcW w:w="568" w:type="dxa"/>
            <w:vMerge w:val="restart"/>
            <w:shd w:val="clear" w:color="auto" w:fill="auto"/>
          </w:tcPr>
          <w:p w:rsidR="00D1637D" w:rsidRPr="00204A53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D1637D" w:rsidRPr="00204A53" w:rsidRDefault="00D1637D" w:rsidP="00811572">
            <w:pPr>
              <w:spacing w:after="200"/>
              <w:rPr>
                <w:sz w:val="20"/>
                <w:szCs w:val="20"/>
              </w:rPr>
            </w:pPr>
            <w:proofErr w:type="spellStart"/>
            <w:r w:rsidRPr="00204A53">
              <w:rPr>
                <w:sz w:val="20"/>
                <w:szCs w:val="20"/>
              </w:rPr>
              <w:t>Наводкин</w:t>
            </w:r>
            <w:proofErr w:type="spellEnd"/>
            <w:r w:rsidRPr="00204A53">
              <w:rPr>
                <w:sz w:val="20"/>
                <w:szCs w:val="20"/>
              </w:rPr>
              <w:t xml:space="preserve"> Валерий Алексеевич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1637D" w:rsidRPr="00204A53" w:rsidRDefault="00D1637D" w:rsidP="00811572">
            <w:pPr>
              <w:spacing w:after="200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Председатель ком</w:t>
            </w:r>
            <w:r w:rsidRPr="00204A53">
              <w:rPr>
                <w:sz w:val="20"/>
                <w:szCs w:val="20"/>
              </w:rPr>
              <w:t>и</w:t>
            </w:r>
            <w:r w:rsidRPr="00204A53">
              <w:rPr>
                <w:sz w:val="20"/>
                <w:szCs w:val="20"/>
              </w:rPr>
              <w:t xml:space="preserve">тета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D1637D" w:rsidRPr="00204A53" w:rsidRDefault="00D1637D" w:rsidP="00B7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D1637D" w:rsidRPr="00204A53" w:rsidRDefault="00D1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1533,0</w:t>
            </w:r>
          </w:p>
        </w:tc>
        <w:tc>
          <w:tcPr>
            <w:tcW w:w="851" w:type="dxa"/>
            <w:shd w:val="clear" w:color="auto" w:fill="auto"/>
          </w:tcPr>
          <w:p w:rsidR="00D1637D" w:rsidRPr="00204A53" w:rsidRDefault="00D1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637D" w:rsidRDefault="00D1637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</w:t>
            </w:r>
            <w:r w:rsidR="0012718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Форд </w:t>
            </w:r>
            <w:proofErr w:type="spellStart"/>
            <w:r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джер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1637D" w:rsidRPr="00204A53" w:rsidRDefault="00D1637D" w:rsidP="0071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</w:t>
            </w:r>
            <w:r w:rsidR="0012718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лодка Ка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ман с ПЛ</w:t>
            </w:r>
            <w:r w:rsidR="00710DF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Меркури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1637D" w:rsidRPr="00204A53" w:rsidRDefault="00A14CA1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1111964,75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D1637D" w:rsidRPr="00204A53" w:rsidTr="00447F14">
        <w:tc>
          <w:tcPr>
            <w:tcW w:w="568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D1637D" w:rsidRPr="00204A53" w:rsidRDefault="00D1637D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1637D" w:rsidRPr="00204A53" w:rsidRDefault="00D1637D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D1637D" w:rsidRDefault="00B7296E" w:rsidP="00B7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D1637D" w:rsidRPr="00204A53" w:rsidRDefault="00D1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1060,0</w:t>
            </w:r>
          </w:p>
        </w:tc>
        <w:tc>
          <w:tcPr>
            <w:tcW w:w="851" w:type="dxa"/>
            <w:shd w:val="clear" w:color="auto" w:fill="auto"/>
          </w:tcPr>
          <w:p w:rsidR="00D1637D" w:rsidRPr="00204A53" w:rsidRDefault="00D1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1637D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140EE" w:rsidRPr="00204A53" w:rsidTr="00447F14">
        <w:tc>
          <w:tcPr>
            <w:tcW w:w="568" w:type="dxa"/>
            <w:vMerge/>
            <w:shd w:val="clear" w:color="auto" w:fill="auto"/>
          </w:tcPr>
          <w:p w:rsidR="00A140EE" w:rsidRPr="00204A53" w:rsidRDefault="00A140E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140EE" w:rsidRPr="00204A53" w:rsidRDefault="00A140EE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140EE" w:rsidRPr="00204A53" w:rsidRDefault="00A140EE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140EE" w:rsidRDefault="00A140EE" w:rsidP="00B7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140EE" w:rsidRDefault="00A14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15/12220</w:t>
            </w:r>
          </w:p>
        </w:tc>
        <w:tc>
          <w:tcPr>
            <w:tcW w:w="850" w:type="dxa"/>
            <w:shd w:val="clear" w:color="auto" w:fill="auto"/>
          </w:tcPr>
          <w:p w:rsidR="00A140EE" w:rsidRDefault="00A140E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12200,0</w:t>
            </w:r>
          </w:p>
        </w:tc>
        <w:tc>
          <w:tcPr>
            <w:tcW w:w="851" w:type="dxa"/>
            <w:shd w:val="clear" w:color="auto" w:fill="auto"/>
          </w:tcPr>
          <w:p w:rsidR="00A140EE" w:rsidRDefault="00A14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140EE" w:rsidRPr="00204A53" w:rsidRDefault="00A140E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140EE" w:rsidRPr="00204A53" w:rsidRDefault="00A140E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40EE" w:rsidRPr="00204A53" w:rsidRDefault="00A140E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40EE" w:rsidRPr="00204A53" w:rsidRDefault="00A140E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40EE" w:rsidRDefault="00A140E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140EE" w:rsidRPr="00204A53" w:rsidRDefault="00A140EE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D1637D" w:rsidRPr="00204A53" w:rsidTr="00447F14">
        <w:tc>
          <w:tcPr>
            <w:tcW w:w="568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D1637D" w:rsidRPr="00204A53" w:rsidRDefault="00D1637D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1637D" w:rsidRPr="00204A53" w:rsidRDefault="00D1637D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D1637D" w:rsidRPr="00204A53" w:rsidRDefault="00B7296E" w:rsidP="00B7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D1637D" w:rsidRPr="00204A53" w:rsidRDefault="00D1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shd w:val="clear" w:color="auto" w:fill="auto"/>
          </w:tcPr>
          <w:p w:rsidR="00D1637D" w:rsidRPr="00204A53" w:rsidRDefault="00D1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D1637D" w:rsidRPr="00204A53" w:rsidTr="00447F14">
        <w:tc>
          <w:tcPr>
            <w:tcW w:w="568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D1637D" w:rsidRPr="00204A53" w:rsidRDefault="00D1637D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1637D" w:rsidRPr="00204A53" w:rsidRDefault="00D1637D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D1637D" w:rsidRPr="00204A53" w:rsidRDefault="00B7296E" w:rsidP="00B7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D1637D" w:rsidRPr="00204A53" w:rsidRDefault="00D1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D1637D" w:rsidRPr="00204A53" w:rsidRDefault="00D1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D1637D" w:rsidRPr="00204A53" w:rsidTr="00447F14">
        <w:tc>
          <w:tcPr>
            <w:tcW w:w="568" w:type="dxa"/>
            <w:vMerge w:val="restart"/>
            <w:shd w:val="clear" w:color="auto" w:fill="auto"/>
          </w:tcPr>
          <w:p w:rsidR="00D1637D" w:rsidRPr="00204A53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43952"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D1637D" w:rsidRPr="00204A53" w:rsidRDefault="00D1637D" w:rsidP="00811572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1637D" w:rsidRPr="00204A53" w:rsidRDefault="00D1637D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D1637D" w:rsidRDefault="00D1637D" w:rsidP="00817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D1637D" w:rsidRDefault="00D1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D1637D" w:rsidRDefault="00D1637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51" w:type="dxa"/>
            <w:shd w:val="clear" w:color="auto" w:fill="auto"/>
          </w:tcPr>
          <w:p w:rsidR="00D1637D" w:rsidRDefault="00D1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1637D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1637D" w:rsidRDefault="00A14CA1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327882,86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D1637D" w:rsidRPr="00204A53" w:rsidTr="00447F14">
        <w:tc>
          <w:tcPr>
            <w:tcW w:w="568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D1637D" w:rsidRDefault="00D1637D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1637D" w:rsidRPr="00204A53" w:rsidRDefault="00D1637D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D1637D" w:rsidRDefault="00D1637D" w:rsidP="00817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D1637D" w:rsidRDefault="00D1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1637D" w:rsidRDefault="00D1637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851" w:type="dxa"/>
            <w:shd w:val="clear" w:color="auto" w:fill="auto"/>
          </w:tcPr>
          <w:p w:rsidR="00D1637D" w:rsidRDefault="00D1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637D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1637D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A44F5" w:rsidRPr="00204A53" w:rsidTr="00447F14">
        <w:tc>
          <w:tcPr>
            <w:tcW w:w="568" w:type="dxa"/>
            <w:vMerge/>
            <w:shd w:val="clear" w:color="auto" w:fill="auto"/>
          </w:tcPr>
          <w:p w:rsidR="005A44F5" w:rsidRPr="00204A53" w:rsidRDefault="005A44F5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A44F5" w:rsidRDefault="005A44F5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A44F5" w:rsidRPr="00204A53" w:rsidRDefault="005A44F5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5A44F5" w:rsidRDefault="005A44F5" w:rsidP="00817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5A44F5" w:rsidRDefault="005A4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A44F5" w:rsidRDefault="005A44F5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851" w:type="dxa"/>
            <w:shd w:val="clear" w:color="auto" w:fill="auto"/>
          </w:tcPr>
          <w:p w:rsidR="005A44F5" w:rsidRDefault="005A4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A44F5" w:rsidRPr="00204A53" w:rsidRDefault="005A44F5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A44F5" w:rsidRPr="00204A53" w:rsidRDefault="005A44F5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44F5" w:rsidRPr="00204A53" w:rsidRDefault="005A44F5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44F5" w:rsidRDefault="005A44F5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A44F5" w:rsidRDefault="005A44F5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A44F5" w:rsidRPr="00204A53" w:rsidRDefault="005A44F5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D1637D" w:rsidRPr="00204A53" w:rsidTr="00447F14">
        <w:tc>
          <w:tcPr>
            <w:tcW w:w="568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D1637D" w:rsidRDefault="00D1637D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1637D" w:rsidRPr="00204A53" w:rsidRDefault="00D1637D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D1637D" w:rsidRDefault="00D1637D" w:rsidP="00817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D1637D" w:rsidRDefault="00D1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1637D" w:rsidRDefault="00D1637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851" w:type="dxa"/>
            <w:shd w:val="clear" w:color="auto" w:fill="auto"/>
          </w:tcPr>
          <w:p w:rsidR="00D1637D" w:rsidRDefault="00D1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637D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1637D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8765E6" w:rsidRPr="00204A53" w:rsidTr="00CC2673">
        <w:tc>
          <w:tcPr>
            <w:tcW w:w="568" w:type="dxa"/>
            <w:vMerge w:val="restart"/>
            <w:shd w:val="clear" w:color="auto" w:fill="auto"/>
          </w:tcPr>
          <w:p w:rsidR="008765E6" w:rsidRPr="00204A53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8765E6" w:rsidRPr="00204A53" w:rsidRDefault="008765E6" w:rsidP="00811572">
            <w:pPr>
              <w:spacing w:after="200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Никитина Елена М</w:t>
            </w:r>
            <w:r w:rsidRPr="00204A53">
              <w:rPr>
                <w:sz w:val="20"/>
                <w:szCs w:val="20"/>
              </w:rPr>
              <w:t>и</w:t>
            </w:r>
            <w:r w:rsidRPr="00204A53">
              <w:rPr>
                <w:sz w:val="20"/>
                <w:szCs w:val="20"/>
              </w:rPr>
              <w:t>хайловна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765E6" w:rsidRPr="00204A53" w:rsidRDefault="008765E6" w:rsidP="00811572">
            <w:pPr>
              <w:spacing w:after="200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Консультант                                                                                отдела нормативн</w:t>
            </w:r>
            <w:r w:rsidRPr="00204A53">
              <w:rPr>
                <w:sz w:val="20"/>
                <w:szCs w:val="20"/>
              </w:rPr>
              <w:t>о</w:t>
            </w:r>
            <w:r w:rsidRPr="00204A53">
              <w:rPr>
                <w:sz w:val="20"/>
                <w:szCs w:val="20"/>
              </w:rPr>
              <w:t>го обеспечения и судебной работы</w:t>
            </w:r>
          </w:p>
        </w:tc>
        <w:tc>
          <w:tcPr>
            <w:tcW w:w="1227" w:type="dxa"/>
            <w:shd w:val="clear" w:color="auto" w:fill="auto"/>
          </w:tcPr>
          <w:p w:rsidR="008765E6" w:rsidRPr="00204A53" w:rsidRDefault="008765E6" w:rsidP="00817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8765E6" w:rsidRPr="00204A53" w:rsidRDefault="00876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индивид. </w:t>
            </w:r>
          </w:p>
        </w:tc>
        <w:tc>
          <w:tcPr>
            <w:tcW w:w="850" w:type="dxa"/>
            <w:shd w:val="clear" w:color="auto" w:fill="auto"/>
          </w:tcPr>
          <w:p w:rsidR="008765E6" w:rsidRPr="00204A53" w:rsidRDefault="008765E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1979,0</w:t>
            </w:r>
          </w:p>
        </w:tc>
        <w:tc>
          <w:tcPr>
            <w:tcW w:w="851" w:type="dxa"/>
            <w:shd w:val="clear" w:color="auto" w:fill="auto"/>
          </w:tcPr>
          <w:p w:rsidR="008765E6" w:rsidRPr="00204A53" w:rsidRDefault="00876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65E6" w:rsidRPr="00204A53" w:rsidRDefault="008765E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8765E6" w:rsidRPr="00204A53" w:rsidRDefault="008765E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765E6" w:rsidRPr="00204A53" w:rsidRDefault="008765E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765E6" w:rsidRPr="00204A53" w:rsidRDefault="008765E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Фольксв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ген пассат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65E6" w:rsidRPr="00204A53" w:rsidRDefault="008765E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351568,22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765E6" w:rsidRPr="00204A53" w:rsidRDefault="008765E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8765E6" w:rsidRPr="00204A53" w:rsidTr="00CC2673">
        <w:tc>
          <w:tcPr>
            <w:tcW w:w="568" w:type="dxa"/>
            <w:vMerge/>
            <w:shd w:val="clear" w:color="auto" w:fill="auto"/>
          </w:tcPr>
          <w:p w:rsidR="008765E6" w:rsidRDefault="008765E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8765E6" w:rsidRPr="00204A53" w:rsidRDefault="008765E6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765E6" w:rsidRPr="00204A53" w:rsidRDefault="008765E6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765E6" w:rsidRPr="00204A53" w:rsidRDefault="008765E6" w:rsidP="00F8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8765E6" w:rsidRPr="00204A53" w:rsidRDefault="008765E6" w:rsidP="00F8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8765E6" w:rsidRPr="00204A53" w:rsidRDefault="008765E6" w:rsidP="00F8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851" w:type="dxa"/>
            <w:shd w:val="clear" w:color="auto" w:fill="auto"/>
          </w:tcPr>
          <w:p w:rsidR="008765E6" w:rsidRPr="00204A53" w:rsidRDefault="008765E6" w:rsidP="00F8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765E6" w:rsidRPr="00204A53" w:rsidRDefault="008765E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65E6" w:rsidRPr="00204A53" w:rsidRDefault="008765E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65E6" w:rsidRPr="00204A53" w:rsidRDefault="008765E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65E6" w:rsidRDefault="008765E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65E6" w:rsidRDefault="008765E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765E6" w:rsidRPr="00204A53" w:rsidRDefault="008765E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710DF3" w:rsidRPr="00204A53" w:rsidTr="00710DF3">
        <w:trPr>
          <w:trHeight w:val="470"/>
        </w:trPr>
        <w:tc>
          <w:tcPr>
            <w:tcW w:w="568" w:type="dxa"/>
            <w:vMerge/>
            <w:shd w:val="clear" w:color="auto" w:fill="auto"/>
          </w:tcPr>
          <w:p w:rsidR="00710DF3" w:rsidRPr="00204A53" w:rsidRDefault="00710DF3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10DF3" w:rsidRPr="00204A53" w:rsidRDefault="00710DF3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10DF3" w:rsidRPr="00204A53" w:rsidRDefault="00710DF3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710DF3" w:rsidRPr="00204A53" w:rsidRDefault="00710DF3" w:rsidP="00817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10DF3" w:rsidRPr="00204A53" w:rsidRDefault="0071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710DF3" w:rsidRPr="00204A53" w:rsidRDefault="00710DF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851" w:type="dxa"/>
            <w:shd w:val="clear" w:color="auto" w:fill="auto"/>
          </w:tcPr>
          <w:p w:rsidR="00710DF3" w:rsidRPr="00204A53" w:rsidRDefault="0071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10DF3" w:rsidRPr="00204A53" w:rsidRDefault="00710DF3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0DF3" w:rsidRPr="00204A53" w:rsidRDefault="00710DF3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0DF3" w:rsidRPr="00204A53" w:rsidRDefault="00710DF3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0DF3" w:rsidRPr="00204A53" w:rsidRDefault="00710DF3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0DF3" w:rsidRPr="00204A53" w:rsidRDefault="00710DF3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10DF3" w:rsidRPr="00204A53" w:rsidRDefault="00710DF3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282C86" w:rsidRPr="00204A53" w:rsidTr="00CC2673">
        <w:tc>
          <w:tcPr>
            <w:tcW w:w="568" w:type="dxa"/>
            <w:shd w:val="clear" w:color="auto" w:fill="auto"/>
          </w:tcPr>
          <w:p w:rsidR="00282C86" w:rsidRPr="00204A53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82C86" w:rsidRPr="00204A53" w:rsidRDefault="00282C86" w:rsidP="00811572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Русинов Анатолий Николаевич</w:t>
            </w:r>
          </w:p>
        </w:tc>
        <w:tc>
          <w:tcPr>
            <w:tcW w:w="1985" w:type="dxa"/>
            <w:shd w:val="clear" w:color="auto" w:fill="auto"/>
          </w:tcPr>
          <w:p w:rsidR="00282C86" w:rsidRPr="00204A53" w:rsidRDefault="0080555B" w:rsidP="00811572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нормативного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печения и судебной работы</w:t>
            </w:r>
          </w:p>
        </w:tc>
        <w:tc>
          <w:tcPr>
            <w:tcW w:w="1227" w:type="dxa"/>
            <w:shd w:val="clear" w:color="auto" w:fill="auto"/>
          </w:tcPr>
          <w:p w:rsidR="00282C86" w:rsidRPr="00204A53" w:rsidRDefault="00282C8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282C86" w:rsidRPr="00204A53" w:rsidRDefault="00282C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2C86" w:rsidRPr="00204A53" w:rsidRDefault="00282C8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2C86" w:rsidRPr="00204A53" w:rsidRDefault="00282C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2C86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282C86" w:rsidRPr="00204A53" w:rsidRDefault="00A7264A" w:rsidP="008B5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  <w:r w:rsidR="008B5CD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82C86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2C86" w:rsidRPr="00204A53" w:rsidRDefault="00A7264A" w:rsidP="00A72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</w:t>
            </w:r>
            <w:r w:rsidR="0012718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Мицубиси </w:t>
            </w:r>
            <w:proofErr w:type="spellStart"/>
            <w:r w:rsidR="008B5CD4">
              <w:rPr>
                <w:sz w:val="20"/>
                <w:szCs w:val="20"/>
              </w:rPr>
              <w:t>па</w:t>
            </w:r>
            <w:r w:rsidR="00710DF3">
              <w:rPr>
                <w:sz w:val="20"/>
                <w:szCs w:val="20"/>
              </w:rPr>
              <w:t>д</w:t>
            </w:r>
            <w:r w:rsidR="008B5CD4">
              <w:rPr>
                <w:sz w:val="20"/>
                <w:szCs w:val="20"/>
              </w:rPr>
              <w:t>жеро</w:t>
            </w:r>
            <w:proofErr w:type="spellEnd"/>
            <w:r w:rsidR="008B5CD4">
              <w:rPr>
                <w:sz w:val="20"/>
                <w:szCs w:val="20"/>
              </w:rPr>
              <w:t xml:space="preserve"> спорт</w:t>
            </w:r>
          </w:p>
        </w:tc>
        <w:tc>
          <w:tcPr>
            <w:tcW w:w="1275" w:type="dxa"/>
            <w:shd w:val="clear" w:color="auto" w:fill="auto"/>
          </w:tcPr>
          <w:p w:rsidR="00282C86" w:rsidRPr="00204A53" w:rsidRDefault="008B5CD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1365644,91</w:t>
            </w:r>
          </w:p>
        </w:tc>
        <w:tc>
          <w:tcPr>
            <w:tcW w:w="1985" w:type="dxa"/>
            <w:shd w:val="clear" w:color="auto" w:fill="auto"/>
          </w:tcPr>
          <w:p w:rsidR="00282C86" w:rsidRPr="00204A53" w:rsidRDefault="00282C8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D1637D" w:rsidRPr="00204A53" w:rsidTr="00CC2673">
        <w:tc>
          <w:tcPr>
            <w:tcW w:w="568" w:type="dxa"/>
            <w:shd w:val="clear" w:color="auto" w:fill="auto"/>
          </w:tcPr>
          <w:p w:rsidR="00D1637D" w:rsidRPr="00204A53" w:rsidRDefault="00A43952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35B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1637D" w:rsidRDefault="00D1637D" w:rsidP="00811572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D1637D" w:rsidRDefault="00D1637D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D1637D" w:rsidRPr="00204A53" w:rsidRDefault="00D163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1637D" w:rsidRPr="00204A53" w:rsidRDefault="00D163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637D" w:rsidRPr="00204A53" w:rsidRDefault="00D1637D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1637D" w:rsidRPr="00204A53" w:rsidRDefault="00D1637D" w:rsidP="008B5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  <w:r w:rsidR="008B5CD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637D" w:rsidRPr="00204A53" w:rsidRDefault="00D1637D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192000,00</w:t>
            </w:r>
          </w:p>
        </w:tc>
        <w:tc>
          <w:tcPr>
            <w:tcW w:w="1985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D1637D" w:rsidRPr="00204A53" w:rsidTr="00CC2673">
        <w:tc>
          <w:tcPr>
            <w:tcW w:w="568" w:type="dxa"/>
            <w:shd w:val="clear" w:color="auto" w:fill="auto"/>
          </w:tcPr>
          <w:p w:rsidR="00D1637D" w:rsidRPr="00204A53" w:rsidRDefault="00A43952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35B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1637D" w:rsidRDefault="00D1637D" w:rsidP="00811572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D1637D" w:rsidRDefault="00D1637D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D1637D" w:rsidRPr="00204A53" w:rsidRDefault="00D163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1637D" w:rsidRPr="00204A53" w:rsidRDefault="00D163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637D" w:rsidRPr="00204A53" w:rsidRDefault="00D1637D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1637D" w:rsidRPr="00204A53" w:rsidRDefault="00D1637D" w:rsidP="008B5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  <w:r w:rsidR="008B5CD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637D" w:rsidRPr="00204A53" w:rsidRDefault="00D1637D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D1637D" w:rsidRPr="00204A53" w:rsidTr="00CC2673">
        <w:tc>
          <w:tcPr>
            <w:tcW w:w="568" w:type="dxa"/>
            <w:shd w:val="clear" w:color="auto" w:fill="auto"/>
          </w:tcPr>
          <w:p w:rsidR="00D1637D" w:rsidRPr="00204A53" w:rsidRDefault="00A43952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35B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1637D" w:rsidRDefault="00D1637D" w:rsidP="00811572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D1637D" w:rsidRDefault="00D1637D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D1637D" w:rsidRPr="00204A53" w:rsidRDefault="00D163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1637D" w:rsidRPr="00204A53" w:rsidRDefault="00D163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637D" w:rsidRPr="00204A53" w:rsidRDefault="00D1637D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1637D" w:rsidRPr="00204A53" w:rsidRDefault="00D1637D" w:rsidP="008B5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  <w:r w:rsidR="008B5CD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637D" w:rsidRPr="00204A53" w:rsidRDefault="00D1637D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D1637D" w:rsidRPr="00204A53" w:rsidTr="00CC2673">
        <w:tc>
          <w:tcPr>
            <w:tcW w:w="568" w:type="dxa"/>
            <w:shd w:val="clear" w:color="auto" w:fill="auto"/>
          </w:tcPr>
          <w:p w:rsidR="00D1637D" w:rsidRPr="00204A53" w:rsidRDefault="00A43952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35B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1637D" w:rsidRDefault="00D1637D" w:rsidP="00811572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D1637D" w:rsidRDefault="00D1637D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D1637D" w:rsidRPr="00204A53" w:rsidRDefault="00D163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1637D" w:rsidRPr="00204A53" w:rsidRDefault="00D163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637D" w:rsidRPr="00204A53" w:rsidRDefault="00D1637D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1637D" w:rsidRPr="00204A53" w:rsidRDefault="00D1637D" w:rsidP="008B5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  <w:r w:rsidR="008B5CD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637D" w:rsidRPr="00204A53" w:rsidRDefault="00D1637D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1637D" w:rsidRPr="00204A53" w:rsidRDefault="00D1637D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CC2673">
        <w:tc>
          <w:tcPr>
            <w:tcW w:w="568" w:type="dxa"/>
            <w:shd w:val="clear" w:color="auto" w:fill="auto"/>
          </w:tcPr>
          <w:p w:rsidR="00520899" w:rsidRPr="00204A53" w:rsidRDefault="00A43952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35B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 xml:space="preserve">Семенов Антон </w:t>
            </w:r>
            <w:r w:rsidRPr="00204A53">
              <w:rPr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8765E6" w:rsidP="008765E6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 начальника</w:t>
            </w:r>
            <w:r w:rsidR="00520899" w:rsidRPr="00204A53">
              <w:rPr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</w:rPr>
              <w:lastRenderedPageBreak/>
              <w:t>правового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деятельности структурных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разделений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</w:p>
        </w:tc>
        <w:tc>
          <w:tcPr>
            <w:tcW w:w="1227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520899" w:rsidRPr="00204A53" w:rsidRDefault="005208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0899" w:rsidRPr="00204A53" w:rsidRDefault="00520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0899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8" w:type="dxa"/>
            <w:shd w:val="clear" w:color="auto" w:fill="auto"/>
          </w:tcPr>
          <w:p w:rsidR="00520899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20899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</w:t>
            </w:r>
            <w:r w:rsidR="0012718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20899" w:rsidRPr="00204A53" w:rsidRDefault="008765E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363565,48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7264A" w:rsidRPr="00204A53" w:rsidTr="00CC2673">
        <w:tc>
          <w:tcPr>
            <w:tcW w:w="568" w:type="dxa"/>
            <w:vMerge w:val="restart"/>
            <w:shd w:val="clear" w:color="auto" w:fill="auto"/>
          </w:tcPr>
          <w:p w:rsidR="00A7264A" w:rsidRPr="00204A53" w:rsidRDefault="00A43952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35B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A7264A" w:rsidRPr="00204A53" w:rsidRDefault="00A7264A" w:rsidP="00811572">
            <w:pPr>
              <w:spacing w:after="200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Смирнов Егор Фед</w:t>
            </w:r>
            <w:r w:rsidRPr="00204A53">
              <w:rPr>
                <w:sz w:val="20"/>
                <w:szCs w:val="20"/>
              </w:rPr>
              <w:t>о</w:t>
            </w:r>
            <w:r w:rsidRPr="00204A53">
              <w:rPr>
                <w:sz w:val="20"/>
                <w:szCs w:val="20"/>
              </w:rPr>
              <w:t>рович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264A" w:rsidRPr="00204A53" w:rsidRDefault="00A7264A" w:rsidP="00811572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r w:rsidRPr="00204A53">
              <w:rPr>
                <w:sz w:val="20"/>
                <w:szCs w:val="20"/>
              </w:rPr>
              <w:t>отдела правового обесп</w:t>
            </w:r>
            <w:r w:rsidRPr="00204A53">
              <w:rPr>
                <w:sz w:val="20"/>
                <w:szCs w:val="20"/>
              </w:rPr>
              <w:t>е</w:t>
            </w:r>
            <w:r w:rsidRPr="00204A53">
              <w:rPr>
                <w:sz w:val="20"/>
                <w:szCs w:val="20"/>
              </w:rPr>
              <w:t>чения деятельности структурных по</w:t>
            </w:r>
            <w:r w:rsidRPr="00204A53">
              <w:rPr>
                <w:sz w:val="20"/>
                <w:szCs w:val="20"/>
              </w:rPr>
              <w:t>д</w:t>
            </w:r>
            <w:r w:rsidRPr="00204A53">
              <w:rPr>
                <w:sz w:val="20"/>
                <w:szCs w:val="20"/>
              </w:rPr>
              <w:t>разделений и орг</w:t>
            </w:r>
            <w:r w:rsidRPr="00204A53">
              <w:rPr>
                <w:sz w:val="20"/>
                <w:szCs w:val="20"/>
              </w:rPr>
              <w:t>а</w:t>
            </w:r>
            <w:r w:rsidRPr="00204A53">
              <w:rPr>
                <w:sz w:val="20"/>
                <w:szCs w:val="20"/>
              </w:rPr>
              <w:t>нов Администрации города Пскова</w:t>
            </w:r>
          </w:p>
        </w:tc>
        <w:tc>
          <w:tcPr>
            <w:tcW w:w="1227" w:type="dxa"/>
            <w:vMerge w:val="restart"/>
            <w:shd w:val="clear" w:color="auto" w:fill="auto"/>
          </w:tcPr>
          <w:p w:rsidR="00A7264A" w:rsidRPr="00204A53" w:rsidRDefault="00A7264A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 w:val="restart"/>
            <w:shd w:val="clear" w:color="auto" w:fill="auto"/>
          </w:tcPr>
          <w:p w:rsidR="00A7264A" w:rsidRPr="00204A53" w:rsidRDefault="00A726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7264A" w:rsidRPr="00204A53" w:rsidRDefault="00A7264A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7264A" w:rsidRPr="00204A53" w:rsidRDefault="00A726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264A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708" w:type="dxa"/>
            <w:shd w:val="clear" w:color="auto" w:fill="auto"/>
          </w:tcPr>
          <w:p w:rsidR="00A7264A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51" w:type="dxa"/>
            <w:shd w:val="clear" w:color="auto" w:fill="auto"/>
          </w:tcPr>
          <w:p w:rsidR="00A7264A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64A" w:rsidRPr="00204A53" w:rsidRDefault="00A7264A" w:rsidP="00A72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</w:t>
            </w:r>
            <w:r w:rsidR="0012718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ВАЗ 2106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264A" w:rsidRPr="00204A53" w:rsidRDefault="008765E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320521,49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264A" w:rsidRPr="00204A53" w:rsidRDefault="00A7264A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7264A" w:rsidRPr="00204A53" w:rsidTr="00CC2673">
        <w:tc>
          <w:tcPr>
            <w:tcW w:w="568" w:type="dxa"/>
            <w:vMerge/>
            <w:shd w:val="clear" w:color="auto" w:fill="auto"/>
          </w:tcPr>
          <w:p w:rsidR="00A7264A" w:rsidRPr="00204A53" w:rsidRDefault="00A7264A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7264A" w:rsidRPr="00204A53" w:rsidRDefault="00A7264A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264A" w:rsidRPr="00204A53" w:rsidRDefault="00A7264A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A7264A" w:rsidRPr="00204A53" w:rsidRDefault="00A7264A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auto"/>
          </w:tcPr>
          <w:p w:rsidR="00A7264A" w:rsidRPr="00204A53" w:rsidRDefault="00A726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264A" w:rsidRPr="00204A53" w:rsidRDefault="00A7264A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7264A" w:rsidRPr="00204A53" w:rsidRDefault="00A726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264A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A7264A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851" w:type="dxa"/>
            <w:shd w:val="clear" w:color="auto" w:fill="auto"/>
          </w:tcPr>
          <w:p w:rsidR="00A7264A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7264A" w:rsidRPr="00204A53" w:rsidRDefault="00A7264A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64A" w:rsidRPr="00204A53" w:rsidRDefault="00A7264A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264A" w:rsidRPr="00204A53" w:rsidRDefault="00A7264A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124082" w:rsidRPr="00204A53" w:rsidTr="00CC2673">
        <w:tc>
          <w:tcPr>
            <w:tcW w:w="568" w:type="dxa"/>
            <w:shd w:val="clear" w:color="auto" w:fill="auto"/>
          </w:tcPr>
          <w:p w:rsidR="00124082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24082" w:rsidRDefault="00124082" w:rsidP="00811572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 Виктория Павловна</w:t>
            </w:r>
          </w:p>
        </w:tc>
        <w:tc>
          <w:tcPr>
            <w:tcW w:w="1985" w:type="dxa"/>
            <w:shd w:val="clear" w:color="auto" w:fill="auto"/>
          </w:tcPr>
          <w:p w:rsidR="00124082" w:rsidRDefault="00124082" w:rsidP="00811572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нормативного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печения и судебной работы</w:t>
            </w:r>
          </w:p>
        </w:tc>
        <w:tc>
          <w:tcPr>
            <w:tcW w:w="1227" w:type="dxa"/>
            <w:shd w:val="clear" w:color="auto" w:fill="auto"/>
          </w:tcPr>
          <w:p w:rsidR="00124082" w:rsidRPr="00204A53" w:rsidRDefault="0012408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124082" w:rsidRPr="00204A53" w:rsidRDefault="0012408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4082" w:rsidRPr="00204A53" w:rsidRDefault="0012408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4082" w:rsidRPr="00204A53" w:rsidRDefault="00124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4082" w:rsidRDefault="0012408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124082" w:rsidRDefault="0012408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851" w:type="dxa"/>
            <w:shd w:val="clear" w:color="auto" w:fill="auto"/>
          </w:tcPr>
          <w:p w:rsidR="00124082" w:rsidRDefault="0012408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4082" w:rsidRPr="00204A53" w:rsidRDefault="0012408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24082" w:rsidRDefault="0012408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241591,78</w:t>
            </w:r>
          </w:p>
        </w:tc>
        <w:tc>
          <w:tcPr>
            <w:tcW w:w="1985" w:type="dxa"/>
            <w:shd w:val="clear" w:color="auto" w:fill="auto"/>
          </w:tcPr>
          <w:p w:rsidR="00124082" w:rsidRPr="00204A53" w:rsidRDefault="0012408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09095E" w:rsidRPr="00204A53" w:rsidTr="00CC2673">
        <w:tc>
          <w:tcPr>
            <w:tcW w:w="568" w:type="dxa"/>
            <w:shd w:val="clear" w:color="auto" w:fill="auto"/>
          </w:tcPr>
          <w:p w:rsidR="0009095E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9095E" w:rsidRDefault="0009095E" w:rsidP="00811572">
            <w:pPr>
              <w:spacing w:after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Тимашов</w:t>
            </w:r>
            <w:proofErr w:type="spellEnd"/>
            <w:r>
              <w:rPr>
                <w:sz w:val="20"/>
                <w:szCs w:val="20"/>
              </w:rPr>
              <w:t xml:space="preserve"> Александр Олегович</w:t>
            </w:r>
          </w:p>
        </w:tc>
        <w:tc>
          <w:tcPr>
            <w:tcW w:w="1985" w:type="dxa"/>
            <w:shd w:val="clear" w:color="auto" w:fill="auto"/>
          </w:tcPr>
          <w:p w:rsidR="0009095E" w:rsidRDefault="0009095E" w:rsidP="00811572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правового обеспечения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и органов</w:t>
            </w:r>
          </w:p>
        </w:tc>
        <w:tc>
          <w:tcPr>
            <w:tcW w:w="1227" w:type="dxa"/>
            <w:shd w:val="clear" w:color="auto" w:fill="auto"/>
          </w:tcPr>
          <w:p w:rsidR="0009095E" w:rsidRPr="00204A53" w:rsidRDefault="0009095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09095E" w:rsidRPr="00204A53" w:rsidRDefault="000909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095E" w:rsidRPr="00204A53" w:rsidRDefault="0009095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9095E" w:rsidRPr="00204A53" w:rsidRDefault="000909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095E" w:rsidRDefault="0009095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8" w:type="dxa"/>
            <w:shd w:val="clear" w:color="auto" w:fill="auto"/>
          </w:tcPr>
          <w:p w:rsidR="0009095E" w:rsidRDefault="0009095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</w:t>
            </w:r>
          </w:p>
        </w:tc>
        <w:tc>
          <w:tcPr>
            <w:tcW w:w="851" w:type="dxa"/>
            <w:shd w:val="clear" w:color="auto" w:fill="auto"/>
          </w:tcPr>
          <w:p w:rsidR="0009095E" w:rsidRDefault="0009095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095E" w:rsidRPr="00204A53" w:rsidRDefault="0009095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9095E" w:rsidRDefault="0009095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205524,80</w:t>
            </w:r>
          </w:p>
        </w:tc>
        <w:tc>
          <w:tcPr>
            <w:tcW w:w="1985" w:type="dxa"/>
            <w:shd w:val="clear" w:color="auto" w:fill="auto"/>
          </w:tcPr>
          <w:p w:rsidR="0009095E" w:rsidRPr="00204A53" w:rsidRDefault="0009095E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09095E" w:rsidRPr="00204A53" w:rsidTr="00CC2673">
        <w:tc>
          <w:tcPr>
            <w:tcW w:w="568" w:type="dxa"/>
            <w:vMerge w:val="restart"/>
            <w:shd w:val="clear" w:color="auto" w:fill="auto"/>
          </w:tcPr>
          <w:p w:rsidR="0009095E" w:rsidRPr="00204A53" w:rsidRDefault="0009095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35B4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09095E" w:rsidRPr="00204A53" w:rsidRDefault="0009095E" w:rsidP="00811572">
            <w:pPr>
              <w:spacing w:after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Цанда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рина Серг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9095E" w:rsidRPr="00204A53" w:rsidRDefault="0009095E" w:rsidP="00811572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нормативного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печения и судебной работы</w:t>
            </w:r>
          </w:p>
        </w:tc>
        <w:tc>
          <w:tcPr>
            <w:tcW w:w="1227" w:type="dxa"/>
            <w:vMerge w:val="restart"/>
            <w:shd w:val="clear" w:color="auto" w:fill="auto"/>
          </w:tcPr>
          <w:p w:rsidR="0009095E" w:rsidRPr="00204A53" w:rsidRDefault="0009095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 w:val="restart"/>
            <w:shd w:val="clear" w:color="auto" w:fill="auto"/>
          </w:tcPr>
          <w:p w:rsidR="0009095E" w:rsidRPr="00204A53" w:rsidRDefault="000909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9095E" w:rsidRPr="00204A53" w:rsidRDefault="0009095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9095E" w:rsidRPr="00204A53" w:rsidRDefault="000909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095E" w:rsidRPr="00204A53" w:rsidRDefault="0009095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09095E" w:rsidRPr="00204A53" w:rsidRDefault="0009095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851" w:type="dxa"/>
            <w:shd w:val="clear" w:color="auto" w:fill="auto"/>
          </w:tcPr>
          <w:p w:rsidR="0009095E" w:rsidRPr="00204A53" w:rsidRDefault="0009095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095E" w:rsidRPr="00204A53" w:rsidRDefault="0009095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</w:t>
            </w:r>
            <w:proofErr w:type="spellStart"/>
            <w:r>
              <w:rPr>
                <w:sz w:val="20"/>
                <w:szCs w:val="20"/>
              </w:rPr>
              <w:t>Даеву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сиа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09095E" w:rsidRPr="00204A53" w:rsidRDefault="0009095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300697,96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9095E" w:rsidRPr="00204A53" w:rsidRDefault="0009095E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09095E" w:rsidRPr="00204A53" w:rsidTr="00CC2673">
        <w:tc>
          <w:tcPr>
            <w:tcW w:w="568" w:type="dxa"/>
            <w:vMerge/>
            <w:shd w:val="clear" w:color="auto" w:fill="auto"/>
          </w:tcPr>
          <w:p w:rsidR="0009095E" w:rsidRDefault="0009095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09095E" w:rsidRDefault="0009095E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9095E" w:rsidRDefault="0009095E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09095E" w:rsidRPr="00204A53" w:rsidRDefault="0009095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auto"/>
          </w:tcPr>
          <w:p w:rsidR="0009095E" w:rsidRPr="00204A53" w:rsidRDefault="000909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9095E" w:rsidRPr="00204A53" w:rsidRDefault="0009095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095E" w:rsidRPr="00204A53" w:rsidRDefault="000909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095E" w:rsidRDefault="0009095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8" w:type="dxa"/>
            <w:shd w:val="clear" w:color="auto" w:fill="auto"/>
          </w:tcPr>
          <w:p w:rsidR="0009095E" w:rsidRDefault="0009095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851" w:type="dxa"/>
            <w:shd w:val="clear" w:color="auto" w:fill="auto"/>
          </w:tcPr>
          <w:p w:rsidR="0009095E" w:rsidRDefault="0009095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9095E" w:rsidRDefault="0009095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095E" w:rsidRDefault="0009095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9095E" w:rsidRPr="00204A53" w:rsidRDefault="0009095E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09095E" w:rsidRPr="00204A53" w:rsidTr="00CC2673">
        <w:tc>
          <w:tcPr>
            <w:tcW w:w="568" w:type="dxa"/>
            <w:vMerge/>
            <w:shd w:val="clear" w:color="auto" w:fill="auto"/>
          </w:tcPr>
          <w:p w:rsidR="0009095E" w:rsidRDefault="0009095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09095E" w:rsidRDefault="0009095E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9095E" w:rsidRDefault="0009095E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09095E" w:rsidRPr="00204A53" w:rsidRDefault="0009095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auto"/>
          </w:tcPr>
          <w:p w:rsidR="0009095E" w:rsidRPr="00204A53" w:rsidRDefault="000909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9095E" w:rsidRPr="00204A53" w:rsidRDefault="0009095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095E" w:rsidRPr="00204A53" w:rsidRDefault="000909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095E" w:rsidRDefault="0009095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708" w:type="dxa"/>
            <w:shd w:val="clear" w:color="auto" w:fill="auto"/>
          </w:tcPr>
          <w:p w:rsidR="0009095E" w:rsidRDefault="0009095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12100,0</w:t>
            </w:r>
          </w:p>
        </w:tc>
        <w:tc>
          <w:tcPr>
            <w:tcW w:w="851" w:type="dxa"/>
            <w:shd w:val="clear" w:color="auto" w:fill="auto"/>
          </w:tcPr>
          <w:p w:rsidR="0009095E" w:rsidRDefault="0009095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9095E" w:rsidRDefault="0009095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095E" w:rsidRDefault="0009095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9095E" w:rsidRPr="00204A53" w:rsidRDefault="0009095E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CC2673">
        <w:tc>
          <w:tcPr>
            <w:tcW w:w="568" w:type="dxa"/>
            <w:shd w:val="clear" w:color="auto" w:fill="auto"/>
          </w:tcPr>
          <w:p w:rsidR="00520899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35B4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Цыганова Юлия Ан</w:t>
            </w:r>
            <w:r w:rsidRPr="00204A53">
              <w:rPr>
                <w:sz w:val="20"/>
                <w:szCs w:val="20"/>
              </w:rPr>
              <w:t>а</w:t>
            </w:r>
            <w:r w:rsidRPr="00204A53">
              <w:rPr>
                <w:sz w:val="20"/>
                <w:szCs w:val="20"/>
              </w:rPr>
              <w:t>тольевна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Заместитель пре</w:t>
            </w:r>
            <w:r w:rsidRPr="00204A53">
              <w:rPr>
                <w:sz w:val="20"/>
                <w:szCs w:val="20"/>
              </w:rPr>
              <w:t>д</w:t>
            </w:r>
            <w:r w:rsidRPr="00204A53">
              <w:rPr>
                <w:sz w:val="20"/>
                <w:szCs w:val="20"/>
              </w:rPr>
              <w:t>седателя комитета - начальник  отдела правового обесп</w:t>
            </w:r>
            <w:r w:rsidRPr="00204A53">
              <w:rPr>
                <w:sz w:val="20"/>
                <w:szCs w:val="20"/>
              </w:rPr>
              <w:t>е</w:t>
            </w:r>
            <w:r w:rsidRPr="00204A53">
              <w:rPr>
                <w:sz w:val="20"/>
                <w:szCs w:val="20"/>
              </w:rPr>
              <w:t>чения деятельности структурных по</w:t>
            </w:r>
            <w:r w:rsidRPr="00204A53">
              <w:rPr>
                <w:sz w:val="20"/>
                <w:szCs w:val="20"/>
              </w:rPr>
              <w:t>д</w:t>
            </w:r>
            <w:r w:rsidRPr="00204A53">
              <w:rPr>
                <w:sz w:val="20"/>
                <w:szCs w:val="20"/>
              </w:rPr>
              <w:t>разделений и орг</w:t>
            </w:r>
            <w:r w:rsidRPr="00204A53">
              <w:rPr>
                <w:sz w:val="20"/>
                <w:szCs w:val="20"/>
              </w:rPr>
              <w:t>а</w:t>
            </w:r>
            <w:r w:rsidRPr="00204A53">
              <w:rPr>
                <w:sz w:val="20"/>
                <w:szCs w:val="20"/>
              </w:rPr>
              <w:t>нов Администрации города Пскова</w:t>
            </w:r>
          </w:p>
        </w:tc>
        <w:tc>
          <w:tcPr>
            <w:tcW w:w="1227" w:type="dxa"/>
            <w:shd w:val="clear" w:color="auto" w:fill="auto"/>
          </w:tcPr>
          <w:p w:rsidR="00520899" w:rsidRPr="00204A53" w:rsidRDefault="0080555B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520899" w:rsidRPr="00204A53" w:rsidRDefault="0080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20899" w:rsidRPr="00204A53" w:rsidRDefault="0080555B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80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899" w:rsidRPr="00204A53" w:rsidRDefault="0080555B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</w:t>
            </w:r>
            <w:r w:rsidR="0012718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КИА РИО</w:t>
            </w:r>
          </w:p>
        </w:tc>
        <w:tc>
          <w:tcPr>
            <w:tcW w:w="1275" w:type="dxa"/>
            <w:shd w:val="clear" w:color="auto" w:fill="auto"/>
          </w:tcPr>
          <w:p w:rsidR="00520899" w:rsidRPr="00204A53" w:rsidRDefault="0009095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457172,34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80555B" w:rsidRPr="00204A53" w:rsidTr="00CC2673">
        <w:tc>
          <w:tcPr>
            <w:tcW w:w="568" w:type="dxa"/>
            <w:shd w:val="clear" w:color="auto" w:fill="auto"/>
          </w:tcPr>
          <w:p w:rsidR="0080555B" w:rsidRPr="00204A53" w:rsidRDefault="00A43952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35B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0555B" w:rsidRPr="00204A53" w:rsidRDefault="0080555B" w:rsidP="00811572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80555B" w:rsidRPr="00204A53" w:rsidRDefault="0080555B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0555B" w:rsidRPr="00204A53" w:rsidRDefault="0080555B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80555B" w:rsidRPr="00204A53" w:rsidRDefault="008055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0555B" w:rsidRPr="00204A53" w:rsidRDefault="0080555B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0555B" w:rsidRPr="00204A53" w:rsidRDefault="0080555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555B" w:rsidRPr="00204A53" w:rsidRDefault="0080555B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80555B" w:rsidRPr="00204A53" w:rsidRDefault="0080555B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851" w:type="dxa"/>
            <w:shd w:val="clear" w:color="auto" w:fill="auto"/>
          </w:tcPr>
          <w:p w:rsidR="0080555B" w:rsidRPr="00204A53" w:rsidRDefault="0080555B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0555B" w:rsidRPr="00204A53" w:rsidRDefault="0080555B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555B" w:rsidRPr="00204A53" w:rsidRDefault="0080555B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0555B" w:rsidRPr="00204A53" w:rsidRDefault="0080555B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282C86" w:rsidRPr="00204A53" w:rsidTr="00CC2673">
        <w:tc>
          <w:tcPr>
            <w:tcW w:w="568" w:type="dxa"/>
            <w:shd w:val="clear" w:color="auto" w:fill="auto"/>
          </w:tcPr>
          <w:p w:rsidR="00282C86" w:rsidRPr="00204A53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82C86" w:rsidRPr="00204A53" w:rsidRDefault="00282C86" w:rsidP="004C3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Шульженко </w:t>
            </w:r>
            <w:r>
              <w:rPr>
                <w:sz w:val="20"/>
                <w:szCs w:val="20"/>
              </w:rPr>
              <w:lastRenderedPageBreak/>
              <w:t>Эдуард Викторович</w:t>
            </w:r>
          </w:p>
        </w:tc>
        <w:tc>
          <w:tcPr>
            <w:tcW w:w="1985" w:type="dxa"/>
            <w:shd w:val="clear" w:color="auto" w:fill="auto"/>
          </w:tcPr>
          <w:p w:rsidR="00282C86" w:rsidRPr="00204A53" w:rsidRDefault="0009095E" w:rsidP="0080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Консультант</w:t>
            </w:r>
            <w:r w:rsidR="0080555B">
              <w:rPr>
                <w:sz w:val="20"/>
                <w:szCs w:val="20"/>
              </w:rPr>
              <w:t xml:space="preserve"> отдела </w:t>
            </w:r>
            <w:r w:rsidR="0080555B">
              <w:rPr>
                <w:sz w:val="20"/>
                <w:szCs w:val="20"/>
              </w:rPr>
              <w:lastRenderedPageBreak/>
              <w:t>правового обесп</w:t>
            </w:r>
            <w:r w:rsidR="0080555B">
              <w:rPr>
                <w:sz w:val="20"/>
                <w:szCs w:val="20"/>
              </w:rPr>
              <w:t>е</w:t>
            </w:r>
            <w:r w:rsidR="0080555B">
              <w:rPr>
                <w:sz w:val="20"/>
                <w:szCs w:val="20"/>
              </w:rPr>
              <w:t>чения деятельности структурных по</w:t>
            </w:r>
            <w:r w:rsidR="0080555B">
              <w:rPr>
                <w:sz w:val="20"/>
                <w:szCs w:val="20"/>
              </w:rPr>
              <w:t>д</w:t>
            </w:r>
            <w:r w:rsidR="0080555B">
              <w:rPr>
                <w:sz w:val="20"/>
                <w:szCs w:val="20"/>
              </w:rPr>
              <w:t>разделений и орг</w:t>
            </w:r>
            <w:r w:rsidR="0080555B">
              <w:rPr>
                <w:sz w:val="20"/>
                <w:szCs w:val="20"/>
              </w:rPr>
              <w:t>а</w:t>
            </w:r>
            <w:r w:rsidR="0080555B">
              <w:rPr>
                <w:sz w:val="20"/>
                <w:szCs w:val="20"/>
              </w:rPr>
              <w:t>нов А</w:t>
            </w:r>
            <w:r w:rsidR="0080555B">
              <w:rPr>
                <w:sz w:val="20"/>
                <w:szCs w:val="20"/>
              </w:rPr>
              <w:t>д</w:t>
            </w:r>
            <w:r w:rsidR="0080555B">
              <w:rPr>
                <w:sz w:val="20"/>
                <w:szCs w:val="20"/>
              </w:rPr>
              <w:t>министрации города Пскова</w:t>
            </w:r>
          </w:p>
        </w:tc>
        <w:tc>
          <w:tcPr>
            <w:tcW w:w="1227" w:type="dxa"/>
            <w:shd w:val="clear" w:color="auto" w:fill="auto"/>
          </w:tcPr>
          <w:p w:rsidR="00282C86" w:rsidRPr="00204A53" w:rsidRDefault="00282C8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282C86" w:rsidRPr="00204A53" w:rsidRDefault="00282C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2C86" w:rsidRPr="00204A53" w:rsidRDefault="00282C8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2C86" w:rsidRPr="00204A53" w:rsidRDefault="00282C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2C86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282C86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851" w:type="dxa"/>
            <w:shd w:val="clear" w:color="auto" w:fill="auto"/>
          </w:tcPr>
          <w:p w:rsidR="00282C86" w:rsidRPr="00204A53" w:rsidRDefault="00A7264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2C86" w:rsidRPr="00204A53" w:rsidRDefault="00282C8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2C86" w:rsidRPr="00204A53" w:rsidRDefault="0009095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324787,55</w:t>
            </w:r>
          </w:p>
        </w:tc>
        <w:tc>
          <w:tcPr>
            <w:tcW w:w="1985" w:type="dxa"/>
            <w:shd w:val="clear" w:color="auto" w:fill="auto"/>
          </w:tcPr>
          <w:p w:rsidR="00282C86" w:rsidRPr="00204A53" w:rsidRDefault="00282C8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447F14">
        <w:tc>
          <w:tcPr>
            <w:tcW w:w="15168" w:type="dxa"/>
            <w:gridSpan w:val="15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b/>
                <w:sz w:val="20"/>
                <w:szCs w:val="20"/>
              </w:rPr>
            </w:pPr>
            <w:r w:rsidRPr="00204A53">
              <w:rPr>
                <w:b/>
                <w:sz w:val="20"/>
                <w:szCs w:val="20"/>
              </w:rPr>
              <w:t>Отдел бухгалтерского учета и отчетности Администрации города Пскова</w:t>
            </w:r>
          </w:p>
        </w:tc>
      </w:tr>
      <w:tr w:rsidR="005A5D11" w:rsidRPr="00204A53" w:rsidTr="00CC2673">
        <w:tc>
          <w:tcPr>
            <w:tcW w:w="568" w:type="dxa"/>
            <w:shd w:val="clear" w:color="auto" w:fill="auto"/>
          </w:tcPr>
          <w:p w:rsidR="005A5D11" w:rsidRPr="00204A53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A5D11" w:rsidRPr="00204A53" w:rsidRDefault="005A5D11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Алиева Алевтина Сергеевна</w:t>
            </w:r>
          </w:p>
        </w:tc>
        <w:tc>
          <w:tcPr>
            <w:tcW w:w="1985" w:type="dxa"/>
            <w:shd w:val="clear" w:color="auto" w:fill="auto"/>
          </w:tcPr>
          <w:p w:rsidR="005A5D11" w:rsidRPr="00204A53" w:rsidRDefault="0050566B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="00462CF4">
              <w:rPr>
                <w:color w:val="000000"/>
                <w:sz w:val="20"/>
                <w:szCs w:val="20"/>
              </w:rPr>
              <w:t>лавный специалист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5D11" w:rsidRPr="00204A53" w:rsidRDefault="00462CF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5A5D11" w:rsidRPr="00204A53" w:rsidRDefault="0046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A5D11" w:rsidRPr="00204A53" w:rsidRDefault="00462CF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851" w:type="dxa"/>
            <w:shd w:val="clear" w:color="auto" w:fill="auto"/>
          </w:tcPr>
          <w:p w:rsidR="005A5D11" w:rsidRPr="00204A53" w:rsidRDefault="005A5D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5D11" w:rsidRPr="00204A53" w:rsidRDefault="005A5D11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A5D11" w:rsidRPr="00204A53" w:rsidRDefault="005A5D11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A5D11" w:rsidRPr="00204A53" w:rsidRDefault="005A5D11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5D11" w:rsidRPr="00204A53" w:rsidRDefault="00831F1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Фольксв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ген Гольф</w:t>
            </w:r>
            <w:r w:rsidR="003C363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A5D11" w:rsidRPr="00204A53" w:rsidRDefault="00831F1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132143,35</w:t>
            </w:r>
          </w:p>
        </w:tc>
        <w:tc>
          <w:tcPr>
            <w:tcW w:w="1985" w:type="dxa"/>
            <w:shd w:val="clear" w:color="auto" w:fill="auto"/>
          </w:tcPr>
          <w:p w:rsidR="005A5D11" w:rsidRPr="00204A53" w:rsidRDefault="005A5D11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CC2673">
        <w:tc>
          <w:tcPr>
            <w:tcW w:w="568" w:type="dxa"/>
            <w:shd w:val="clear" w:color="auto" w:fill="auto"/>
          </w:tcPr>
          <w:p w:rsidR="00520899" w:rsidRPr="00204A53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Васильева Елена Ан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тольевна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Заместитель начальника отдела                                    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0899" w:rsidRPr="00204A53" w:rsidRDefault="005208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0899" w:rsidRPr="00204A53" w:rsidRDefault="00520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0899" w:rsidRPr="00204A53" w:rsidRDefault="00462CF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520899" w:rsidRPr="00204A53" w:rsidRDefault="00462CF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462CF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0899" w:rsidRPr="00204A53" w:rsidRDefault="0050566B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479462,61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0566B" w:rsidRPr="00204A53" w:rsidTr="00CC2673">
        <w:tc>
          <w:tcPr>
            <w:tcW w:w="568" w:type="dxa"/>
            <w:vMerge w:val="restart"/>
            <w:shd w:val="clear" w:color="auto" w:fill="auto"/>
          </w:tcPr>
          <w:p w:rsidR="0050566B" w:rsidRPr="00204A53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50566B" w:rsidRPr="00204A53" w:rsidRDefault="0050566B" w:rsidP="00811572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Горобец Ася Бор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566B" w:rsidRPr="00204A53" w:rsidRDefault="0050566B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0566B" w:rsidRPr="00204A53" w:rsidRDefault="0050566B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0566B" w:rsidRPr="00204A53" w:rsidRDefault="0050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50566B" w:rsidRPr="00204A53" w:rsidRDefault="0050566B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1" w:type="dxa"/>
            <w:shd w:val="clear" w:color="auto" w:fill="auto"/>
          </w:tcPr>
          <w:p w:rsidR="0050566B" w:rsidRPr="00204A53" w:rsidRDefault="0050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0566B" w:rsidRPr="00204A53" w:rsidRDefault="0050566B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566B" w:rsidRPr="00204A53" w:rsidRDefault="0050566B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0566B" w:rsidRPr="00204A53" w:rsidRDefault="0050566B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566B" w:rsidRPr="00204A53" w:rsidRDefault="0050566B" w:rsidP="00505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Опель 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566B" w:rsidRPr="00204A53" w:rsidRDefault="0050566B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481117,98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566B" w:rsidRPr="00204A53" w:rsidRDefault="0050566B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0566B" w:rsidRPr="00204A53" w:rsidTr="00CC2673">
        <w:tc>
          <w:tcPr>
            <w:tcW w:w="568" w:type="dxa"/>
            <w:vMerge/>
            <w:shd w:val="clear" w:color="auto" w:fill="auto"/>
          </w:tcPr>
          <w:p w:rsidR="0050566B" w:rsidRDefault="0050566B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0566B" w:rsidRDefault="0050566B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566B" w:rsidRDefault="0050566B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0566B" w:rsidRDefault="0050566B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50566B" w:rsidRDefault="0047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0566B">
              <w:rPr>
                <w:sz w:val="20"/>
                <w:szCs w:val="20"/>
              </w:rPr>
              <w:t>ндивид.</w:t>
            </w:r>
          </w:p>
        </w:tc>
        <w:tc>
          <w:tcPr>
            <w:tcW w:w="850" w:type="dxa"/>
            <w:shd w:val="clear" w:color="auto" w:fill="auto"/>
          </w:tcPr>
          <w:p w:rsidR="0050566B" w:rsidRDefault="0050566B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851" w:type="dxa"/>
            <w:shd w:val="clear" w:color="auto" w:fill="auto"/>
          </w:tcPr>
          <w:p w:rsidR="0050566B" w:rsidRDefault="0050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566B" w:rsidRPr="00204A53" w:rsidRDefault="0050566B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566B" w:rsidRPr="00204A53" w:rsidRDefault="0050566B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0566B" w:rsidRPr="00204A53" w:rsidRDefault="0050566B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566B" w:rsidRDefault="0050566B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566B" w:rsidRDefault="0050566B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566B" w:rsidRPr="00204A53" w:rsidRDefault="0050566B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0566B" w:rsidRPr="00204A53" w:rsidTr="00CC2673">
        <w:tc>
          <w:tcPr>
            <w:tcW w:w="568" w:type="dxa"/>
            <w:vMerge w:val="restart"/>
            <w:shd w:val="clear" w:color="auto" w:fill="auto"/>
          </w:tcPr>
          <w:p w:rsidR="0050566B" w:rsidRPr="00204A53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50566B" w:rsidRDefault="0050566B" w:rsidP="00811572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566B" w:rsidRDefault="0050566B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0566B" w:rsidRDefault="0050566B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0566B" w:rsidRDefault="0050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50566B" w:rsidRDefault="0050566B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1" w:type="dxa"/>
            <w:shd w:val="clear" w:color="auto" w:fill="auto"/>
          </w:tcPr>
          <w:p w:rsidR="0050566B" w:rsidRDefault="0050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566B" w:rsidRPr="00204A53" w:rsidRDefault="0050566B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50566B" w:rsidRPr="00204A53" w:rsidRDefault="0050566B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0566B" w:rsidRPr="00204A53" w:rsidRDefault="0050566B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566B" w:rsidRDefault="0050566B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Опель </w:t>
            </w:r>
            <w:proofErr w:type="spellStart"/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варо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50566B" w:rsidRDefault="0050566B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269330,96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566B" w:rsidRPr="00204A53" w:rsidRDefault="0050566B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0566B" w:rsidRPr="00204A53" w:rsidTr="00CC2673">
        <w:tc>
          <w:tcPr>
            <w:tcW w:w="568" w:type="dxa"/>
            <w:vMerge/>
            <w:shd w:val="clear" w:color="auto" w:fill="auto"/>
          </w:tcPr>
          <w:p w:rsidR="0050566B" w:rsidRDefault="0050566B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0566B" w:rsidRDefault="0050566B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566B" w:rsidRDefault="0050566B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0566B" w:rsidRDefault="0050566B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0566B" w:rsidRDefault="0047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0566B">
              <w:rPr>
                <w:sz w:val="20"/>
                <w:szCs w:val="20"/>
              </w:rPr>
              <w:t>ндивид.</w:t>
            </w:r>
          </w:p>
        </w:tc>
        <w:tc>
          <w:tcPr>
            <w:tcW w:w="850" w:type="dxa"/>
            <w:shd w:val="clear" w:color="auto" w:fill="auto"/>
          </w:tcPr>
          <w:p w:rsidR="0050566B" w:rsidRDefault="0050566B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851" w:type="dxa"/>
            <w:shd w:val="clear" w:color="auto" w:fill="auto"/>
          </w:tcPr>
          <w:p w:rsidR="0050566B" w:rsidRDefault="0050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0566B" w:rsidRPr="00204A53" w:rsidRDefault="0050566B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566B" w:rsidRPr="00204A53" w:rsidRDefault="0050566B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566B" w:rsidRPr="00204A53" w:rsidRDefault="0050566B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566B" w:rsidRDefault="0050566B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566B" w:rsidRDefault="0050566B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566B" w:rsidRPr="00204A53" w:rsidRDefault="0050566B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462CF4" w:rsidRPr="00204A53" w:rsidTr="00CC2673">
        <w:tc>
          <w:tcPr>
            <w:tcW w:w="568" w:type="dxa"/>
            <w:shd w:val="clear" w:color="auto" w:fill="auto"/>
          </w:tcPr>
          <w:p w:rsidR="00462CF4" w:rsidRPr="00204A53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62CF4" w:rsidRDefault="00462CF4" w:rsidP="00811572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462CF4" w:rsidRDefault="00462CF4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2CF4" w:rsidRDefault="00462CF4" w:rsidP="00462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62CF4" w:rsidRDefault="00462CF4" w:rsidP="0046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462CF4" w:rsidRDefault="00462CF4" w:rsidP="00462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1" w:type="dxa"/>
            <w:shd w:val="clear" w:color="auto" w:fill="auto"/>
          </w:tcPr>
          <w:p w:rsidR="00462CF4" w:rsidRDefault="00462CF4" w:rsidP="0046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62CF4" w:rsidRPr="00204A53" w:rsidRDefault="00462CF4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62CF4" w:rsidRPr="00204A53" w:rsidRDefault="00462CF4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2CF4" w:rsidRPr="00204A53" w:rsidRDefault="00462CF4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2CF4" w:rsidRDefault="00462CF4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2CF4" w:rsidRDefault="00462CF4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62CF4" w:rsidRPr="00204A53" w:rsidRDefault="00462CF4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462CF4" w:rsidRPr="00204A53" w:rsidTr="00CC2673">
        <w:tc>
          <w:tcPr>
            <w:tcW w:w="568" w:type="dxa"/>
            <w:shd w:val="clear" w:color="auto" w:fill="auto"/>
          </w:tcPr>
          <w:p w:rsidR="00462CF4" w:rsidRPr="00204A53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62CF4" w:rsidRDefault="00462CF4" w:rsidP="00811572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462CF4" w:rsidRDefault="00462CF4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2CF4" w:rsidRDefault="00462CF4" w:rsidP="00462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62CF4" w:rsidRDefault="00462CF4" w:rsidP="0046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462CF4" w:rsidRDefault="00462CF4" w:rsidP="00505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056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shd w:val="clear" w:color="auto" w:fill="auto"/>
          </w:tcPr>
          <w:p w:rsidR="00462CF4" w:rsidRDefault="00462CF4" w:rsidP="0046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62CF4" w:rsidRPr="00204A53" w:rsidRDefault="00462CF4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62CF4" w:rsidRPr="00204A53" w:rsidRDefault="00462CF4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2CF4" w:rsidRPr="00204A53" w:rsidRDefault="00462CF4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2CF4" w:rsidRDefault="00462CF4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2CF4" w:rsidRDefault="00462CF4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62CF4" w:rsidRPr="00204A53" w:rsidRDefault="00462CF4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462CF4" w:rsidRPr="00204A53" w:rsidTr="00CC2673">
        <w:tc>
          <w:tcPr>
            <w:tcW w:w="568" w:type="dxa"/>
            <w:shd w:val="clear" w:color="auto" w:fill="auto"/>
          </w:tcPr>
          <w:p w:rsidR="00462CF4" w:rsidRPr="00204A53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62CF4" w:rsidRDefault="00462CF4" w:rsidP="00811572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462CF4" w:rsidRDefault="00462CF4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2CF4" w:rsidRDefault="00462CF4" w:rsidP="00462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2CF4" w:rsidRDefault="00462CF4" w:rsidP="00462C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2CF4" w:rsidRDefault="00462CF4" w:rsidP="00462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2CF4" w:rsidRDefault="00462CF4" w:rsidP="00462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2CF4" w:rsidRDefault="00462CF4" w:rsidP="00462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462CF4" w:rsidRDefault="00462CF4" w:rsidP="0046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1" w:type="dxa"/>
            <w:shd w:val="clear" w:color="auto" w:fill="auto"/>
          </w:tcPr>
          <w:p w:rsidR="00462CF4" w:rsidRDefault="00462CF4" w:rsidP="00462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62CF4" w:rsidRDefault="00462CF4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2CF4" w:rsidRDefault="00462CF4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62CF4" w:rsidRPr="00204A53" w:rsidRDefault="00462CF4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285038" w:rsidRPr="00204A53" w:rsidTr="00CC2673">
        <w:trPr>
          <w:trHeight w:val="367"/>
        </w:trPr>
        <w:tc>
          <w:tcPr>
            <w:tcW w:w="568" w:type="dxa"/>
            <w:vMerge w:val="restart"/>
            <w:shd w:val="clear" w:color="auto" w:fill="auto"/>
          </w:tcPr>
          <w:p w:rsidR="00285038" w:rsidRPr="00204A53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285038" w:rsidRDefault="00285038" w:rsidP="00811572">
            <w:pPr>
              <w:spacing w:after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Грибовская</w:t>
            </w:r>
            <w:proofErr w:type="spellEnd"/>
            <w:r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85038" w:rsidRPr="00204A53" w:rsidRDefault="00285038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85038" w:rsidRPr="00204A53" w:rsidRDefault="0028503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85038" w:rsidRPr="00204A53" w:rsidRDefault="002850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85038" w:rsidRPr="00204A53" w:rsidRDefault="0028503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85038" w:rsidRPr="00204A53" w:rsidRDefault="002850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038" w:rsidRPr="00204A53" w:rsidRDefault="0028503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285038" w:rsidRPr="00204A53" w:rsidRDefault="0028503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851" w:type="dxa"/>
            <w:shd w:val="clear" w:color="auto" w:fill="auto"/>
          </w:tcPr>
          <w:p w:rsidR="00285038" w:rsidRPr="00204A53" w:rsidRDefault="0028503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85038" w:rsidRPr="00204A53" w:rsidRDefault="0028503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85038" w:rsidRPr="00204A53" w:rsidRDefault="0028503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218426,54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85038" w:rsidRPr="00204A53" w:rsidRDefault="00285038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285038" w:rsidRPr="00204A53" w:rsidTr="00CC2673">
        <w:trPr>
          <w:trHeight w:val="272"/>
        </w:trPr>
        <w:tc>
          <w:tcPr>
            <w:tcW w:w="568" w:type="dxa"/>
            <w:vMerge/>
            <w:shd w:val="clear" w:color="auto" w:fill="auto"/>
          </w:tcPr>
          <w:p w:rsidR="00285038" w:rsidRDefault="0028503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285038" w:rsidRDefault="00285038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85038" w:rsidRDefault="00285038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85038" w:rsidRPr="00204A53" w:rsidRDefault="0028503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5038" w:rsidRPr="00204A53" w:rsidRDefault="002850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5038" w:rsidRPr="00204A53" w:rsidRDefault="0028503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5038" w:rsidRPr="00204A53" w:rsidRDefault="002850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038" w:rsidRPr="00204A53" w:rsidRDefault="0028503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285038" w:rsidRPr="00204A53" w:rsidRDefault="0028503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851" w:type="dxa"/>
            <w:shd w:val="clear" w:color="auto" w:fill="auto"/>
          </w:tcPr>
          <w:p w:rsidR="00285038" w:rsidRPr="00204A53" w:rsidRDefault="0028503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85038" w:rsidRPr="00204A53" w:rsidRDefault="0028503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85038" w:rsidRDefault="0028503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85038" w:rsidRPr="00204A53" w:rsidRDefault="00285038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CC2673">
        <w:tc>
          <w:tcPr>
            <w:tcW w:w="568" w:type="dxa"/>
            <w:shd w:val="clear" w:color="auto" w:fill="auto"/>
          </w:tcPr>
          <w:p w:rsidR="00520899" w:rsidRPr="005D3BFB" w:rsidRDefault="00EE35B4" w:rsidP="00811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0899" w:rsidRPr="005D3BFB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D3BFB">
              <w:rPr>
                <w:color w:val="000000"/>
                <w:sz w:val="20"/>
                <w:szCs w:val="20"/>
              </w:rPr>
              <w:t>Малышева Любовь В</w:t>
            </w:r>
            <w:r w:rsidRPr="005D3BFB">
              <w:rPr>
                <w:color w:val="000000"/>
                <w:sz w:val="20"/>
                <w:szCs w:val="20"/>
              </w:rPr>
              <w:t>а</w:t>
            </w:r>
            <w:r w:rsidRPr="005D3BFB">
              <w:rPr>
                <w:color w:val="000000"/>
                <w:sz w:val="20"/>
                <w:szCs w:val="20"/>
              </w:rPr>
              <w:t>сильевна</w:t>
            </w:r>
          </w:p>
        </w:tc>
        <w:tc>
          <w:tcPr>
            <w:tcW w:w="1985" w:type="dxa"/>
            <w:shd w:val="clear" w:color="auto" w:fill="auto"/>
          </w:tcPr>
          <w:p w:rsidR="00520899" w:rsidRPr="005D3BFB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D3BFB">
              <w:rPr>
                <w:color w:val="000000"/>
                <w:sz w:val="20"/>
                <w:szCs w:val="20"/>
              </w:rPr>
              <w:t xml:space="preserve">Начальник отдела - главный бухгалтер                             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0899" w:rsidRPr="005D3BFB" w:rsidRDefault="00462CF4" w:rsidP="00811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20899" w:rsidRPr="005D3BFB" w:rsidRDefault="00462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20899" w:rsidRPr="005D3BFB" w:rsidRDefault="00462CF4" w:rsidP="00811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851" w:type="dxa"/>
            <w:shd w:val="clear" w:color="auto" w:fill="auto"/>
          </w:tcPr>
          <w:p w:rsidR="00520899" w:rsidRPr="005D3BFB" w:rsidRDefault="00462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20899" w:rsidRPr="005D3BFB" w:rsidRDefault="00520899" w:rsidP="008115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0899" w:rsidRPr="005D3BFB" w:rsidRDefault="00520899" w:rsidP="008115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0899" w:rsidRPr="005D3BFB" w:rsidRDefault="00520899" w:rsidP="008115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899" w:rsidRPr="005D3BFB" w:rsidRDefault="0050566B" w:rsidP="00811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Мицубиси </w:t>
            </w:r>
            <w:proofErr w:type="spellStart"/>
            <w:r>
              <w:rPr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20899" w:rsidRPr="005D3BFB" w:rsidRDefault="0050566B" w:rsidP="00811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616484,23</w:t>
            </w:r>
          </w:p>
        </w:tc>
        <w:tc>
          <w:tcPr>
            <w:tcW w:w="1985" w:type="dxa"/>
            <w:shd w:val="clear" w:color="auto" w:fill="auto"/>
          </w:tcPr>
          <w:p w:rsidR="00520899" w:rsidRPr="005D3BFB" w:rsidRDefault="00520899" w:rsidP="008115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0899" w:rsidRPr="00204A53" w:rsidTr="00CC2673">
        <w:tc>
          <w:tcPr>
            <w:tcW w:w="568" w:type="dxa"/>
            <w:shd w:val="clear" w:color="auto" w:fill="auto"/>
          </w:tcPr>
          <w:p w:rsidR="00520899" w:rsidRPr="00204A53" w:rsidRDefault="00A43952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35B4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Серова Наталья Викторовна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Консультант                                                      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0899" w:rsidRPr="00204A53" w:rsidRDefault="006A207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20899" w:rsidRPr="00204A53" w:rsidRDefault="006A2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520899" w:rsidRPr="00204A53" w:rsidRDefault="006A207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6A2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0899" w:rsidRPr="00204A53" w:rsidRDefault="0028503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392967,72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CC2673">
        <w:tc>
          <w:tcPr>
            <w:tcW w:w="568" w:type="dxa"/>
            <w:shd w:val="clear" w:color="auto" w:fill="auto"/>
          </w:tcPr>
          <w:p w:rsidR="00520899" w:rsidRPr="00204A53" w:rsidRDefault="00A43952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35B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Федорова Юлия Вл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димировна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lastRenderedPageBreak/>
              <w:t xml:space="preserve">Консультант                                                      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0899" w:rsidRPr="00204A53" w:rsidRDefault="006A207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20899" w:rsidRPr="00204A53" w:rsidRDefault="006A2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520899" w:rsidRPr="00204A53" w:rsidRDefault="006A207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6A2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0899" w:rsidRPr="00204A53" w:rsidRDefault="0028503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346831,44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447F14">
        <w:tc>
          <w:tcPr>
            <w:tcW w:w="15168" w:type="dxa"/>
            <w:gridSpan w:val="15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b/>
                <w:sz w:val="20"/>
                <w:szCs w:val="20"/>
              </w:rPr>
            </w:pPr>
            <w:r w:rsidRPr="00204A53">
              <w:rPr>
                <w:b/>
                <w:color w:val="000000"/>
                <w:sz w:val="20"/>
                <w:szCs w:val="20"/>
              </w:rPr>
              <w:t>Специальный отдел Администрации города Пскова</w:t>
            </w:r>
          </w:p>
        </w:tc>
      </w:tr>
      <w:tr w:rsidR="004415EF" w:rsidRPr="00204A53" w:rsidTr="00CC2673">
        <w:tc>
          <w:tcPr>
            <w:tcW w:w="568" w:type="dxa"/>
            <w:vMerge w:val="restart"/>
            <w:shd w:val="clear" w:color="auto" w:fill="auto"/>
          </w:tcPr>
          <w:p w:rsidR="004415EF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4415EF" w:rsidRPr="00204A53" w:rsidRDefault="004415EF" w:rsidP="00811572">
            <w:pPr>
              <w:spacing w:after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Ионкин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 Ник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лаевич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415EF" w:rsidRPr="00204A53" w:rsidRDefault="004415EF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27" w:type="dxa"/>
            <w:shd w:val="clear" w:color="auto" w:fill="auto"/>
          </w:tcPr>
          <w:p w:rsidR="004415EF" w:rsidRDefault="00474090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415E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4415EF" w:rsidRDefault="0047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415EF">
              <w:rPr>
                <w:sz w:val="20"/>
                <w:szCs w:val="20"/>
              </w:rPr>
              <w:t>олевая 1/2</w:t>
            </w:r>
          </w:p>
        </w:tc>
        <w:tc>
          <w:tcPr>
            <w:tcW w:w="850" w:type="dxa"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15EF" w:rsidRPr="00204A53" w:rsidRDefault="004415E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15EF" w:rsidRPr="00204A53" w:rsidRDefault="004415E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15EF" w:rsidRPr="00204A53" w:rsidRDefault="004415E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1690926,00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415EF" w:rsidRPr="00204A53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4415EF" w:rsidRPr="00204A53" w:rsidTr="00CC2673">
        <w:tc>
          <w:tcPr>
            <w:tcW w:w="568" w:type="dxa"/>
            <w:vMerge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4415EF" w:rsidRDefault="004415EF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15EF" w:rsidRDefault="004415EF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4415EF" w:rsidRDefault="0047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415EF">
              <w:rPr>
                <w:sz w:val="20"/>
                <w:szCs w:val="20"/>
              </w:rPr>
              <w:t>олевая 1/2</w:t>
            </w:r>
          </w:p>
        </w:tc>
        <w:tc>
          <w:tcPr>
            <w:tcW w:w="850" w:type="dxa"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851" w:type="dxa"/>
            <w:shd w:val="clear" w:color="auto" w:fill="auto"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415EF" w:rsidRPr="00204A53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15EF" w:rsidRPr="00204A53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15EF" w:rsidRPr="00204A53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15EF" w:rsidRPr="00204A53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4415EF" w:rsidRPr="00204A53" w:rsidTr="00CC2673">
        <w:tc>
          <w:tcPr>
            <w:tcW w:w="568" w:type="dxa"/>
            <w:vMerge w:val="restart"/>
            <w:shd w:val="clear" w:color="auto" w:fill="auto"/>
          </w:tcPr>
          <w:p w:rsidR="004415EF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4415EF" w:rsidRPr="00204A53" w:rsidRDefault="004415EF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415EF" w:rsidRPr="00204A53" w:rsidRDefault="004415EF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4415EF" w:rsidRDefault="00474090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415E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4415EF" w:rsidRDefault="0047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415EF">
              <w:rPr>
                <w:sz w:val="20"/>
                <w:szCs w:val="20"/>
              </w:rPr>
              <w:t>олевая 1/35</w:t>
            </w:r>
          </w:p>
        </w:tc>
        <w:tc>
          <w:tcPr>
            <w:tcW w:w="850" w:type="dxa"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851" w:type="dxa"/>
            <w:shd w:val="clear" w:color="auto" w:fill="auto"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15EF" w:rsidRPr="00204A53" w:rsidRDefault="003B00E9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15EF" w:rsidRPr="00204A53" w:rsidRDefault="003B00E9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15EF" w:rsidRPr="00204A53" w:rsidRDefault="003B00E9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Пежо 206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79685,87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415EF" w:rsidRPr="00204A53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4415EF" w:rsidRPr="00204A53" w:rsidTr="00CC2673">
        <w:tc>
          <w:tcPr>
            <w:tcW w:w="568" w:type="dxa"/>
            <w:vMerge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4415EF" w:rsidRDefault="004415EF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15EF" w:rsidRPr="00204A53" w:rsidRDefault="004415EF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4415EF" w:rsidRDefault="00474090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415E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4415EF" w:rsidRDefault="0047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415EF">
              <w:rPr>
                <w:sz w:val="20"/>
                <w:szCs w:val="20"/>
              </w:rPr>
              <w:t>олевая 1/35</w:t>
            </w:r>
          </w:p>
        </w:tc>
        <w:tc>
          <w:tcPr>
            <w:tcW w:w="850" w:type="dxa"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851" w:type="dxa"/>
            <w:shd w:val="clear" w:color="auto" w:fill="auto"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415EF" w:rsidRPr="00204A53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15EF" w:rsidRPr="00204A53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15EF" w:rsidRPr="00204A53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15EF" w:rsidRPr="00204A53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4415EF" w:rsidRPr="00204A53" w:rsidTr="00CC2673">
        <w:tc>
          <w:tcPr>
            <w:tcW w:w="568" w:type="dxa"/>
            <w:vMerge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4415EF" w:rsidRDefault="004415EF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15EF" w:rsidRPr="00204A53" w:rsidRDefault="004415EF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4415EF" w:rsidRDefault="00474090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4415EF">
              <w:rPr>
                <w:sz w:val="20"/>
                <w:szCs w:val="20"/>
              </w:rPr>
              <w:t>асть ж</w:t>
            </w:r>
            <w:r w:rsidR="004415EF">
              <w:rPr>
                <w:sz w:val="20"/>
                <w:szCs w:val="20"/>
              </w:rPr>
              <w:t>и</w:t>
            </w:r>
            <w:r w:rsidR="004415EF">
              <w:rPr>
                <w:sz w:val="20"/>
                <w:szCs w:val="20"/>
              </w:rPr>
              <w:t>лого дома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4415EF" w:rsidRDefault="0047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415EF">
              <w:rPr>
                <w:sz w:val="20"/>
                <w:szCs w:val="20"/>
              </w:rPr>
              <w:t>ндивид.</w:t>
            </w:r>
          </w:p>
        </w:tc>
        <w:tc>
          <w:tcPr>
            <w:tcW w:w="850" w:type="dxa"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shd w:val="clear" w:color="auto" w:fill="auto"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415EF" w:rsidRPr="00204A53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15EF" w:rsidRPr="00204A53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15EF" w:rsidRPr="00204A53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15EF" w:rsidRPr="00204A53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4415EF" w:rsidRPr="00204A53" w:rsidTr="00CC2673">
        <w:tc>
          <w:tcPr>
            <w:tcW w:w="568" w:type="dxa"/>
            <w:vMerge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4415EF" w:rsidRDefault="004415EF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15EF" w:rsidRPr="00204A53" w:rsidRDefault="004415EF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4415EF" w:rsidRDefault="00474090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415EF">
              <w:rPr>
                <w:sz w:val="20"/>
                <w:szCs w:val="20"/>
              </w:rPr>
              <w:t>ежилые помещения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1/35</w:t>
            </w:r>
          </w:p>
        </w:tc>
        <w:tc>
          <w:tcPr>
            <w:tcW w:w="850" w:type="dxa"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644,4</w:t>
            </w:r>
          </w:p>
        </w:tc>
        <w:tc>
          <w:tcPr>
            <w:tcW w:w="851" w:type="dxa"/>
            <w:shd w:val="clear" w:color="auto" w:fill="auto"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415EF" w:rsidRPr="00204A53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15EF" w:rsidRPr="00204A53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15EF" w:rsidRPr="00204A53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15EF" w:rsidRPr="00204A53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4415EF" w:rsidRPr="00204A53" w:rsidTr="00CC2673">
        <w:tc>
          <w:tcPr>
            <w:tcW w:w="568" w:type="dxa"/>
            <w:shd w:val="clear" w:color="auto" w:fill="auto"/>
          </w:tcPr>
          <w:p w:rsidR="004415EF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415EF" w:rsidRPr="00204A53" w:rsidRDefault="003B00E9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4415EF" w:rsidRPr="00204A53" w:rsidRDefault="004415EF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15EF" w:rsidRPr="00204A53" w:rsidRDefault="003B00E9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4415EF" w:rsidRPr="00204A53" w:rsidRDefault="003B00E9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shd w:val="clear" w:color="auto" w:fill="auto"/>
          </w:tcPr>
          <w:p w:rsidR="004415EF" w:rsidRPr="00204A53" w:rsidRDefault="003B00E9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415EF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415EF" w:rsidRPr="00204A53" w:rsidRDefault="004415EF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CC2673">
        <w:tc>
          <w:tcPr>
            <w:tcW w:w="568" w:type="dxa"/>
            <w:shd w:val="clear" w:color="auto" w:fill="auto"/>
          </w:tcPr>
          <w:p w:rsidR="00520899" w:rsidRPr="00204A53" w:rsidRDefault="00A43952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35B4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Новотрои</w:t>
            </w:r>
            <w:r w:rsidRPr="00204A53">
              <w:rPr>
                <w:color w:val="000000"/>
                <w:sz w:val="20"/>
                <w:szCs w:val="20"/>
              </w:rPr>
              <w:t>ц</w:t>
            </w:r>
            <w:r w:rsidRPr="00204A53">
              <w:rPr>
                <w:color w:val="000000"/>
                <w:sz w:val="20"/>
                <w:szCs w:val="20"/>
              </w:rPr>
              <w:t>кий Але</w:t>
            </w:r>
            <w:r w:rsidRPr="00204A53">
              <w:rPr>
                <w:color w:val="000000"/>
                <w:sz w:val="20"/>
                <w:szCs w:val="20"/>
              </w:rPr>
              <w:t>к</w:t>
            </w:r>
            <w:r w:rsidRPr="00204A53">
              <w:rPr>
                <w:color w:val="000000"/>
                <w:sz w:val="20"/>
                <w:szCs w:val="20"/>
              </w:rPr>
              <w:t>сандр Н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колаевич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Главный специалист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520899" w:rsidRPr="00204A53" w:rsidRDefault="00D76AC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520899" w:rsidRPr="00204A53" w:rsidRDefault="00D7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520899" w:rsidRPr="00204A53" w:rsidRDefault="00D76AC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D7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899" w:rsidRPr="00204A53" w:rsidRDefault="00D76AC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</w:t>
            </w:r>
            <w:r w:rsidR="0012718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Опель </w:t>
            </w:r>
            <w:proofErr w:type="spellStart"/>
            <w:r>
              <w:rPr>
                <w:sz w:val="20"/>
                <w:szCs w:val="20"/>
              </w:rPr>
              <w:t>Ве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тра</w:t>
            </w:r>
            <w:proofErr w:type="spellEnd"/>
            <w:r>
              <w:rPr>
                <w:sz w:val="20"/>
                <w:szCs w:val="20"/>
              </w:rPr>
              <w:t xml:space="preserve"> Б</w:t>
            </w:r>
          </w:p>
        </w:tc>
        <w:tc>
          <w:tcPr>
            <w:tcW w:w="1275" w:type="dxa"/>
            <w:shd w:val="clear" w:color="auto" w:fill="auto"/>
          </w:tcPr>
          <w:p w:rsidR="00520899" w:rsidRPr="00204A53" w:rsidRDefault="003B00E9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666345,38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447F14">
        <w:tc>
          <w:tcPr>
            <w:tcW w:w="15168" w:type="dxa"/>
            <w:gridSpan w:val="15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b/>
                <w:sz w:val="20"/>
                <w:szCs w:val="20"/>
              </w:rPr>
            </w:pPr>
            <w:r w:rsidRPr="00204A53">
              <w:rPr>
                <w:b/>
                <w:color w:val="000000"/>
                <w:sz w:val="20"/>
                <w:szCs w:val="20"/>
              </w:rPr>
              <w:t>Комитет по делам гражданской обороны и предупреждению чрезвычайных ситуаций  Администрации города Пскова</w:t>
            </w:r>
          </w:p>
        </w:tc>
      </w:tr>
      <w:tr w:rsidR="00520899" w:rsidRPr="00204A53" w:rsidTr="00CC2673">
        <w:tc>
          <w:tcPr>
            <w:tcW w:w="568" w:type="dxa"/>
            <w:vMerge w:val="restart"/>
            <w:shd w:val="clear" w:color="auto" w:fill="auto"/>
          </w:tcPr>
          <w:p w:rsidR="00520899" w:rsidRPr="00204A53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Воробьев Владимир Борисович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Председатель ком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 xml:space="preserve">тета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520899" w:rsidRPr="00204A53" w:rsidRDefault="007366C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520899" w:rsidRPr="00204A53" w:rsidRDefault="0073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20899" w:rsidRPr="00204A53" w:rsidRDefault="007366C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73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20899" w:rsidRPr="00204A53" w:rsidRDefault="007366C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520899" w:rsidRPr="00204A53" w:rsidRDefault="007366C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7366C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20899" w:rsidRDefault="007366C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</w:t>
            </w:r>
            <w:r w:rsidR="0012718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Опель </w:t>
            </w:r>
            <w:proofErr w:type="spellStart"/>
            <w:r>
              <w:rPr>
                <w:sz w:val="20"/>
                <w:szCs w:val="20"/>
              </w:rPr>
              <w:t>Ве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366C4" w:rsidRPr="00204A53" w:rsidRDefault="007366C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</w:t>
            </w:r>
            <w:proofErr w:type="spellStart"/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20899" w:rsidRPr="00204A53" w:rsidRDefault="009E75C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1018381,00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43952" w:rsidRPr="00204A53" w:rsidTr="00CC2673">
        <w:tc>
          <w:tcPr>
            <w:tcW w:w="56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A43952" w:rsidRPr="00204A53" w:rsidRDefault="00A43952" w:rsidP="00811572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43952" w:rsidRPr="00204A53" w:rsidRDefault="00A4395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43952" w:rsidRPr="00204A53" w:rsidRDefault="009E75C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350000,00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43952" w:rsidRPr="00204A53" w:rsidTr="00CC2673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3952" w:rsidRPr="00204A53" w:rsidRDefault="00A43952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3952" w:rsidRPr="00204A53" w:rsidRDefault="00A4395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43952" w:rsidRPr="00204A53" w:rsidTr="00CC2673">
        <w:tc>
          <w:tcPr>
            <w:tcW w:w="568" w:type="dxa"/>
            <w:shd w:val="clear" w:color="auto" w:fill="auto"/>
          </w:tcPr>
          <w:p w:rsidR="00A43952" w:rsidRPr="00204A53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43952"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3952" w:rsidRPr="00204A53" w:rsidRDefault="00A43952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3952" w:rsidRPr="00204A53" w:rsidRDefault="00A4395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43952" w:rsidRPr="00204A53" w:rsidTr="00CC2673">
        <w:tc>
          <w:tcPr>
            <w:tcW w:w="568" w:type="dxa"/>
            <w:vMerge w:val="restart"/>
            <w:shd w:val="clear" w:color="auto" w:fill="auto"/>
          </w:tcPr>
          <w:p w:rsidR="00A43952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A43952" w:rsidRDefault="00A43952" w:rsidP="00811572">
            <w:pPr>
              <w:jc w:val="center"/>
              <w:rPr>
                <w:sz w:val="20"/>
                <w:szCs w:val="20"/>
              </w:rPr>
            </w:pPr>
          </w:p>
          <w:p w:rsidR="00A43952" w:rsidRDefault="00A43952" w:rsidP="00811572">
            <w:pPr>
              <w:jc w:val="center"/>
              <w:rPr>
                <w:sz w:val="20"/>
                <w:szCs w:val="20"/>
              </w:rPr>
            </w:pPr>
          </w:p>
          <w:p w:rsidR="00A43952" w:rsidRDefault="00A43952" w:rsidP="00811572">
            <w:pPr>
              <w:jc w:val="center"/>
              <w:rPr>
                <w:sz w:val="20"/>
                <w:szCs w:val="20"/>
              </w:rPr>
            </w:pPr>
          </w:p>
          <w:p w:rsidR="00A43952" w:rsidRDefault="00A43952" w:rsidP="00811572">
            <w:pPr>
              <w:jc w:val="center"/>
              <w:rPr>
                <w:sz w:val="20"/>
                <w:szCs w:val="20"/>
              </w:rPr>
            </w:pPr>
          </w:p>
          <w:p w:rsidR="00A43952" w:rsidRPr="00204A53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43952"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A43952" w:rsidRPr="00204A53" w:rsidRDefault="00A43952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Захарова Нина Ник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лаевна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43952" w:rsidRPr="00204A53" w:rsidRDefault="00A43952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 отдела "Единая дежурно-диспетчерская служба"</w:t>
            </w:r>
          </w:p>
        </w:tc>
        <w:tc>
          <w:tcPr>
            <w:tcW w:w="1227" w:type="dxa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43952" w:rsidRPr="00204A53" w:rsidRDefault="009E75C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624899,62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43952" w:rsidRPr="00204A53" w:rsidTr="00CC2673">
        <w:tc>
          <w:tcPr>
            <w:tcW w:w="56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3952" w:rsidRPr="00204A53" w:rsidRDefault="00A4395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3952" w:rsidRPr="00204A53" w:rsidRDefault="00A4395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851" w:type="dxa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43952" w:rsidRPr="00204A53" w:rsidTr="00CC2673">
        <w:tc>
          <w:tcPr>
            <w:tcW w:w="56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A43952" w:rsidRPr="00204A53" w:rsidRDefault="00A43952" w:rsidP="00811572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43952" w:rsidRPr="00204A53" w:rsidRDefault="00A4395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2504,0</w:t>
            </w:r>
          </w:p>
        </w:tc>
        <w:tc>
          <w:tcPr>
            <w:tcW w:w="851" w:type="dxa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</w:t>
            </w:r>
            <w:r w:rsidR="0012718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ВАЗ 21093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43952" w:rsidRPr="00204A53" w:rsidRDefault="009E75C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514882,28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43952" w:rsidRPr="00204A53" w:rsidTr="00CC2673">
        <w:tc>
          <w:tcPr>
            <w:tcW w:w="56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3952" w:rsidRPr="00204A53" w:rsidRDefault="00A43952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3952" w:rsidRPr="00204A53" w:rsidRDefault="00A4395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851" w:type="dxa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43952" w:rsidRPr="00204A53" w:rsidTr="00CC2673">
        <w:tc>
          <w:tcPr>
            <w:tcW w:w="56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3952" w:rsidRPr="00204A53" w:rsidRDefault="00A43952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3952" w:rsidRPr="00204A53" w:rsidRDefault="00A4395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43952" w:rsidRPr="00204A53" w:rsidTr="00CC2673">
        <w:tc>
          <w:tcPr>
            <w:tcW w:w="56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3952" w:rsidRPr="00204A53" w:rsidRDefault="00A43952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3952" w:rsidRPr="00204A53" w:rsidRDefault="00A4395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shd w:val="clear" w:color="auto" w:fill="auto"/>
          </w:tcPr>
          <w:p w:rsidR="00A43952" w:rsidRPr="00204A53" w:rsidRDefault="00A4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3952" w:rsidRPr="00204A53" w:rsidRDefault="00A4395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CC2673">
        <w:tc>
          <w:tcPr>
            <w:tcW w:w="568" w:type="dxa"/>
            <w:shd w:val="clear" w:color="auto" w:fill="auto"/>
          </w:tcPr>
          <w:p w:rsidR="00520899" w:rsidRPr="00204A53" w:rsidRDefault="00AC54C2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35B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Лещинский Владимир Павлович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Заместитель пре</w:t>
            </w:r>
            <w:r w:rsidRPr="00204A53">
              <w:rPr>
                <w:color w:val="000000"/>
                <w:sz w:val="20"/>
                <w:szCs w:val="20"/>
              </w:rPr>
              <w:t>д</w:t>
            </w:r>
            <w:r w:rsidRPr="00204A53">
              <w:rPr>
                <w:color w:val="000000"/>
                <w:sz w:val="20"/>
                <w:szCs w:val="20"/>
              </w:rPr>
              <w:t>седателя комитета - начальник  отдела гражданской защ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ты</w:t>
            </w:r>
          </w:p>
        </w:tc>
        <w:tc>
          <w:tcPr>
            <w:tcW w:w="1227" w:type="dxa"/>
            <w:shd w:val="clear" w:color="auto" w:fill="auto"/>
          </w:tcPr>
          <w:p w:rsidR="00520899" w:rsidRPr="00204A53" w:rsidRDefault="007366C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520899" w:rsidRPr="00204A53" w:rsidRDefault="0073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520899" w:rsidRPr="00204A53" w:rsidRDefault="007366C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73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0899" w:rsidRPr="00204A53" w:rsidRDefault="0067137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929091,72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C54C2" w:rsidRPr="00204A53" w:rsidTr="00CC2673">
        <w:tc>
          <w:tcPr>
            <w:tcW w:w="568" w:type="dxa"/>
            <w:shd w:val="clear" w:color="auto" w:fill="auto"/>
          </w:tcPr>
          <w:p w:rsidR="00AC54C2" w:rsidRDefault="00AC54C2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35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C54C2" w:rsidRPr="00204A53" w:rsidRDefault="00AC54C2" w:rsidP="008C7F2F">
            <w:pPr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AC54C2" w:rsidRPr="00204A53" w:rsidRDefault="00AC54C2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C54C2" w:rsidRPr="00204A53" w:rsidRDefault="00AC54C2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C54C2" w:rsidRPr="00204A53" w:rsidRDefault="00AC54C2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AC54C2" w:rsidRPr="00204A53" w:rsidRDefault="00AC54C2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851" w:type="dxa"/>
            <w:shd w:val="clear" w:color="auto" w:fill="auto"/>
          </w:tcPr>
          <w:p w:rsidR="00AC54C2" w:rsidRPr="00204A53" w:rsidRDefault="00AC54C2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C54C2" w:rsidRPr="00204A53" w:rsidRDefault="00AC54C2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C54C2" w:rsidRPr="00204A53" w:rsidRDefault="00AC54C2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C54C2" w:rsidRPr="00204A53" w:rsidRDefault="00AC54C2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C54C2" w:rsidRPr="00204A53" w:rsidRDefault="00AC54C2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C54C2" w:rsidRPr="00204A53" w:rsidRDefault="00671373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109284,00</w:t>
            </w:r>
          </w:p>
        </w:tc>
        <w:tc>
          <w:tcPr>
            <w:tcW w:w="1985" w:type="dxa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447F14">
        <w:tc>
          <w:tcPr>
            <w:tcW w:w="15168" w:type="dxa"/>
            <w:gridSpan w:val="15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b/>
                <w:sz w:val="20"/>
                <w:szCs w:val="20"/>
              </w:rPr>
            </w:pPr>
            <w:r w:rsidRPr="00204A53">
              <w:rPr>
                <w:b/>
                <w:color w:val="000000"/>
                <w:sz w:val="20"/>
                <w:szCs w:val="20"/>
              </w:rPr>
              <w:t>Административно-хозяйственный отдел Администрации города Пскова</w:t>
            </w:r>
          </w:p>
        </w:tc>
      </w:tr>
      <w:tr w:rsidR="00AC54C2" w:rsidRPr="00204A53" w:rsidTr="00CC2673">
        <w:tc>
          <w:tcPr>
            <w:tcW w:w="568" w:type="dxa"/>
            <w:vMerge w:val="restart"/>
            <w:shd w:val="clear" w:color="auto" w:fill="auto"/>
          </w:tcPr>
          <w:p w:rsidR="00AC54C2" w:rsidRPr="00204A53" w:rsidRDefault="00AC54C2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35B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Иванов Геннадий Сергеевич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Начальник  отдела 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 га</w:t>
            </w:r>
          </w:p>
        </w:tc>
        <w:tc>
          <w:tcPr>
            <w:tcW w:w="851" w:type="dxa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C54C2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</w:t>
            </w:r>
            <w:r w:rsidR="0012718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Митсубиши Уитлендер</w:t>
            </w:r>
          </w:p>
          <w:p w:rsidR="00F14557" w:rsidRDefault="00F14557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ные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ства: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прицеп т400,</w:t>
            </w:r>
          </w:p>
          <w:p w:rsidR="00F14557" w:rsidRPr="00204A53" w:rsidRDefault="00F14557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ТС ЛАВ-81011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C54C2" w:rsidRPr="00204A53" w:rsidRDefault="00F14557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1963705,31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C54C2" w:rsidRPr="00204A53" w:rsidTr="00CC2673">
        <w:tc>
          <w:tcPr>
            <w:tcW w:w="568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C54C2" w:rsidRPr="00204A53" w:rsidRDefault="00AC54C2" w:rsidP="004C36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851" w:type="dxa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C54C2" w:rsidRPr="00204A53" w:rsidTr="00CC2673">
        <w:tc>
          <w:tcPr>
            <w:tcW w:w="568" w:type="dxa"/>
            <w:shd w:val="clear" w:color="auto" w:fill="auto"/>
          </w:tcPr>
          <w:p w:rsidR="00AC54C2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35B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</w:p>
          <w:p w:rsidR="00AC54C2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C54C2" w:rsidRPr="00204A53" w:rsidRDefault="00AC54C2" w:rsidP="008C7F2F">
            <w:pPr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AC54C2" w:rsidRPr="00204A53" w:rsidRDefault="00AC54C2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C54C2" w:rsidRPr="00204A53" w:rsidRDefault="00AC54C2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C54C2" w:rsidRPr="00204A53" w:rsidRDefault="00AC54C2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AC54C2" w:rsidRPr="00204A53" w:rsidRDefault="00AC54C2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AC54C2" w:rsidRPr="00204A53" w:rsidRDefault="00AC54C2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C54C2" w:rsidRPr="00204A53" w:rsidRDefault="00AC54C2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C54C2" w:rsidRPr="00204A53" w:rsidRDefault="00AC54C2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C54C2" w:rsidRPr="00204A53" w:rsidRDefault="00AC54C2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C54C2" w:rsidRPr="00204A53" w:rsidRDefault="00AC54C2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C54C2" w:rsidRPr="00204A53" w:rsidRDefault="00F14557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977390,41</w:t>
            </w:r>
          </w:p>
        </w:tc>
        <w:tc>
          <w:tcPr>
            <w:tcW w:w="1985" w:type="dxa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C54C2" w:rsidRPr="00204A53" w:rsidTr="00AC54C2">
        <w:tc>
          <w:tcPr>
            <w:tcW w:w="15168" w:type="dxa"/>
            <w:gridSpan w:val="15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 w:rsidRPr="00204A53">
              <w:rPr>
                <w:b/>
                <w:color w:val="000000"/>
                <w:sz w:val="20"/>
                <w:szCs w:val="20"/>
              </w:rPr>
              <w:t>Организационный отдел Администрации города Пскова</w:t>
            </w:r>
          </w:p>
        </w:tc>
      </w:tr>
      <w:tr w:rsidR="005A5D11" w:rsidRPr="00204A53" w:rsidTr="00CC2673">
        <w:tc>
          <w:tcPr>
            <w:tcW w:w="568" w:type="dxa"/>
            <w:shd w:val="clear" w:color="auto" w:fill="auto"/>
          </w:tcPr>
          <w:p w:rsidR="005A5D11" w:rsidRDefault="00AC54C2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35B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A5D11" w:rsidRPr="00204A53" w:rsidRDefault="005A5D11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Андреева Екатерина Дмитриевна</w:t>
            </w:r>
          </w:p>
        </w:tc>
        <w:tc>
          <w:tcPr>
            <w:tcW w:w="1985" w:type="dxa"/>
            <w:shd w:val="clear" w:color="auto" w:fill="auto"/>
          </w:tcPr>
          <w:p w:rsidR="005A5D11" w:rsidRPr="00204A53" w:rsidRDefault="00427B7D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27" w:type="dxa"/>
            <w:shd w:val="clear" w:color="auto" w:fill="auto"/>
          </w:tcPr>
          <w:p w:rsidR="005A5D11" w:rsidRPr="00204A53" w:rsidRDefault="00486ED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5A5D11" w:rsidRPr="00204A53" w:rsidRDefault="00486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A5D11" w:rsidRPr="00204A53" w:rsidRDefault="00486ED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51" w:type="dxa"/>
            <w:shd w:val="clear" w:color="auto" w:fill="auto"/>
          </w:tcPr>
          <w:p w:rsidR="005A5D11" w:rsidRPr="00204A53" w:rsidRDefault="00486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5D11" w:rsidRPr="00204A53" w:rsidRDefault="005A5D11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A5D11" w:rsidRPr="00204A53" w:rsidRDefault="005A5D11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A5D11" w:rsidRPr="00204A53" w:rsidRDefault="005A5D11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5D11" w:rsidRPr="00204A53" w:rsidRDefault="005A5D11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5D11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78219,45</w:t>
            </w:r>
          </w:p>
        </w:tc>
        <w:tc>
          <w:tcPr>
            <w:tcW w:w="1985" w:type="dxa"/>
            <w:shd w:val="clear" w:color="auto" w:fill="auto"/>
          </w:tcPr>
          <w:p w:rsidR="005A5D11" w:rsidRPr="00204A53" w:rsidRDefault="005A5D11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C54C2" w:rsidRPr="00204A53" w:rsidTr="00CC2673">
        <w:tc>
          <w:tcPr>
            <w:tcW w:w="568" w:type="dxa"/>
            <w:vMerge w:val="restart"/>
            <w:shd w:val="clear" w:color="auto" w:fill="auto"/>
          </w:tcPr>
          <w:p w:rsidR="00AC54C2" w:rsidRPr="00204A53" w:rsidRDefault="00AC54C2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35B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Андреева Людмила Алексеевна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Консультант       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851" w:type="dxa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C54C2" w:rsidRPr="00204A53" w:rsidRDefault="00A1309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347674,45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C54C2" w:rsidRPr="00204A53" w:rsidTr="00CC2673">
        <w:tc>
          <w:tcPr>
            <w:tcW w:w="568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851" w:type="dxa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486EDF" w:rsidRPr="00204A53" w:rsidTr="00CC2673">
        <w:tc>
          <w:tcPr>
            <w:tcW w:w="568" w:type="dxa"/>
            <w:vMerge w:val="restart"/>
            <w:shd w:val="clear" w:color="auto" w:fill="auto"/>
          </w:tcPr>
          <w:p w:rsidR="00486EDF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486EDF" w:rsidRPr="00204A53" w:rsidRDefault="00486EDF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Герасимова Татьяна Б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рисовна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86EDF" w:rsidRPr="00204A53" w:rsidRDefault="00486EDF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Консультант                                                                                </w:t>
            </w:r>
          </w:p>
          <w:p w:rsidR="00486EDF" w:rsidRPr="00204A53" w:rsidRDefault="00486EDF" w:rsidP="00811572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486EDF" w:rsidRPr="00204A53" w:rsidRDefault="00486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851" w:type="dxa"/>
            <w:shd w:val="clear" w:color="auto" w:fill="auto"/>
          </w:tcPr>
          <w:p w:rsidR="00486EDF" w:rsidRPr="00204A53" w:rsidRDefault="00486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86EDF" w:rsidRPr="00204A53" w:rsidRDefault="00A1309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522388,00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486EDF" w:rsidRPr="00204A53" w:rsidTr="00CC2673">
        <w:tc>
          <w:tcPr>
            <w:tcW w:w="568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486EDF" w:rsidRPr="00204A53" w:rsidRDefault="00486EDF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86EDF" w:rsidRPr="00204A53" w:rsidRDefault="00486EDF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486EDF" w:rsidRPr="00204A53" w:rsidRDefault="00486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541,0</w:t>
            </w:r>
          </w:p>
        </w:tc>
        <w:tc>
          <w:tcPr>
            <w:tcW w:w="851" w:type="dxa"/>
            <w:shd w:val="clear" w:color="auto" w:fill="auto"/>
          </w:tcPr>
          <w:p w:rsidR="00486EDF" w:rsidRPr="00204A53" w:rsidRDefault="00486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486EDF" w:rsidRPr="00204A53" w:rsidTr="00CC2673">
        <w:tc>
          <w:tcPr>
            <w:tcW w:w="568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486EDF" w:rsidRPr="00204A53" w:rsidRDefault="00486EDF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86EDF" w:rsidRPr="00204A53" w:rsidRDefault="00486EDF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486EDF" w:rsidRPr="00204A53" w:rsidRDefault="00486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486EDF" w:rsidRPr="00204A53" w:rsidRDefault="00486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851" w:type="dxa"/>
            <w:shd w:val="clear" w:color="auto" w:fill="auto"/>
          </w:tcPr>
          <w:p w:rsidR="00486EDF" w:rsidRPr="00204A53" w:rsidRDefault="00486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486EDF" w:rsidRPr="00204A53" w:rsidTr="00CC2673">
        <w:tc>
          <w:tcPr>
            <w:tcW w:w="568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486EDF" w:rsidRPr="00204A53" w:rsidRDefault="00486EDF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86EDF" w:rsidRPr="00204A53" w:rsidRDefault="00486EDF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486EDF" w:rsidRPr="00204A53" w:rsidRDefault="00486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486EDF" w:rsidRPr="00204A53" w:rsidRDefault="00486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851" w:type="dxa"/>
            <w:shd w:val="clear" w:color="auto" w:fill="auto"/>
          </w:tcPr>
          <w:p w:rsidR="00486EDF" w:rsidRPr="00204A53" w:rsidRDefault="00486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2410A8" w:rsidRPr="00204A53" w:rsidTr="00CC2673">
        <w:tc>
          <w:tcPr>
            <w:tcW w:w="568" w:type="dxa"/>
            <w:vMerge w:val="restart"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2410A8" w:rsidRPr="00204A53" w:rsidRDefault="002410A8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Герасимчук Антонина </w:t>
            </w:r>
            <w:proofErr w:type="spellStart"/>
            <w:r w:rsidRPr="00204A53">
              <w:rPr>
                <w:color w:val="000000"/>
                <w:sz w:val="20"/>
                <w:szCs w:val="20"/>
              </w:rPr>
              <w:lastRenderedPageBreak/>
              <w:t>Лукинична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2410A8" w:rsidRPr="00204A53" w:rsidRDefault="002410A8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lastRenderedPageBreak/>
              <w:t xml:space="preserve">Главный специалист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2410A8" w:rsidRPr="00204A53" w:rsidRDefault="002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2410A8" w:rsidRPr="00204A53" w:rsidRDefault="002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516,0</w:t>
            </w:r>
          </w:p>
        </w:tc>
        <w:tc>
          <w:tcPr>
            <w:tcW w:w="851" w:type="dxa"/>
            <w:shd w:val="clear" w:color="auto" w:fill="auto"/>
          </w:tcPr>
          <w:p w:rsidR="002410A8" w:rsidRPr="00204A53" w:rsidRDefault="002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порт:ШкодаОктавиа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529404,23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2410A8" w:rsidRPr="00204A53" w:rsidTr="00CC2673">
        <w:tc>
          <w:tcPr>
            <w:tcW w:w="568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2410A8" w:rsidRPr="00204A53" w:rsidRDefault="002410A8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10A8" w:rsidRPr="00204A53" w:rsidRDefault="002410A8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2410A8" w:rsidRPr="00204A53" w:rsidRDefault="002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2410A8" w:rsidRPr="00204A53" w:rsidRDefault="002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533,0</w:t>
            </w:r>
          </w:p>
        </w:tc>
        <w:tc>
          <w:tcPr>
            <w:tcW w:w="851" w:type="dxa"/>
            <w:shd w:val="clear" w:color="auto" w:fill="auto"/>
          </w:tcPr>
          <w:p w:rsidR="002410A8" w:rsidRPr="00204A53" w:rsidRDefault="002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2410A8" w:rsidRPr="00204A53" w:rsidTr="00CC2673">
        <w:tc>
          <w:tcPr>
            <w:tcW w:w="568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2410A8" w:rsidRPr="00204A53" w:rsidRDefault="002410A8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10A8" w:rsidRPr="00204A53" w:rsidRDefault="002410A8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2410A8" w:rsidRDefault="002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2410A8" w:rsidRDefault="0047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410A8">
              <w:rPr>
                <w:sz w:val="20"/>
                <w:szCs w:val="20"/>
              </w:rPr>
              <w:t>ндивид.</w:t>
            </w:r>
          </w:p>
        </w:tc>
        <w:tc>
          <w:tcPr>
            <w:tcW w:w="850" w:type="dxa"/>
            <w:shd w:val="clear" w:color="auto" w:fill="auto"/>
          </w:tcPr>
          <w:p w:rsidR="002410A8" w:rsidRDefault="002410A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  <w:shd w:val="clear" w:color="auto" w:fill="auto"/>
          </w:tcPr>
          <w:p w:rsidR="002410A8" w:rsidRDefault="002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2410A8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410A8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410A8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C54C2" w:rsidRPr="00204A53" w:rsidTr="00CC2673">
        <w:tc>
          <w:tcPr>
            <w:tcW w:w="568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Гончарова Надежда Викторовна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Консультант       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1890,0</w:t>
            </w:r>
          </w:p>
        </w:tc>
        <w:tc>
          <w:tcPr>
            <w:tcW w:w="851" w:type="dxa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C54C2" w:rsidRPr="00204A53" w:rsidRDefault="002410A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410893,52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C54C2" w:rsidRPr="00204A53" w:rsidTr="00CC2673">
        <w:tc>
          <w:tcPr>
            <w:tcW w:w="568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851" w:type="dxa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54C2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C54C2" w:rsidRPr="00204A53" w:rsidTr="00CC2673">
        <w:tc>
          <w:tcPr>
            <w:tcW w:w="568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54C2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C54C2" w:rsidRPr="00204A53" w:rsidTr="00CC2673">
        <w:tc>
          <w:tcPr>
            <w:tcW w:w="568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851" w:type="dxa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54C2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C54C2" w:rsidRPr="00204A53" w:rsidTr="00CC2673">
        <w:tc>
          <w:tcPr>
            <w:tcW w:w="568" w:type="dxa"/>
            <w:vMerge w:val="restart"/>
            <w:shd w:val="clear" w:color="auto" w:fill="auto"/>
          </w:tcPr>
          <w:p w:rsidR="00AC54C2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AC54C2" w:rsidRDefault="00AC54C2" w:rsidP="00811572">
            <w:pPr>
              <w:jc w:val="center"/>
              <w:rPr>
                <w:sz w:val="20"/>
                <w:szCs w:val="20"/>
              </w:rPr>
            </w:pPr>
          </w:p>
          <w:p w:rsidR="00AC54C2" w:rsidRDefault="00AC54C2" w:rsidP="00811572">
            <w:pPr>
              <w:jc w:val="center"/>
              <w:rPr>
                <w:sz w:val="20"/>
                <w:szCs w:val="20"/>
              </w:rPr>
            </w:pPr>
          </w:p>
          <w:p w:rsidR="00AC54C2" w:rsidRDefault="00AC54C2" w:rsidP="00811572">
            <w:pPr>
              <w:jc w:val="center"/>
              <w:rPr>
                <w:sz w:val="20"/>
                <w:szCs w:val="20"/>
              </w:rPr>
            </w:pPr>
          </w:p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Дмитриева Дарья М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хайловна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Заместитель начальника отдела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851" w:type="dxa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C54C2" w:rsidRPr="00204A53" w:rsidRDefault="002410A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513478,99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C54C2" w:rsidRPr="00204A53" w:rsidTr="00CC2673">
        <w:tc>
          <w:tcPr>
            <w:tcW w:w="568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AC54C2" w:rsidRPr="00204A53" w:rsidRDefault="00AC54C2" w:rsidP="001B3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851" w:type="dxa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F91A13" w:rsidRPr="00204A53" w:rsidTr="00CC2673">
        <w:tc>
          <w:tcPr>
            <w:tcW w:w="568" w:type="dxa"/>
            <w:vMerge/>
            <w:shd w:val="clear" w:color="auto" w:fill="auto"/>
          </w:tcPr>
          <w:p w:rsidR="00F91A13" w:rsidRPr="00204A53" w:rsidRDefault="00F91A13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F91A13" w:rsidRPr="00204A53" w:rsidRDefault="00F91A13" w:rsidP="00811572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91A13" w:rsidRPr="00204A53" w:rsidRDefault="00F91A13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shd w:val="clear" w:color="auto" w:fill="auto"/>
          </w:tcPr>
          <w:p w:rsidR="00F91A13" w:rsidRPr="00204A53" w:rsidRDefault="00F91A13" w:rsidP="00F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vMerge w:val="restart"/>
            <w:shd w:val="clear" w:color="auto" w:fill="auto"/>
          </w:tcPr>
          <w:p w:rsidR="00F91A13" w:rsidRPr="00204A53" w:rsidRDefault="00F91A13" w:rsidP="007B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91A13" w:rsidRPr="00204A53" w:rsidRDefault="00F91A13" w:rsidP="001B3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91A13" w:rsidRPr="00204A53" w:rsidRDefault="00F91A13" w:rsidP="007B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91A13" w:rsidRPr="00204A53" w:rsidRDefault="00F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08" w:type="dxa"/>
            <w:shd w:val="clear" w:color="auto" w:fill="auto"/>
          </w:tcPr>
          <w:p w:rsidR="00F91A13" w:rsidRPr="00204A53" w:rsidRDefault="00F91A1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F91A13" w:rsidRPr="00204A53" w:rsidRDefault="00F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91A13" w:rsidRPr="00204A53" w:rsidRDefault="00F91A1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</w:t>
            </w:r>
            <w:r w:rsidR="0012718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Ниссан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  <w:r w:rsidR="002410A8">
              <w:rPr>
                <w:sz w:val="20"/>
                <w:szCs w:val="20"/>
              </w:rPr>
              <w:t>, Шкода Р</w:t>
            </w:r>
            <w:r w:rsidR="002410A8">
              <w:rPr>
                <w:sz w:val="20"/>
                <w:szCs w:val="20"/>
              </w:rPr>
              <w:t>а</w:t>
            </w:r>
            <w:r w:rsidR="002410A8">
              <w:rPr>
                <w:sz w:val="20"/>
                <w:szCs w:val="20"/>
              </w:rPr>
              <w:t>пид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91A13" w:rsidRPr="00204A53" w:rsidRDefault="002410A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382766,05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91A13" w:rsidRPr="00204A53" w:rsidRDefault="00F91A13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F91A13" w:rsidRPr="00204A53" w:rsidTr="00CC2673">
        <w:tc>
          <w:tcPr>
            <w:tcW w:w="568" w:type="dxa"/>
            <w:vMerge/>
            <w:shd w:val="clear" w:color="auto" w:fill="auto"/>
          </w:tcPr>
          <w:p w:rsidR="00F91A13" w:rsidRPr="00204A53" w:rsidRDefault="00F91A13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91A13" w:rsidRPr="00204A53" w:rsidRDefault="00F91A13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91A13" w:rsidRPr="00204A53" w:rsidRDefault="00F91A13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F91A13" w:rsidRPr="00204A53" w:rsidRDefault="00F91A13" w:rsidP="007B3AF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auto"/>
          </w:tcPr>
          <w:p w:rsidR="00F91A13" w:rsidRPr="00204A53" w:rsidRDefault="00F91A13" w:rsidP="007B3A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1A13" w:rsidRPr="00204A53" w:rsidRDefault="00F91A13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91A13" w:rsidRPr="00204A53" w:rsidRDefault="00F91A13" w:rsidP="007B3A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A13" w:rsidRPr="00204A53" w:rsidRDefault="00F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08" w:type="dxa"/>
            <w:shd w:val="clear" w:color="auto" w:fill="auto"/>
          </w:tcPr>
          <w:p w:rsidR="00F91A13" w:rsidRPr="00204A53" w:rsidRDefault="00F91A1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1" w:type="dxa"/>
            <w:shd w:val="clear" w:color="auto" w:fill="auto"/>
          </w:tcPr>
          <w:p w:rsidR="00F91A13" w:rsidRPr="00204A53" w:rsidRDefault="00F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91A13" w:rsidRPr="00204A53" w:rsidRDefault="00F91A13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1A13" w:rsidRPr="00204A53" w:rsidRDefault="00F91A13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91A13" w:rsidRPr="00204A53" w:rsidRDefault="00F91A13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CC2673">
        <w:tc>
          <w:tcPr>
            <w:tcW w:w="568" w:type="dxa"/>
            <w:shd w:val="clear" w:color="auto" w:fill="auto"/>
          </w:tcPr>
          <w:p w:rsidR="00520899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Игнатьева Татьяна Юрьевна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Главный специалист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520899" w:rsidRPr="00204A53" w:rsidRDefault="001E7A8C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520899" w:rsidRPr="00204A53" w:rsidRDefault="001E7A8C" w:rsidP="002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</w:t>
            </w:r>
            <w:r w:rsidR="002410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/3)</w:t>
            </w:r>
          </w:p>
        </w:tc>
        <w:tc>
          <w:tcPr>
            <w:tcW w:w="850" w:type="dxa"/>
            <w:shd w:val="clear" w:color="auto" w:fill="auto"/>
          </w:tcPr>
          <w:p w:rsidR="00520899" w:rsidRPr="00204A53" w:rsidRDefault="001E7A8C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1E7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0899" w:rsidRPr="00204A53" w:rsidRDefault="002410A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339549,24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2410A8" w:rsidRPr="00204A53" w:rsidTr="00CC2673">
        <w:tc>
          <w:tcPr>
            <w:tcW w:w="568" w:type="dxa"/>
            <w:vMerge w:val="restart"/>
            <w:shd w:val="clear" w:color="auto" w:fill="auto"/>
          </w:tcPr>
          <w:p w:rsidR="002410A8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2410A8" w:rsidRPr="00204A53" w:rsidRDefault="002410A8" w:rsidP="00811572">
            <w:pPr>
              <w:spacing w:after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Ионкина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Евг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ньевна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410A8" w:rsidRPr="00204A53" w:rsidRDefault="002410A8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27" w:type="dxa"/>
            <w:shd w:val="clear" w:color="auto" w:fill="auto"/>
          </w:tcPr>
          <w:p w:rsidR="002410A8" w:rsidRDefault="00474090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410A8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2410A8" w:rsidRDefault="00474090" w:rsidP="002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410A8">
              <w:rPr>
                <w:sz w:val="20"/>
                <w:szCs w:val="20"/>
              </w:rPr>
              <w:t>олевая 1/35</w:t>
            </w:r>
          </w:p>
        </w:tc>
        <w:tc>
          <w:tcPr>
            <w:tcW w:w="850" w:type="dxa"/>
            <w:shd w:val="clear" w:color="auto" w:fill="auto"/>
          </w:tcPr>
          <w:p w:rsidR="002410A8" w:rsidRDefault="002410A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851" w:type="dxa"/>
            <w:shd w:val="clear" w:color="auto" w:fill="auto"/>
          </w:tcPr>
          <w:p w:rsidR="002410A8" w:rsidRDefault="002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</w:t>
            </w:r>
            <w:proofErr w:type="spellStart"/>
            <w:r>
              <w:rPr>
                <w:sz w:val="20"/>
                <w:szCs w:val="20"/>
              </w:rPr>
              <w:t>пежо</w:t>
            </w:r>
            <w:proofErr w:type="spellEnd"/>
            <w:r>
              <w:rPr>
                <w:sz w:val="20"/>
                <w:szCs w:val="20"/>
              </w:rPr>
              <w:t xml:space="preserve"> 206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410A8" w:rsidRDefault="002410A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79685,87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2410A8" w:rsidRPr="00204A53" w:rsidTr="00CC2673">
        <w:tc>
          <w:tcPr>
            <w:tcW w:w="568" w:type="dxa"/>
            <w:vMerge/>
            <w:shd w:val="clear" w:color="auto" w:fill="auto"/>
          </w:tcPr>
          <w:p w:rsidR="002410A8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2410A8" w:rsidRDefault="002410A8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10A8" w:rsidRDefault="002410A8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2410A8" w:rsidRDefault="00474090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410A8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2410A8" w:rsidRDefault="00474090" w:rsidP="002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410A8">
              <w:rPr>
                <w:sz w:val="20"/>
                <w:szCs w:val="20"/>
              </w:rPr>
              <w:t>олевая 1/35</w:t>
            </w:r>
          </w:p>
        </w:tc>
        <w:tc>
          <w:tcPr>
            <w:tcW w:w="850" w:type="dxa"/>
            <w:shd w:val="clear" w:color="auto" w:fill="auto"/>
          </w:tcPr>
          <w:p w:rsidR="002410A8" w:rsidRDefault="002410A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519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410A8" w:rsidRDefault="002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10A8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2410A8" w:rsidRPr="00204A53" w:rsidTr="00CC2673">
        <w:tc>
          <w:tcPr>
            <w:tcW w:w="568" w:type="dxa"/>
            <w:vMerge/>
            <w:shd w:val="clear" w:color="auto" w:fill="auto"/>
          </w:tcPr>
          <w:p w:rsidR="002410A8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2410A8" w:rsidRDefault="002410A8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10A8" w:rsidRDefault="002410A8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2410A8" w:rsidRDefault="00474090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2410A8">
              <w:rPr>
                <w:sz w:val="20"/>
                <w:szCs w:val="20"/>
              </w:rPr>
              <w:t>асть ж</w:t>
            </w:r>
            <w:r w:rsidR="002410A8">
              <w:rPr>
                <w:sz w:val="20"/>
                <w:szCs w:val="20"/>
              </w:rPr>
              <w:t>и</w:t>
            </w:r>
            <w:r w:rsidR="002410A8">
              <w:rPr>
                <w:sz w:val="20"/>
                <w:szCs w:val="20"/>
              </w:rPr>
              <w:t>лого дома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2410A8" w:rsidRDefault="00474090" w:rsidP="002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410A8">
              <w:rPr>
                <w:sz w:val="20"/>
                <w:szCs w:val="20"/>
              </w:rPr>
              <w:t>ндивид.</w:t>
            </w:r>
          </w:p>
        </w:tc>
        <w:tc>
          <w:tcPr>
            <w:tcW w:w="850" w:type="dxa"/>
            <w:shd w:val="clear" w:color="auto" w:fill="auto"/>
          </w:tcPr>
          <w:p w:rsidR="002410A8" w:rsidRDefault="002410A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shd w:val="clear" w:color="auto" w:fill="auto"/>
          </w:tcPr>
          <w:p w:rsidR="002410A8" w:rsidRDefault="002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10A8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2410A8" w:rsidRPr="00204A53" w:rsidTr="00CC2673">
        <w:tc>
          <w:tcPr>
            <w:tcW w:w="568" w:type="dxa"/>
            <w:vMerge/>
            <w:shd w:val="clear" w:color="auto" w:fill="auto"/>
          </w:tcPr>
          <w:p w:rsidR="002410A8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2410A8" w:rsidRDefault="002410A8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10A8" w:rsidRDefault="002410A8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2410A8" w:rsidRDefault="00474090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410A8">
              <w:rPr>
                <w:sz w:val="20"/>
                <w:szCs w:val="20"/>
              </w:rPr>
              <w:t>ежилые помещения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2410A8" w:rsidRDefault="00474090" w:rsidP="002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410A8">
              <w:rPr>
                <w:sz w:val="20"/>
                <w:szCs w:val="20"/>
              </w:rPr>
              <w:t>олевая 1/35</w:t>
            </w:r>
          </w:p>
        </w:tc>
        <w:tc>
          <w:tcPr>
            <w:tcW w:w="850" w:type="dxa"/>
            <w:shd w:val="clear" w:color="auto" w:fill="auto"/>
          </w:tcPr>
          <w:p w:rsidR="002410A8" w:rsidRDefault="002410A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644,4</w:t>
            </w:r>
          </w:p>
        </w:tc>
        <w:tc>
          <w:tcPr>
            <w:tcW w:w="851" w:type="dxa"/>
            <w:shd w:val="clear" w:color="auto" w:fill="auto"/>
          </w:tcPr>
          <w:p w:rsidR="002410A8" w:rsidRDefault="002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10A8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C5CBE" w:rsidRPr="00204A53" w:rsidTr="00CC2673">
        <w:tc>
          <w:tcPr>
            <w:tcW w:w="568" w:type="dxa"/>
            <w:vMerge w:val="restart"/>
            <w:shd w:val="clear" w:color="auto" w:fill="auto"/>
          </w:tcPr>
          <w:p w:rsidR="005C5CBE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5C5CBE" w:rsidRPr="00204A53" w:rsidRDefault="005C5CBE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5CBE" w:rsidRPr="00204A53" w:rsidRDefault="005C5CBE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5C5CBE" w:rsidRDefault="00474090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C5CBE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5C5CBE" w:rsidRDefault="0047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C5CBE">
              <w:rPr>
                <w:sz w:val="20"/>
                <w:szCs w:val="20"/>
              </w:rPr>
              <w:t>олевая 1/2</w:t>
            </w:r>
          </w:p>
        </w:tc>
        <w:tc>
          <w:tcPr>
            <w:tcW w:w="850" w:type="dxa"/>
            <w:shd w:val="clear" w:color="auto" w:fill="auto"/>
          </w:tcPr>
          <w:p w:rsidR="005C5CBE" w:rsidRDefault="005C5CB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5C5CBE" w:rsidRDefault="005C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5CBE" w:rsidRPr="00204A53" w:rsidRDefault="005C5CB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C5CBE" w:rsidRPr="00204A53" w:rsidRDefault="005C5CB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C5CBE" w:rsidRPr="00204A53" w:rsidRDefault="005C5CB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5CBE" w:rsidRPr="00204A53" w:rsidRDefault="005C5CB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5C5CBE" w:rsidRDefault="005C5CB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1690926,00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5CBE" w:rsidRPr="00204A53" w:rsidRDefault="005C5CBE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C5CBE" w:rsidRPr="00204A53" w:rsidTr="00CC2673">
        <w:tc>
          <w:tcPr>
            <w:tcW w:w="568" w:type="dxa"/>
            <w:vMerge/>
            <w:shd w:val="clear" w:color="auto" w:fill="auto"/>
          </w:tcPr>
          <w:p w:rsidR="005C5CBE" w:rsidRDefault="005C5CB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C5CBE" w:rsidRDefault="005C5CBE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5CBE" w:rsidRPr="00204A53" w:rsidRDefault="005C5CBE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5C5CBE" w:rsidRDefault="005C5CB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5C5CBE" w:rsidRDefault="0047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C5CBE">
              <w:rPr>
                <w:sz w:val="20"/>
                <w:szCs w:val="20"/>
              </w:rPr>
              <w:t>олевая 1/2</w:t>
            </w:r>
          </w:p>
        </w:tc>
        <w:tc>
          <w:tcPr>
            <w:tcW w:w="850" w:type="dxa"/>
            <w:shd w:val="clear" w:color="auto" w:fill="auto"/>
          </w:tcPr>
          <w:p w:rsidR="005C5CBE" w:rsidRDefault="005C5CB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851" w:type="dxa"/>
            <w:shd w:val="clear" w:color="auto" w:fill="auto"/>
          </w:tcPr>
          <w:p w:rsidR="005C5CBE" w:rsidRDefault="005C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5C5CBE" w:rsidRPr="00204A53" w:rsidRDefault="005C5CB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C5CBE" w:rsidRPr="00204A53" w:rsidRDefault="005C5CB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5CBE" w:rsidRPr="00204A53" w:rsidRDefault="005C5CB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5CBE" w:rsidRPr="00204A53" w:rsidRDefault="005C5CB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5CBE" w:rsidRDefault="005C5CB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5CBE" w:rsidRPr="00204A53" w:rsidRDefault="005C5CBE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2410A8" w:rsidRPr="00204A53" w:rsidTr="00CC2673">
        <w:tc>
          <w:tcPr>
            <w:tcW w:w="568" w:type="dxa"/>
            <w:shd w:val="clear" w:color="auto" w:fill="auto"/>
          </w:tcPr>
          <w:p w:rsidR="002410A8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410A8" w:rsidRPr="00204A53" w:rsidRDefault="005C5CBE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2410A8" w:rsidRPr="00204A53" w:rsidRDefault="002410A8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2410A8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2410A8" w:rsidRDefault="002410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410A8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10A8" w:rsidRDefault="002410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0A8" w:rsidRPr="00204A53" w:rsidRDefault="00474090" w:rsidP="005C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C5CBE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708" w:type="dxa"/>
            <w:shd w:val="clear" w:color="auto" w:fill="auto"/>
          </w:tcPr>
          <w:p w:rsidR="002410A8" w:rsidRPr="00204A53" w:rsidRDefault="005C5CB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shd w:val="clear" w:color="auto" w:fill="auto"/>
          </w:tcPr>
          <w:p w:rsidR="002410A8" w:rsidRPr="00204A53" w:rsidRDefault="005C5CB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410A8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410A8" w:rsidRPr="00204A53" w:rsidRDefault="002410A8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CC2673">
        <w:tc>
          <w:tcPr>
            <w:tcW w:w="568" w:type="dxa"/>
            <w:vMerge w:val="restart"/>
            <w:shd w:val="clear" w:color="auto" w:fill="auto"/>
          </w:tcPr>
          <w:p w:rsidR="00520899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35B4">
              <w:rPr>
                <w:sz w:val="20"/>
                <w:szCs w:val="20"/>
              </w:rPr>
              <w:t>2</w:t>
            </w:r>
          </w:p>
          <w:p w:rsidR="00AC54C2" w:rsidRDefault="00AC54C2" w:rsidP="00811572">
            <w:pPr>
              <w:jc w:val="center"/>
              <w:rPr>
                <w:sz w:val="20"/>
                <w:szCs w:val="20"/>
              </w:rPr>
            </w:pPr>
          </w:p>
          <w:p w:rsidR="00AC54C2" w:rsidRDefault="00AC54C2" w:rsidP="00811572">
            <w:pPr>
              <w:jc w:val="center"/>
              <w:rPr>
                <w:sz w:val="20"/>
                <w:szCs w:val="20"/>
              </w:rPr>
            </w:pPr>
          </w:p>
          <w:p w:rsidR="00AC54C2" w:rsidRDefault="00AC54C2" w:rsidP="00811572">
            <w:pPr>
              <w:jc w:val="center"/>
              <w:rPr>
                <w:sz w:val="20"/>
                <w:szCs w:val="20"/>
              </w:rPr>
            </w:pPr>
          </w:p>
          <w:p w:rsidR="00AC54C2" w:rsidRPr="00204A53" w:rsidRDefault="00AC54C2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EE35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lastRenderedPageBreak/>
              <w:t>Ковальчук Елена Ол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говна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Начальник  отдела 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520899" w:rsidRPr="00204A53" w:rsidRDefault="0063750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520899" w:rsidRPr="00204A53" w:rsidRDefault="00637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520899" w:rsidRPr="00204A53" w:rsidRDefault="0063750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637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0899" w:rsidRPr="00204A53" w:rsidRDefault="005C5CB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630017,06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C54C2" w:rsidRPr="00204A53" w:rsidTr="00CC2673">
        <w:tc>
          <w:tcPr>
            <w:tcW w:w="568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lastRenderedPageBreak/>
              <w:t>транспорт</w:t>
            </w:r>
            <w:r w:rsidR="0012718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Форд </w:t>
            </w:r>
            <w:proofErr w:type="spellStart"/>
            <w:r>
              <w:rPr>
                <w:sz w:val="20"/>
                <w:szCs w:val="20"/>
              </w:rPr>
              <w:t>Фьюжен</w:t>
            </w:r>
            <w:proofErr w:type="spellEnd"/>
            <w:r>
              <w:rPr>
                <w:sz w:val="20"/>
                <w:szCs w:val="20"/>
              </w:rPr>
              <w:t xml:space="preserve">, Ниссан </w:t>
            </w:r>
            <w:proofErr w:type="spellStart"/>
            <w:r>
              <w:rPr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AC54C2" w:rsidRPr="00204A53" w:rsidRDefault="005C5CB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1036347,55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C54C2" w:rsidRPr="00204A53" w:rsidTr="00CC2673">
        <w:tc>
          <w:tcPr>
            <w:tcW w:w="568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51" w:type="dxa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CC2673">
        <w:tc>
          <w:tcPr>
            <w:tcW w:w="568" w:type="dxa"/>
            <w:shd w:val="clear" w:color="auto" w:fill="auto"/>
          </w:tcPr>
          <w:p w:rsidR="00520899" w:rsidRPr="00204A53" w:rsidRDefault="00AC54C2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35B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Круглова Ирина В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сильевна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Консультант       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520899" w:rsidRPr="00204A53" w:rsidRDefault="0063750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520899" w:rsidRPr="00204A53" w:rsidRDefault="00637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520899" w:rsidRPr="00204A53" w:rsidRDefault="0063750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637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0899" w:rsidRPr="00204A53" w:rsidRDefault="005C5CB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349716,23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CC2673">
        <w:tc>
          <w:tcPr>
            <w:tcW w:w="568" w:type="dxa"/>
            <w:shd w:val="clear" w:color="auto" w:fill="auto"/>
          </w:tcPr>
          <w:p w:rsidR="00520899" w:rsidRPr="00204A53" w:rsidRDefault="00AC54C2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35B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Макарова Ольга М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хайловна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Главный специалист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520899" w:rsidRPr="00204A53" w:rsidRDefault="0063750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520899" w:rsidRPr="00204A53" w:rsidRDefault="00637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(1/6)</w:t>
            </w:r>
          </w:p>
        </w:tc>
        <w:tc>
          <w:tcPr>
            <w:tcW w:w="850" w:type="dxa"/>
            <w:shd w:val="clear" w:color="auto" w:fill="auto"/>
          </w:tcPr>
          <w:p w:rsidR="00520899" w:rsidRPr="00204A53" w:rsidRDefault="0063750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637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0899" w:rsidRPr="00204A53" w:rsidRDefault="005C5CB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327153,07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C54C2" w:rsidRPr="00204A53" w:rsidTr="00CC2673">
        <w:tc>
          <w:tcPr>
            <w:tcW w:w="568" w:type="dxa"/>
            <w:vMerge w:val="restart"/>
            <w:shd w:val="clear" w:color="auto" w:fill="auto"/>
          </w:tcPr>
          <w:p w:rsidR="00AC54C2" w:rsidRPr="00204A53" w:rsidRDefault="00AC54C2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35B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Прохоре</w:t>
            </w:r>
            <w:r w:rsidRPr="00204A53">
              <w:rPr>
                <w:color w:val="000000"/>
                <w:sz w:val="20"/>
                <w:szCs w:val="20"/>
              </w:rPr>
              <w:t>н</w:t>
            </w:r>
            <w:r w:rsidRPr="00204A53">
              <w:rPr>
                <w:color w:val="000000"/>
                <w:sz w:val="20"/>
                <w:szCs w:val="20"/>
              </w:rPr>
              <w:t>кова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Яна Николаевна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Главный специалист                                                                         </w:t>
            </w:r>
          </w:p>
        </w:tc>
        <w:tc>
          <w:tcPr>
            <w:tcW w:w="1227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 w:val="restart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1" w:type="dxa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C54C2" w:rsidRPr="00204A53" w:rsidRDefault="005C5CB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315509,50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C54C2" w:rsidRPr="00204A53" w:rsidTr="00CC2673">
        <w:tc>
          <w:tcPr>
            <w:tcW w:w="568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54C2" w:rsidRPr="00204A53" w:rsidRDefault="00AC54C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shd w:val="clear" w:color="auto" w:fill="auto"/>
          </w:tcPr>
          <w:p w:rsidR="00AC54C2" w:rsidRPr="00204A53" w:rsidRDefault="00AC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CC2673">
        <w:trPr>
          <w:trHeight w:val="1064"/>
        </w:trPr>
        <w:tc>
          <w:tcPr>
            <w:tcW w:w="568" w:type="dxa"/>
            <w:shd w:val="clear" w:color="auto" w:fill="auto"/>
          </w:tcPr>
          <w:p w:rsidR="00520899" w:rsidRPr="00204A53" w:rsidRDefault="00AC54C2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35B4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Решетнева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Наталья Станисл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вовна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Главный специалист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520899" w:rsidRPr="00204A53" w:rsidRDefault="005208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0899" w:rsidRPr="00204A53" w:rsidRDefault="00520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0899" w:rsidRPr="00204A53" w:rsidRDefault="0063750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520899" w:rsidRPr="00204A53" w:rsidRDefault="00637508" w:rsidP="005C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</w:t>
            </w:r>
            <w:r w:rsidR="005C5CB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63750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0899" w:rsidRPr="00204A53" w:rsidRDefault="005C5CB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354938,99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CC2673">
        <w:tc>
          <w:tcPr>
            <w:tcW w:w="568" w:type="dxa"/>
            <w:shd w:val="clear" w:color="auto" w:fill="auto"/>
          </w:tcPr>
          <w:p w:rsidR="00520899" w:rsidRPr="00204A53" w:rsidRDefault="00AC54C2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35B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Ромашкина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Ольга Юр</w:t>
            </w:r>
            <w:r w:rsidRPr="00204A53">
              <w:rPr>
                <w:color w:val="000000"/>
                <w:sz w:val="20"/>
                <w:szCs w:val="20"/>
              </w:rPr>
              <w:t>ь</w:t>
            </w:r>
            <w:r w:rsidRPr="00204A53"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Главный специалист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520899" w:rsidRPr="00204A53" w:rsidRDefault="005208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0899" w:rsidRPr="00204A53" w:rsidRDefault="00520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0899" w:rsidRPr="00204A53" w:rsidRDefault="00486ED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520899" w:rsidRPr="00204A53" w:rsidRDefault="00486ED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486ED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0899" w:rsidRPr="00204A53" w:rsidRDefault="005C5CB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312020,99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0899" w:rsidRPr="00204A53" w:rsidTr="00CC2673">
        <w:tc>
          <w:tcPr>
            <w:tcW w:w="568" w:type="dxa"/>
            <w:shd w:val="clear" w:color="auto" w:fill="auto"/>
          </w:tcPr>
          <w:p w:rsidR="00520899" w:rsidRPr="00204A53" w:rsidRDefault="00AC54C2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35B4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Рябова Жанна Алексеевна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Заместитель начальника отдела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520899" w:rsidRPr="00204A53" w:rsidRDefault="00F91A1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520899" w:rsidRPr="00204A53" w:rsidRDefault="00F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520899" w:rsidRPr="00204A53" w:rsidRDefault="00F91A1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851" w:type="dxa"/>
            <w:shd w:val="clear" w:color="auto" w:fill="auto"/>
          </w:tcPr>
          <w:p w:rsidR="00520899" w:rsidRPr="00204A53" w:rsidRDefault="00F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0899" w:rsidRPr="00204A53" w:rsidRDefault="005C5CB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676925,73</w:t>
            </w:r>
          </w:p>
        </w:tc>
        <w:tc>
          <w:tcPr>
            <w:tcW w:w="1985" w:type="dxa"/>
            <w:shd w:val="clear" w:color="auto" w:fill="auto"/>
          </w:tcPr>
          <w:p w:rsidR="00520899" w:rsidRPr="00204A53" w:rsidRDefault="0052089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C54C2" w:rsidRPr="00204A53" w:rsidTr="00CC2673">
        <w:tc>
          <w:tcPr>
            <w:tcW w:w="568" w:type="dxa"/>
            <w:shd w:val="clear" w:color="auto" w:fill="auto"/>
          </w:tcPr>
          <w:p w:rsidR="00AC54C2" w:rsidRPr="00204A53" w:rsidRDefault="00AC54C2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35B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C54C2" w:rsidRPr="00204A53" w:rsidRDefault="00AC54C2" w:rsidP="008C7F2F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AC54C2" w:rsidRPr="00204A53" w:rsidRDefault="00AC54C2" w:rsidP="008C7F2F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C54C2" w:rsidRPr="00204A53" w:rsidRDefault="00AC54C2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C54C2" w:rsidRPr="00204A53" w:rsidRDefault="00AC54C2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AC54C2" w:rsidRPr="00204A53" w:rsidRDefault="00AC54C2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851" w:type="dxa"/>
            <w:shd w:val="clear" w:color="auto" w:fill="auto"/>
          </w:tcPr>
          <w:p w:rsidR="00AC54C2" w:rsidRPr="00204A53" w:rsidRDefault="00AC54C2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C54C2" w:rsidRPr="00204A53" w:rsidRDefault="00AC54C2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08" w:type="dxa"/>
            <w:shd w:val="clear" w:color="auto" w:fill="auto"/>
          </w:tcPr>
          <w:p w:rsidR="00AC54C2" w:rsidRPr="00204A53" w:rsidRDefault="00AC54C2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:rsidR="00AC54C2" w:rsidRPr="00204A53" w:rsidRDefault="00AC54C2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C54C2" w:rsidRDefault="00AC54C2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</w:t>
            </w:r>
            <w:r w:rsidR="0012718F">
              <w:rPr>
                <w:sz w:val="20"/>
                <w:szCs w:val="20"/>
              </w:rPr>
              <w:t>: ВАЗ-2104</w:t>
            </w:r>
          </w:p>
          <w:p w:rsidR="0012718F" w:rsidRDefault="0012718F" w:rsidP="008C7F2F">
            <w:pPr>
              <w:jc w:val="center"/>
              <w:rPr>
                <w:sz w:val="20"/>
                <w:szCs w:val="20"/>
              </w:rPr>
            </w:pPr>
          </w:p>
          <w:p w:rsidR="0012718F" w:rsidRDefault="00AC54C2" w:rsidP="008C7F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</w:t>
            </w:r>
            <w:r>
              <w:rPr>
                <w:sz w:val="20"/>
                <w:szCs w:val="20"/>
              </w:rPr>
              <w:t>с</w:t>
            </w:r>
            <w:r w:rsidR="0012718F">
              <w:rPr>
                <w:sz w:val="20"/>
                <w:szCs w:val="20"/>
              </w:rPr>
              <w:t>портное</w:t>
            </w:r>
            <w:proofErr w:type="spellEnd"/>
            <w:r w:rsidR="0012718F">
              <w:rPr>
                <w:sz w:val="20"/>
                <w:szCs w:val="20"/>
              </w:rPr>
              <w:t xml:space="preserve"> средство:</w:t>
            </w:r>
          </w:p>
          <w:p w:rsidR="00AC54C2" w:rsidRPr="00204A53" w:rsidRDefault="00AC54C2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Ч3-350</w:t>
            </w:r>
          </w:p>
        </w:tc>
        <w:tc>
          <w:tcPr>
            <w:tcW w:w="1275" w:type="dxa"/>
            <w:shd w:val="clear" w:color="auto" w:fill="auto"/>
          </w:tcPr>
          <w:p w:rsidR="00AC54C2" w:rsidRPr="00204A53" w:rsidRDefault="005C5CBE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180064,78</w:t>
            </w:r>
          </w:p>
        </w:tc>
        <w:tc>
          <w:tcPr>
            <w:tcW w:w="1985" w:type="dxa"/>
            <w:shd w:val="clear" w:color="auto" w:fill="auto"/>
          </w:tcPr>
          <w:p w:rsidR="00AC54C2" w:rsidRPr="00204A53" w:rsidRDefault="00AC54C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486EDF" w:rsidRPr="00204A53" w:rsidTr="00CC2673">
        <w:tc>
          <w:tcPr>
            <w:tcW w:w="568" w:type="dxa"/>
            <w:vMerge w:val="restart"/>
            <w:shd w:val="clear" w:color="auto" w:fill="auto"/>
          </w:tcPr>
          <w:p w:rsidR="00486EDF" w:rsidRPr="00204A53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486EDF" w:rsidRPr="00204A53" w:rsidRDefault="00486EDF" w:rsidP="00811572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Сафронова Александра Михайло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86EDF" w:rsidRPr="00204A53" w:rsidRDefault="00486EDF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27" w:type="dxa"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486EDF" w:rsidRPr="00204A53" w:rsidRDefault="00486EDF" w:rsidP="007B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851" w:type="dxa"/>
            <w:shd w:val="clear" w:color="auto" w:fill="auto"/>
          </w:tcPr>
          <w:p w:rsidR="00486EDF" w:rsidRPr="00204A53" w:rsidRDefault="00486EDF" w:rsidP="007B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86EDF" w:rsidRPr="00204A53" w:rsidRDefault="00474090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486EDF" w:rsidRPr="00204A53" w:rsidTr="00CC2673">
        <w:tc>
          <w:tcPr>
            <w:tcW w:w="568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486EDF" w:rsidRDefault="00486EDF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86EDF" w:rsidRPr="00204A53" w:rsidRDefault="00486EDF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486EDF" w:rsidRPr="00204A53" w:rsidRDefault="00486EDF" w:rsidP="007B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851" w:type="dxa"/>
            <w:shd w:val="clear" w:color="auto" w:fill="auto"/>
          </w:tcPr>
          <w:p w:rsidR="00486EDF" w:rsidRPr="00204A53" w:rsidRDefault="00486EDF" w:rsidP="007B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6EDF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86EDF" w:rsidRPr="00204A53" w:rsidRDefault="00486EDF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C5CBE" w:rsidRPr="00204A53" w:rsidTr="00CC2673">
        <w:tc>
          <w:tcPr>
            <w:tcW w:w="568" w:type="dxa"/>
            <w:shd w:val="clear" w:color="auto" w:fill="auto"/>
          </w:tcPr>
          <w:p w:rsidR="005C5CBE" w:rsidRPr="00447F14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C5CBE" w:rsidRPr="00447F14" w:rsidRDefault="005C5CBE" w:rsidP="00811572">
            <w:pPr>
              <w:spacing w:after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Тимашова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Юлия </w:t>
            </w:r>
            <w:proofErr w:type="spellStart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диковна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C5CBE" w:rsidRPr="00447F14" w:rsidRDefault="005C5CBE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Ведущий специ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lastRenderedPageBreak/>
              <w:t>лист</w:t>
            </w:r>
          </w:p>
        </w:tc>
        <w:tc>
          <w:tcPr>
            <w:tcW w:w="1227" w:type="dxa"/>
            <w:shd w:val="clear" w:color="auto" w:fill="auto"/>
          </w:tcPr>
          <w:p w:rsidR="005C5CBE" w:rsidRPr="00447F14" w:rsidRDefault="005C5CB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5C5CBE" w:rsidRPr="00447F14" w:rsidRDefault="005C5CBE" w:rsidP="007B3A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5CBE" w:rsidRPr="00447F14" w:rsidRDefault="005C5CB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5CBE" w:rsidRPr="00447F14" w:rsidRDefault="005C5CBE" w:rsidP="00AF7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5CBE" w:rsidRPr="00447F14" w:rsidRDefault="005C5CB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5C5CBE" w:rsidRPr="00447F14" w:rsidRDefault="005C5CB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851" w:type="dxa"/>
            <w:shd w:val="clear" w:color="auto" w:fill="auto"/>
          </w:tcPr>
          <w:p w:rsidR="005C5CBE" w:rsidRPr="00447F14" w:rsidRDefault="005C5CB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C5CBE" w:rsidRPr="00447F14" w:rsidRDefault="005C5CBE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5CBE" w:rsidRPr="00447F14" w:rsidRDefault="005C5CB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256860,26</w:t>
            </w:r>
          </w:p>
        </w:tc>
        <w:tc>
          <w:tcPr>
            <w:tcW w:w="1985" w:type="dxa"/>
            <w:shd w:val="clear" w:color="auto" w:fill="auto"/>
          </w:tcPr>
          <w:p w:rsidR="005C5CBE" w:rsidRPr="001F143F" w:rsidRDefault="005C5CBE" w:rsidP="008115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447F14" w:rsidRDefault="00E66566" w:rsidP="00EE35B4">
            <w:pPr>
              <w:jc w:val="center"/>
              <w:rPr>
                <w:sz w:val="20"/>
                <w:szCs w:val="20"/>
              </w:rPr>
            </w:pPr>
            <w:r w:rsidRPr="00447F14">
              <w:rPr>
                <w:sz w:val="20"/>
                <w:szCs w:val="20"/>
              </w:rPr>
              <w:t>5</w:t>
            </w:r>
            <w:r w:rsidR="00EE35B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447F14" w:rsidRDefault="00E66566" w:rsidP="00811572">
            <w:pPr>
              <w:spacing w:after="200"/>
              <w:rPr>
                <w:sz w:val="20"/>
                <w:szCs w:val="20"/>
              </w:rPr>
            </w:pPr>
            <w:r w:rsidRPr="00447F14">
              <w:rPr>
                <w:sz w:val="20"/>
                <w:szCs w:val="20"/>
              </w:rPr>
              <w:t>Тимофеева Екатерина Анатолье</w:t>
            </w:r>
            <w:r w:rsidRPr="00447F14">
              <w:rPr>
                <w:sz w:val="20"/>
                <w:szCs w:val="20"/>
              </w:rPr>
              <w:t>в</w:t>
            </w:r>
            <w:r w:rsidRPr="00447F14">
              <w:rPr>
                <w:sz w:val="20"/>
                <w:szCs w:val="20"/>
              </w:rPr>
              <w:t>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447F14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 w:rsidRPr="00447F14">
              <w:rPr>
                <w:color w:val="000000"/>
                <w:sz w:val="20"/>
                <w:szCs w:val="20"/>
              </w:rPr>
              <w:t>ведущий специ</w:t>
            </w:r>
            <w:r w:rsidRPr="00447F14">
              <w:rPr>
                <w:color w:val="000000"/>
                <w:sz w:val="20"/>
                <w:szCs w:val="20"/>
              </w:rPr>
              <w:t>а</w:t>
            </w:r>
            <w:r w:rsidRPr="00447F14">
              <w:rPr>
                <w:color w:val="000000"/>
                <w:sz w:val="20"/>
                <w:szCs w:val="20"/>
              </w:rPr>
              <w:t>лист</w:t>
            </w:r>
          </w:p>
        </w:tc>
        <w:tc>
          <w:tcPr>
            <w:tcW w:w="1227" w:type="dxa"/>
            <w:vMerge w:val="restart"/>
            <w:shd w:val="clear" w:color="auto" w:fill="auto"/>
          </w:tcPr>
          <w:p w:rsidR="00E66566" w:rsidRPr="00447F14" w:rsidRDefault="00E66566" w:rsidP="00811572">
            <w:pPr>
              <w:jc w:val="center"/>
              <w:rPr>
                <w:sz w:val="20"/>
                <w:szCs w:val="20"/>
              </w:rPr>
            </w:pPr>
            <w:r w:rsidRPr="00447F14"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vMerge w:val="restart"/>
            <w:shd w:val="clear" w:color="auto" w:fill="auto"/>
          </w:tcPr>
          <w:p w:rsidR="00E66566" w:rsidRPr="00447F14" w:rsidRDefault="00E66566" w:rsidP="007B3AFC">
            <w:pPr>
              <w:rPr>
                <w:sz w:val="20"/>
                <w:szCs w:val="20"/>
              </w:rPr>
            </w:pPr>
            <w:r w:rsidRPr="00447F14"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6566" w:rsidRPr="00447F14" w:rsidRDefault="00E66566" w:rsidP="00811572">
            <w:pPr>
              <w:jc w:val="center"/>
              <w:rPr>
                <w:sz w:val="20"/>
                <w:szCs w:val="20"/>
              </w:rPr>
            </w:pPr>
            <w:r w:rsidRPr="00447F14"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447F14" w:rsidRDefault="00E66566" w:rsidP="00AF7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447F14" w:rsidRDefault="00E66566" w:rsidP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708" w:type="dxa"/>
            <w:shd w:val="clear" w:color="auto" w:fill="auto"/>
          </w:tcPr>
          <w:p w:rsidR="00E66566" w:rsidRPr="00447F14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</w:tc>
        <w:tc>
          <w:tcPr>
            <w:tcW w:w="851" w:type="dxa"/>
            <w:shd w:val="clear" w:color="auto" w:fill="auto"/>
          </w:tcPr>
          <w:p w:rsidR="00E66566" w:rsidRPr="00447F14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447F14" w:rsidRDefault="00E66566" w:rsidP="00811572">
            <w:pPr>
              <w:jc w:val="center"/>
              <w:rPr>
                <w:sz w:val="20"/>
                <w:szCs w:val="20"/>
              </w:rPr>
            </w:pPr>
            <w:r w:rsidRPr="00447F14">
              <w:rPr>
                <w:sz w:val="20"/>
                <w:szCs w:val="20"/>
              </w:rPr>
              <w:t xml:space="preserve">Легковой транспорт: ВАЗ 21150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447F14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172366,82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1F143F" w:rsidRDefault="00E66566" w:rsidP="008115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447F14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447F14" w:rsidRDefault="00E66566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447F14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E66566" w:rsidRPr="00447F14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auto"/>
          </w:tcPr>
          <w:p w:rsidR="00E66566" w:rsidRPr="00447F14" w:rsidRDefault="00E66566" w:rsidP="007B3A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566" w:rsidRPr="00447F14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447F14" w:rsidRDefault="00E66566" w:rsidP="00AF7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447F14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447F14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shd w:val="clear" w:color="auto" w:fill="auto"/>
          </w:tcPr>
          <w:p w:rsidR="00E66566" w:rsidRPr="00447F14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566" w:rsidRPr="00447F14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447F14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1F143F" w:rsidRDefault="00E66566" w:rsidP="008115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66566" w:rsidRPr="00204A53" w:rsidTr="00447F14">
        <w:tc>
          <w:tcPr>
            <w:tcW w:w="15168" w:type="dxa"/>
            <w:gridSpan w:val="15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b/>
                <w:sz w:val="20"/>
                <w:szCs w:val="20"/>
              </w:rPr>
            </w:pPr>
            <w:r w:rsidRPr="00204A53">
              <w:rPr>
                <w:b/>
                <w:color w:val="000000"/>
                <w:sz w:val="20"/>
                <w:szCs w:val="20"/>
              </w:rPr>
              <w:t>Отдел Администрации  города Пскова "Комиссия по делам несовершеннолетних и защите их прав"</w:t>
            </w: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35B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Каленчук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Галина Юрьевна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04A53">
              <w:rPr>
                <w:color w:val="000000"/>
                <w:sz w:val="20"/>
                <w:szCs w:val="20"/>
              </w:rPr>
              <w:t>ачальник отдела - зам. председателя комиссии по делам несовершенноле</w:t>
            </w:r>
            <w:r w:rsidRPr="00204A53">
              <w:rPr>
                <w:color w:val="000000"/>
                <w:sz w:val="20"/>
                <w:szCs w:val="20"/>
              </w:rPr>
              <w:t>т</w:t>
            </w:r>
            <w:r w:rsidRPr="00204A53">
              <w:rPr>
                <w:color w:val="000000"/>
                <w:sz w:val="20"/>
                <w:szCs w:val="20"/>
              </w:rPr>
              <w:t xml:space="preserve">них и защите их прав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635264,66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(4/9)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35B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Роосия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Фольксв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ген Туран</w:t>
            </w: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35B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Максимова Надежда Семеновна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154F8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204A53">
              <w:rPr>
                <w:color w:val="000000"/>
                <w:sz w:val="20"/>
                <w:szCs w:val="20"/>
              </w:rPr>
              <w:t xml:space="preserve">онсультант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599058,82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35B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Семенова Светлана Юрьевна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5E7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консультант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БМВ316,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С5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5E7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382441,55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38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35B4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color w:val="000000"/>
                <w:sz w:val="20"/>
                <w:szCs w:val="20"/>
              </w:rPr>
              <w:t>Федорова Ирина В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сильевна</w:t>
            </w:r>
          </w:p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главный</w:t>
            </w:r>
            <w:r w:rsidRPr="00204A53">
              <w:rPr>
                <w:color w:val="000000"/>
                <w:sz w:val="20"/>
                <w:szCs w:val="20"/>
              </w:rPr>
              <w:t xml:space="preserve"> специалист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365964,91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Филиппова Юлия Ви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торовна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47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66566">
              <w:rPr>
                <w:sz w:val="20"/>
                <w:szCs w:val="20"/>
              </w:rPr>
              <w:t>олевая 1/5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Хендэ </w:t>
            </w:r>
            <w:proofErr w:type="spellStart"/>
            <w:r>
              <w:rPr>
                <w:sz w:val="20"/>
                <w:szCs w:val="20"/>
              </w:rPr>
              <w:t>сол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рис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415803,49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47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66566">
              <w:rPr>
                <w:sz w:val="20"/>
                <w:szCs w:val="20"/>
              </w:rPr>
              <w:t>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447F14">
        <w:tc>
          <w:tcPr>
            <w:tcW w:w="15168" w:type="dxa"/>
            <w:gridSpan w:val="15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b/>
                <w:sz w:val="20"/>
                <w:szCs w:val="20"/>
              </w:rPr>
            </w:pPr>
            <w:r w:rsidRPr="00204A53">
              <w:rPr>
                <w:b/>
                <w:color w:val="000000"/>
                <w:sz w:val="20"/>
                <w:szCs w:val="20"/>
              </w:rPr>
              <w:t>Комитет информационных технологий Администрации города Пскова</w:t>
            </w:r>
          </w:p>
        </w:tc>
      </w:tr>
      <w:tr w:rsidR="00E66566" w:rsidRPr="00204A53" w:rsidTr="00CC2673">
        <w:trPr>
          <w:trHeight w:val="1249"/>
        </w:trPr>
        <w:tc>
          <w:tcPr>
            <w:tcW w:w="568" w:type="dxa"/>
            <w:shd w:val="clear" w:color="auto" w:fill="auto"/>
          </w:tcPr>
          <w:p w:rsidR="00E66566" w:rsidRPr="00204A53" w:rsidRDefault="00E66566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EE35B4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Брюшкин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 отдела телекоммуникаций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474090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47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474090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47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Тойота </w:t>
            </w:r>
            <w:proofErr w:type="spellStart"/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ролла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66566" w:rsidRPr="00204A53" w:rsidRDefault="00474090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219110</w:t>
            </w:r>
          </w:p>
        </w:tc>
        <w:tc>
          <w:tcPr>
            <w:tcW w:w="1275" w:type="dxa"/>
            <w:shd w:val="clear" w:color="auto" w:fill="auto"/>
          </w:tcPr>
          <w:p w:rsidR="00E66566" w:rsidRPr="00204A53" w:rsidRDefault="00474090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451975,68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846"/>
        </w:trPr>
        <w:tc>
          <w:tcPr>
            <w:tcW w:w="568" w:type="dxa"/>
            <w:shd w:val="clear" w:color="auto" w:fill="auto"/>
          </w:tcPr>
          <w:p w:rsidR="00E66566" w:rsidRPr="00204A53" w:rsidRDefault="00E66566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35B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Ниссан 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6566" w:rsidRPr="00204A53" w:rsidRDefault="00474090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485117,39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E35B4" w:rsidP="00EE3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Горбунов Александр Львович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42796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чальник  отдела технической по</w:t>
            </w:r>
            <w:r w:rsidRPr="00204A53">
              <w:rPr>
                <w:color w:val="000000"/>
                <w:sz w:val="20"/>
                <w:szCs w:val="20"/>
              </w:rPr>
              <w:t>д</w:t>
            </w:r>
            <w:r w:rsidRPr="00204A53">
              <w:rPr>
                <w:color w:val="000000"/>
                <w:sz w:val="20"/>
                <w:szCs w:val="20"/>
              </w:rPr>
              <w:t>держки</w:t>
            </w:r>
          </w:p>
        </w:tc>
        <w:tc>
          <w:tcPr>
            <w:tcW w:w="1227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 w:val="restart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E0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74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Фольксв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ген Гольф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439520,09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E0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566" w:rsidRDefault="00E66566" w:rsidP="00740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E66566"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43226,67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Default="00E66566" w:rsidP="00A31D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Козлов Сергей Геннадь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лист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A31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282163,29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202F99">
        <w:tc>
          <w:tcPr>
            <w:tcW w:w="15168" w:type="dxa"/>
            <w:gridSpan w:val="15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 w:rsidRPr="00204A53">
              <w:rPr>
                <w:b/>
                <w:color w:val="000000"/>
                <w:sz w:val="20"/>
                <w:szCs w:val="20"/>
              </w:rPr>
              <w:t>Отдел по реализации социально значимых проектов и программ "Здоровый город" Администрации города Пскова</w:t>
            </w: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E35B4">
              <w:rPr>
                <w:sz w:val="20"/>
                <w:szCs w:val="20"/>
              </w:rPr>
              <w:t>1</w:t>
            </w: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E35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Архипов Алексей Артемович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Начальник  отдела 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E25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Шкода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1223790,18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3E0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3E0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134314,10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нежилое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3E0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(2/3)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3E0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E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E35B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Стахий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Главный специалист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506467,14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447F14">
        <w:tc>
          <w:tcPr>
            <w:tcW w:w="15168" w:type="dxa"/>
            <w:gridSpan w:val="15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b/>
                <w:sz w:val="20"/>
                <w:szCs w:val="20"/>
              </w:rPr>
            </w:pPr>
            <w:r w:rsidRPr="00204A53">
              <w:rPr>
                <w:b/>
                <w:color w:val="000000"/>
                <w:sz w:val="20"/>
                <w:szCs w:val="20"/>
              </w:rPr>
              <w:t>Отдел кадровой работы Администрации города Пскова</w:t>
            </w: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E35B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Васильева Елена Вл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димировна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Консультант       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Фольксв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ген Гольф</w:t>
            </w: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339676,69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EE35B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Коновалова Вера Ник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лаевна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Главный специалист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322035,12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7F5C2B">
            <w:pPr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E35B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Сафонова Татьяна Владим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Главный специалист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Хендэ 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лярис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D6466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323015,19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E35B4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Яковлева Наталия Валериевна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Начальник  отдела 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D6466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579823,37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B238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Default="00E66566" w:rsidP="008C7F2F">
            <w:pPr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</w:t>
            </w:r>
          </w:p>
          <w:p w:rsidR="00E66566" w:rsidRDefault="00E66566" w:rsidP="008C7F2F">
            <w:pPr>
              <w:rPr>
                <w:sz w:val="20"/>
                <w:szCs w:val="20"/>
              </w:rPr>
            </w:pPr>
          </w:p>
          <w:p w:rsidR="00E66566" w:rsidRPr="00204A53" w:rsidRDefault="00E66566" w:rsidP="008C7F2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</w:p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</w:p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E66566" w:rsidRDefault="00E66566" w:rsidP="008C7F2F">
            <w:pPr>
              <w:rPr>
                <w:sz w:val="20"/>
                <w:szCs w:val="20"/>
              </w:rPr>
            </w:pPr>
          </w:p>
          <w:p w:rsidR="00E66566" w:rsidRPr="00204A53" w:rsidRDefault="00E66566" w:rsidP="008C7F2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</w:p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</w:p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</w:p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</w:p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Ниссан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6566" w:rsidRDefault="00D64668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59640,00</w:t>
            </w:r>
          </w:p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</w:p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B238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B238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447F14">
        <w:tc>
          <w:tcPr>
            <w:tcW w:w="15168" w:type="dxa"/>
            <w:gridSpan w:val="15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b/>
                <w:sz w:val="20"/>
                <w:szCs w:val="20"/>
              </w:rPr>
            </w:pPr>
            <w:r w:rsidRPr="00204A53">
              <w:rPr>
                <w:b/>
                <w:color w:val="000000"/>
                <w:sz w:val="20"/>
                <w:szCs w:val="20"/>
              </w:rPr>
              <w:t>Отдел по реализации программ приграничного сотрудничества Администрации города Пскова</w:t>
            </w: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B23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Кобызь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Кристина Викторовна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Начальник  отдела 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559200,73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B23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4757,0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E25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Рено </w:t>
            </w:r>
            <w:proofErr w:type="spellStart"/>
            <w:r>
              <w:rPr>
                <w:sz w:val="20"/>
                <w:szCs w:val="20"/>
              </w:rPr>
              <w:t>Сц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ник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500573,28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B23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B23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890"/>
        </w:trPr>
        <w:tc>
          <w:tcPr>
            <w:tcW w:w="568" w:type="dxa"/>
            <w:shd w:val="clear" w:color="auto" w:fill="auto"/>
          </w:tcPr>
          <w:p w:rsidR="00E66566" w:rsidRPr="00204A53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Киданова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Надежда Леонидовна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Консультант       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146621,68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96D3F">
        <w:tc>
          <w:tcPr>
            <w:tcW w:w="15168" w:type="dxa"/>
            <w:gridSpan w:val="15"/>
            <w:shd w:val="clear" w:color="auto" w:fill="auto"/>
          </w:tcPr>
          <w:p w:rsidR="00E66566" w:rsidRPr="00503697" w:rsidRDefault="00E66566" w:rsidP="00811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по осуществлению контроля в сфере закупок товаров, работ и услуг Администрации города Пскова</w:t>
            </w: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4C3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Симонова Наталья Владим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528871,72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4C3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Степанова </w:t>
            </w:r>
            <w:r>
              <w:rPr>
                <w:sz w:val="20"/>
                <w:szCs w:val="20"/>
              </w:rPr>
              <w:lastRenderedPageBreak/>
              <w:t>Светлана Филиппо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консультант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352072,43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4C36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4C36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4C36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Черноив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ненко</w:t>
            </w:r>
            <w:proofErr w:type="spellEnd"/>
            <w:r>
              <w:rPr>
                <w:sz w:val="20"/>
                <w:szCs w:val="20"/>
              </w:rPr>
              <w:t xml:space="preserve"> Елена Анатолье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352285,24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4C36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447F14">
        <w:tc>
          <w:tcPr>
            <w:tcW w:w="15168" w:type="dxa"/>
            <w:gridSpan w:val="15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b/>
                <w:sz w:val="20"/>
                <w:szCs w:val="20"/>
              </w:rPr>
            </w:pPr>
            <w:r w:rsidRPr="00204A53">
              <w:rPr>
                <w:b/>
                <w:sz w:val="20"/>
                <w:szCs w:val="20"/>
              </w:rPr>
              <w:t>Финансовое управление Администрации города Пскова</w:t>
            </w: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B238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Абрамова Татьяна Владим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Заместитель начальника упра</w:t>
            </w:r>
            <w:r w:rsidRPr="00204A53">
              <w:rPr>
                <w:color w:val="000000"/>
                <w:sz w:val="20"/>
                <w:szCs w:val="20"/>
              </w:rPr>
              <w:t>в</w:t>
            </w:r>
            <w:r w:rsidRPr="00204A53">
              <w:rPr>
                <w:color w:val="000000"/>
                <w:sz w:val="20"/>
                <w:szCs w:val="20"/>
              </w:rPr>
              <w:t>ления-начальник  контрольно-ревизионного отд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6D73B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Лада </w:t>
            </w:r>
            <w:r>
              <w:rPr>
                <w:sz w:val="20"/>
                <w:szCs w:val="20"/>
                <w:lang w:val="en-US"/>
              </w:rPr>
              <w:t>RSOY5L</w:t>
            </w: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482346,71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B23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200112,00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B238E">
              <w:rPr>
                <w:sz w:val="20"/>
                <w:szCs w:val="20"/>
              </w:rPr>
              <w:t>3</w:t>
            </w:r>
          </w:p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</w:p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B23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Авраменко Ирина М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хайловна</w:t>
            </w:r>
          </w:p>
        </w:tc>
        <w:tc>
          <w:tcPr>
            <w:tcW w:w="1985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 отдела экономики и фина</w:t>
            </w:r>
            <w:r w:rsidRPr="00204A53">
              <w:rPr>
                <w:color w:val="000000"/>
                <w:sz w:val="20"/>
                <w:szCs w:val="20"/>
              </w:rPr>
              <w:t>н</w:t>
            </w:r>
            <w:r w:rsidRPr="00204A53">
              <w:rPr>
                <w:color w:val="000000"/>
                <w:sz w:val="20"/>
                <w:szCs w:val="20"/>
              </w:rPr>
              <w:t>сового контроля р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боты муниципал</w:t>
            </w:r>
            <w:r w:rsidRPr="00204A53">
              <w:rPr>
                <w:color w:val="000000"/>
                <w:sz w:val="20"/>
                <w:szCs w:val="20"/>
              </w:rPr>
              <w:t>ь</w:t>
            </w:r>
            <w:r w:rsidRPr="00204A53">
              <w:rPr>
                <w:color w:val="000000"/>
                <w:sz w:val="20"/>
                <w:szCs w:val="20"/>
              </w:rPr>
              <w:t>ных предприятий города Пскова</w:t>
            </w:r>
          </w:p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620642,00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 w:val="restart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3B00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порт:ХэндэАсент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325316,11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B2380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B238E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B2380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Акимова Екатерина Васильевна</w:t>
            </w:r>
          </w:p>
        </w:tc>
        <w:tc>
          <w:tcPr>
            <w:tcW w:w="1985" w:type="dxa"/>
            <w:shd w:val="clear" w:color="auto" w:fill="auto"/>
          </w:tcPr>
          <w:p w:rsidR="00E66566" w:rsidRPr="00B2380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консультант казн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чейского отдела</w:t>
            </w:r>
          </w:p>
        </w:tc>
        <w:tc>
          <w:tcPr>
            <w:tcW w:w="1227" w:type="dxa"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B2380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B2380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51" w:type="dxa"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147986,68</w:t>
            </w:r>
          </w:p>
        </w:tc>
        <w:tc>
          <w:tcPr>
            <w:tcW w:w="1985" w:type="dxa"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Алексеева Ксения Владим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казначейского отд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227" w:type="dxa"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B23803" w:rsidRDefault="00C9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66566">
              <w:rPr>
                <w:sz w:val="20"/>
                <w:szCs w:val="20"/>
              </w:rPr>
              <w:t>олевая 1/2</w:t>
            </w:r>
          </w:p>
        </w:tc>
        <w:tc>
          <w:tcPr>
            <w:tcW w:w="850" w:type="dxa"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851" w:type="dxa"/>
            <w:shd w:val="clear" w:color="auto" w:fill="auto"/>
          </w:tcPr>
          <w:p w:rsidR="00E66566" w:rsidRPr="00B2380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Форд Фокус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185545,89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B23803" w:rsidRDefault="00C9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66566">
              <w:rPr>
                <w:sz w:val="20"/>
                <w:szCs w:val="20"/>
              </w:rPr>
              <w:t>олевая 1/3</w:t>
            </w:r>
          </w:p>
        </w:tc>
        <w:tc>
          <w:tcPr>
            <w:tcW w:w="850" w:type="dxa"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851" w:type="dxa"/>
            <w:shd w:val="clear" w:color="auto" w:fill="auto"/>
          </w:tcPr>
          <w:p w:rsidR="00E66566" w:rsidRPr="00B2380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B23803" w:rsidRDefault="00E66566" w:rsidP="008C7F2F">
            <w:pPr>
              <w:jc w:val="center"/>
              <w:rPr>
                <w:sz w:val="20"/>
                <w:szCs w:val="20"/>
              </w:rPr>
            </w:pPr>
            <w:r w:rsidRPr="00B23803">
              <w:rPr>
                <w:sz w:val="20"/>
                <w:szCs w:val="20"/>
              </w:rPr>
              <w:t>7</w:t>
            </w:r>
            <w:r w:rsidR="006B238E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B2380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B23803">
              <w:rPr>
                <w:color w:val="000000"/>
                <w:sz w:val="20"/>
                <w:szCs w:val="20"/>
              </w:rPr>
              <w:t>Андреева Нина М</w:t>
            </w:r>
            <w:r w:rsidRPr="00B23803">
              <w:rPr>
                <w:color w:val="000000"/>
                <w:sz w:val="20"/>
                <w:szCs w:val="20"/>
              </w:rPr>
              <w:t>и</w:t>
            </w:r>
            <w:r w:rsidRPr="00B23803">
              <w:rPr>
                <w:color w:val="000000"/>
                <w:sz w:val="20"/>
                <w:szCs w:val="20"/>
              </w:rPr>
              <w:t>хайловна</w:t>
            </w:r>
          </w:p>
        </w:tc>
        <w:tc>
          <w:tcPr>
            <w:tcW w:w="1985" w:type="dxa"/>
            <w:shd w:val="clear" w:color="auto" w:fill="auto"/>
          </w:tcPr>
          <w:p w:rsidR="00E66566" w:rsidRPr="00B2380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B23803">
              <w:rPr>
                <w:color w:val="000000"/>
                <w:sz w:val="20"/>
                <w:szCs w:val="20"/>
              </w:rPr>
              <w:t>Начальник  орган</w:t>
            </w:r>
            <w:r w:rsidRPr="00B23803">
              <w:rPr>
                <w:color w:val="000000"/>
                <w:sz w:val="20"/>
                <w:szCs w:val="20"/>
              </w:rPr>
              <w:t>и</w:t>
            </w:r>
            <w:r w:rsidRPr="00B23803">
              <w:rPr>
                <w:color w:val="000000"/>
                <w:sz w:val="20"/>
                <w:szCs w:val="20"/>
              </w:rPr>
              <w:t>зационно-контрольного отд</w:t>
            </w:r>
            <w:r w:rsidRPr="00B23803">
              <w:rPr>
                <w:color w:val="000000"/>
                <w:sz w:val="20"/>
                <w:szCs w:val="20"/>
              </w:rPr>
              <w:t>е</w:t>
            </w:r>
            <w:r w:rsidRPr="00B23803">
              <w:rPr>
                <w:color w:val="000000"/>
                <w:sz w:val="20"/>
                <w:szCs w:val="20"/>
              </w:rPr>
              <w:lastRenderedPageBreak/>
              <w:t>ла</w:t>
            </w:r>
          </w:p>
        </w:tc>
        <w:tc>
          <w:tcPr>
            <w:tcW w:w="1227" w:type="dxa"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B2380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851" w:type="dxa"/>
            <w:shd w:val="clear" w:color="auto" w:fill="auto"/>
          </w:tcPr>
          <w:p w:rsidR="00E66566" w:rsidRPr="00B2380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655490,23</w:t>
            </w:r>
          </w:p>
        </w:tc>
        <w:tc>
          <w:tcPr>
            <w:tcW w:w="1985" w:type="dxa"/>
            <w:shd w:val="clear" w:color="auto" w:fill="auto"/>
          </w:tcPr>
          <w:p w:rsidR="00E66566" w:rsidRPr="00B2380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1350"/>
        </w:trPr>
        <w:tc>
          <w:tcPr>
            <w:tcW w:w="568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B23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Брудова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Вера Вас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льевна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Заместитель начальника упра</w:t>
            </w:r>
            <w:r w:rsidRPr="00204A53">
              <w:rPr>
                <w:color w:val="000000"/>
                <w:sz w:val="20"/>
                <w:szCs w:val="20"/>
              </w:rPr>
              <w:t>в</w:t>
            </w:r>
            <w:r w:rsidRPr="00204A53">
              <w:rPr>
                <w:color w:val="000000"/>
                <w:sz w:val="20"/>
                <w:szCs w:val="20"/>
              </w:rPr>
              <w:t>ления-начальник  экономического о</w:t>
            </w:r>
            <w:r w:rsidRPr="00204A53">
              <w:rPr>
                <w:color w:val="000000"/>
                <w:sz w:val="20"/>
                <w:szCs w:val="20"/>
              </w:rPr>
              <w:t>т</w:t>
            </w:r>
            <w:r w:rsidRPr="00204A53"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728149,76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B238E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Веселкова Ольга Вл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димировна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контрольно-ревизионного отд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Форд Фокус</w:t>
            </w: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транспорт: Газель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3615526,77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C9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66566">
              <w:rPr>
                <w:sz w:val="20"/>
                <w:szCs w:val="20"/>
              </w:rPr>
              <w:t>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3B4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486"/>
        </w:trPr>
        <w:tc>
          <w:tcPr>
            <w:tcW w:w="568" w:type="dxa"/>
            <w:vMerge w:val="restart"/>
            <w:shd w:val="clear" w:color="auto" w:fill="auto"/>
          </w:tcPr>
          <w:p w:rsidR="00E66566" w:rsidRPr="00204A53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Винт Там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ра Геннад</w:t>
            </w:r>
            <w:r w:rsidRPr="00204A53">
              <w:rPr>
                <w:color w:val="000000"/>
                <w:sz w:val="20"/>
                <w:szCs w:val="20"/>
              </w:rPr>
              <w:t>ь</w:t>
            </w:r>
            <w:r w:rsidRPr="00204A53"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управл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 xml:space="preserve">ния                                                                       </w:t>
            </w:r>
          </w:p>
        </w:tc>
        <w:tc>
          <w:tcPr>
            <w:tcW w:w="1227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vMerge w:val="restart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6566" w:rsidRPr="00204A53" w:rsidRDefault="00E66566" w:rsidP="008F3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3376,69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832355,09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266"/>
        </w:trPr>
        <w:tc>
          <w:tcPr>
            <w:tcW w:w="56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566" w:rsidRPr="00204A53" w:rsidRDefault="00E66566" w:rsidP="008F335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E66566"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Хендэ </w:t>
            </w: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вита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245035,61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B238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Волоше</w:t>
            </w:r>
            <w:r w:rsidRPr="00204A53">
              <w:rPr>
                <w:color w:val="000000"/>
                <w:sz w:val="20"/>
                <w:szCs w:val="20"/>
              </w:rPr>
              <w:t>н</w:t>
            </w:r>
            <w:r w:rsidRPr="00204A53">
              <w:rPr>
                <w:color w:val="000000"/>
                <w:sz w:val="20"/>
                <w:szCs w:val="20"/>
              </w:rPr>
              <w:t>кова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Мария Алекса</w:t>
            </w:r>
            <w:r w:rsidRPr="00204A53">
              <w:rPr>
                <w:color w:val="000000"/>
                <w:sz w:val="20"/>
                <w:szCs w:val="20"/>
              </w:rPr>
              <w:t>н</w:t>
            </w:r>
            <w:r w:rsidRPr="00204A53">
              <w:rPr>
                <w:color w:val="000000"/>
                <w:sz w:val="20"/>
                <w:szCs w:val="20"/>
              </w:rPr>
              <w:t>дровна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Заместитель начальника  бю</w:t>
            </w:r>
            <w:r w:rsidRPr="00204A53">
              <w:rPr>
                <w:color w:val="000000"/>
                <w:sz w:val="20"/>
                <w:szCs w:val="20"/>
              </w:rPr>
              <w:t>д</w:t>
            </w:r>
            <w:r w:rsidRPr="00204A53">
              <w:rPr>
                <w:color w:val="000000"/>
                <w:sz w:val="20"/>
                <w:szCs w:val="20"/>
              </w:rPr>
              <w:t>жетного отдела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B5675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427851,64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заверше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B23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Воронин Иван Пе</w:t>
            </w:r>
            <w:r w:rsidRPr="00204A53">
              <w:rPr>
                <w:color w:val="000000"/>
                <w:sz w:val="20"/>
                <w:szCs w:val="20"/>
              </w:rPr>
              <w:t>т</w:t>
            </w:r>
            <w:r w:rsidRPr="00204A53">
              <w:rPr>
                <w:color w:val="000000"/>
                <w:sz w:val="20"/>
                <w:szCs w:val="20"/>
              </w:rPr>
              <w:t>рович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отдела методологии и информационного обеспечения бю</w:t>
            </w:r>
            <w:r w:rsidRPr="00204A53">
              <w:rPr>
                <w:color w:val="000000"/>
                <w:sz w:val="20"/>
                <w:szCs w:val="20"/>
              </w:rPr>
              <w:t>д</w:t>
            </w:r>
            <w:r w:rsidRPr="00204A53">
              <w:rPr>
                <w:color w:val="000000"/>
                <w:sz w:val="20"/>
                <w:szCs w:val="20"/>
              </w:rPr>
              <w:t>жетного процесса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9E62B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368513,12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015499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Дмитриева Ирина Юрьевна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Консультант отдела методологии и 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формационного обеспечения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жетного процесса</w:t>
            </w:r>
          </w:p>
        </w:tc>
        <w:tc>
          <w:tcPr>
            <w:tcW w:w="1227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224737,24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Жигуцкая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Ирина Алексеевна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lastRenderedPageBreak/>
              <w:t xml:space="preserve">Главный специалист                                                                         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отдела бухгалте</w:t>
            </w:r>
            <w:r w:rsidRPr="00204A53">
              <w:rPr>
                <w:color w:val="000000"/>
                <w:sz w:val="20"/>
                <w:szCs w:val="20"/>
              </w:rPr>
              <w:t>р</w:t>
            </w:r>
            <w:r w:rsidRPr="00204A53">
              <w:rPr>
                <w:color w:val="000000"/>
                <w:sz w:val="20"/>
                <w:szCs w:val="20"/>
              </w:rPr>
              <w:t>ского учета и отче</w:t>
            </w:r>
            <w:r w:rsidRPr="00204A53">
              <w:rPr>
                <w:color w:val="000000"/>
                <w:sz w:val="20"/>
                <w:szCs w:val="20"/>
              </w:rPr>
              <w:t>т</w:t>
            </w:r>
            <w:r w:rsidRPr="00204A53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lastRenderedPageBreak/>
              <w:t>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332900,32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Зюбина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Анна Се</w:t>
            </w:r>
            <w:r w:rsidRPr="00204A53">
              <w:rPr>
                <w:color w:val="000000"/>
                <w:sz w:val="20"/>
                <w:szCs w:val="20"/>
              </w:rPr>
              <w:t>р</w:t>
            </w:r>
            <w:r w:rsidRPr="00204A53">
              <w:rPr>
                <w:color w:val="000000"/>
                <w:sz w:val="20"/>
                <w:szCs w:val="20"/>
              </w:rPr>
              <w:t>геевна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контрольно-ревизионного отд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366829,64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Ильина 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на Викт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Консультант отдела методологии и 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формационного обеспечения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жетного процесса</w:t>
            </w: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C9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66566">
              <w:rPr>
                <w:sz w:val="20"/>
                <w:szCs w:val="20"/>
              </w:rPr>
              <w:t>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C7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Ниссан </w:t>
            </w:r>
            <w:proofErr w:type="spellStart"/>
            <w:r>
              <w:rPr>
                <w:sz w:val="20"/>
                <w:szCs w:val="20"/>
              </w:rPr>
              <w:t>Джук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236610,00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– 56,4 кв.м. Сумма сделки-2450000 руб.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точники получения средств: продажа квартиры</w:t>
            </w: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B238E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Исаковская Галина Н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колаевна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отдела бухгалте</w:t>
            </w:r>
            <w:r w:rsidRPr="00204A53">
              <w:rPr>
                <w:color w:val="000000"/>
                <w:sz w:val="20"/>
                <w:szCs w:val="20"/>
              </w:rPr>
              <w:t>р</w:t>
            </w:r>
            <w:r w:rsidRPr="00204A53">
              <w:rPr>
                <w:color w:val="000000"/>
                <w:sz w:val="20"/>
                <w:szCs w:val="20"/>
              </w:rPr>
              <w:t>ского учета и отче</w:t>
            </w:r>
            <w:r w:rsidRPr="00204A53">
              <w:rPr>
                <w:color w:val="000000"/>
                <w:sz w:val="20"/>
                <w:szCs w:val="20"/>
              </w:rPr>
              <w:t>т</w:t>
            </w:r>
            <w:r w:rsidRPr="00204A53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431851,54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B23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Книрим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В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лентина Викторовна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контрольно-ревизионного отд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328987,56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B238E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Королева Ольга Се</w:t>
            </w:r>
            <w:r w:rsidRPr="00204A53">
              <w:rPr>
                <w:color w:val="000000"/>
                <w:sz w:val="20"/>
                <w:szCs w:val="20"/>
              </w:rPr>
              <w:t>р</w:t>
            </w:r>
            <w:r w:rsidRPr="00204A53">
              <w:rPr>
                <w:color w:val="000000"/>
                <w:sz w:val="20"/>
                <w:szCs w:val="20"/>
              </w:rPr>
              <w:t>геевна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казначейского отд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578761,16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Квартира-62,2 кв.м. Сумма сделка – 3200000 руб.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точники получения средств: продажа квартиры 2766974,00, </w:t>
            </w:r>
            <w:proofErr w:type="spellStart"/>
            <w:r>
              <w:rPr>
                <w:sz w:val="20"/>
                <w:szCs w:val="20"/>
              </w:rPr>
              <w:t>займ</w:t>
            </w:r>
            <w:proofErr w:type="spellEnd"/>
            <w:r>
              <w:rPr>
                <w:sz w:val="20"/>
                <w:szCs w:val="20"/>
              </w:rPr>
              <w:t xml:space="preserve"> 433026,00 </w:t>
            </w: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C9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66566">
              <w:rPr>
                <w:sz w:val="20"/>
                <w:szCs w:val="20"/>
              </w:rPr>
              <w:t>олевая 1/6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B238E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Логинова Светлана Сергеевна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контрольно-ревизионного отд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341514,31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Лукина О</w:t>
            </w:r>
            <w:r w:rsidRPr="00204A53">
              <w:rPr>
                <w:color w:val="000000"/>
                <w:sz w:val="20"/>
                <w:szCs w:val="20"/>
              </w:rPr>
              <w:t>к</w:t>
            </w:r>
            <w:r w:rsidRPr="00204A53">
              <w:rPr>
                <w:color w:val="000000"/>
                <w:sz w:val="20"/>
                <w:szCs w:val="20"/>
              </w:rPr>
              <w:t>сана Серг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казначейского отд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334025,45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B23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Минченк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ва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Инна Б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рисовна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lastRenderedPageBreak/>
              <w:t xml:space="preserve">Консультант                                                                                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бюджетного отдела</w:t>
            </w:r>
          </w:p>
        </w:tc>
        <w:tc>
          <w:tcPr>
            <w:tcW w:w="1227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83" w:type="dxa"/>
            <w:gridSpan w:val="2"/>
            <w:vMerge w:val="restart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lastRenderedPageBreak/>
              <w:t>(1/3)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80,8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358722,91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B238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Михайлова Татьяна Владим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 бю</w:t>
            </w:r>
            <w:r w:rsidRPr="00204A53">
              <w:rPr>
                <w:color w:val="000000"/>
                <w:sz w:val="20"/>
                <w:szCs w:val="20"/>
              </w:rPr>
              <w:t>д</w:t>
            </w:r>
            <w:r w:rsidRPr="00204A53">
              <w:rPr>
                <w:color w:val="000000"/>
                <w:sz w:val="20"/>
                <w:szCs w:val="20"/>
              </w:rPr>
              <w:t>жетного отдела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643721,89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B23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</w:t>
            </w:r>
          </w:p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ген Пассат, УАЗ 31512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418489,39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D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8D3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D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 w:rsidP="008D3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B238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Николенко Елена Н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колаевна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 отдела методологии и и</w:t>
            </w:r>
            <w:r w:rsidRPr="00204A53">
              <w:rPr>
                <w:color w:val="000000"/>
                <w:sz w:val="20"/>
                <w:szCs w:val="20"/>
              </w:rPr>
              <w:t>н</w:t>
            </w:r>
            <w:r w:rsidRPr="00204A53">
              <w:rPr>
                <w:color w:val="000000"/>
                <w:sz w:val="20"/>
                <w:szCs w:val="20"/>
              </w:rPr>
              <w:t>формационного обеспечения бю</w:t>
            </w:r>
            <w:r w:rsidRPr="00204A53">
              <w:rPr>
                <w:color w:val="000000"/>
                <w:sz w:val="20"/>
                <w:szCs w:val="20"/>
              </w:rPr>
              <w:t>д</w:t>
            </w:r>
            <w:r w:rsidRPr="00204A53">
              <w:rPr>
                <w:color w:val="000000"/>
                <w:sz w:val="20"/>
                <w:szCs w:val="20"/>
              </w:rPr>
              <w:t>жетного процесса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484167,54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B238E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Овчаренко Виктория Леонидовна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казначейского отд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CE5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Шевроле Клал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132271,58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414"/>
        </w:trPr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B238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Пальмо</w:t>
            </w:r>
            <w:r w:rsidRPr="00204A53">
              <w:rPr>
                <w:color w:val="000000"/>
                <w:sz w:val="20"/>
                <w:szCs w:val="20"/>
              </w:rPr>
              <w:t>в</w:t>
            </w:r>
            <w:r w:rsidRPr="00204A53">
              <w:rPr>
                <w:color w:val="000000"/>
                <w:sz w:val="20"/>
                <w:szCs w:val="20"/>
              </w:rPr>
              <w:t>ская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Анна Анатолье</w:t>
            </w:r>
            <w:r w:rsidRPr="00204A53">
              <w:rPr>
                <w:color w:val="000000"/>
                <w:sz w:val="20"/>
                <w:szCs w:val="20"/>
              </w:rPr>
              <w:t>в</w:t>
            </w:r>
            <w:r w:rsidRPr="00204A53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бюджетного отдела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238276,79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230"/>
        </w:trPr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vMerge w:val="restart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B238E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Печаева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Ксения В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лерьевна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бюджетного отдела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321762,36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A31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Квартира-44,6 кв.м. Сумма сделки – 1800000 руб.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точник получения средств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доходы,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 родителей и родственников</w:t>
            </w: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C9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66566">
              <w:rPr>
                <w:sz w:val="20"/>
                <w:szCs w:val="20"/>
              </w:rPr>
              <w:t>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B23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C08DE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Платонова Екатерина Викторовна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экономического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332229,38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AC3D32">
            <w:pPr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B238E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Поном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 xml:space="preserve">ренко Елена 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lastRenderedPageBreak/>
              <w:t>Заместитель начальника упра</w:t>
            </w:r>
            <w:r w:rsidRPr="00204A53">
              <w:rPr>
                <w:color w:val="000000"/>
                <w:sz w:val="20"/>
                <w:szCs w:val="20"/>
              </w:rPr>
              <w:t>в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 xml:space="preserve">ления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</w:t>
            </w:r>
            <w:r>
              <w:rPr>
                <w:sz w:val="20"/>
                <w:szCs w:val="20"/>
              </w:rPr>
              <w:lastRenderedPageBreak/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714659,25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Пряхина Марина Викторовна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Заместитель начальника  отдела бухгалтерского уч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та и отчетности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452315,39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413828,28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Родичева Валентина Алекса</w:t>
            </w:r>
            <w:r w:rsidRPr="00204A53">
              <w:rPr>
                <w:color w:val="000000"/>
                <w:sz w:val="20"/>
                <w:szCs w:val="20"/>
              </w:rPr>
              <w:t>н</w:t>
            </w:r>
            <w:r w:rsidRPr="00204A53">
              <w:rPr>
                <w:color w:val="000000"/>
                <w:sz w:val="20"/>
                <w:szCs w:val="20"/>
              </w:rPr>
              <w:t>дровна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отдела экономики и финансового ко</w:t>
            </w:r>
            <w:r w:rsidRPr="00204A53">
              <w:rPr>
                <w:color w:val="000000"/>
                <w:sz w:val="20"/>
                <w:szCs w:val="20"/>
              </w:rPr>
              <w:t>н</w:t>
            </w:r>
            <w:r w:rsidRPr="00204A53">
              <w:rPr>
                <w:color w:val="000000"/>
                <w:sz w:val="20"/>
                <w:szCs w:val="20"/>
              </w:rPr>
              <w:t>троля работы мун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ципальных пре</w:t>
            </w:r>
            <w:r w:rsidRPr="00204A53">
              <w:rPr>
                <w:color w:val="000000"/>
                <w:sz w:val="20"/>
                <w:szCs w:val="20"/>
              </w:rPr>
              <w:t>д</w:t>
            </w:r>
            <w:r w:rsidRPr="00204A53">
              <w:rPr>
                <w:color w:val="000000"/>
                <w:sz w:val="20"/>
                <w:szCs w:val="20"/>
              </w:rPr>
              <w:t>приятий города Пскова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573965,43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1523"/>
        </w:trPr>
        <w:tc>
          <w:tcPr>
            <w:tcW w:w="56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Савина Светлана Евгеньевна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отдела-главный бухгалтер                                                         отдела бухгалте</w:t>
            </w:r>
            <w:r w:rsidRPr="00204A53">
              <w:rPr>
                <w:color w:val="000000"/>
                <w:sz w:val="20"/>
                <w:szCs w:val="20"/>
              </w:rPr>
              <w:t>р</w:t>
            </w:r>
            <w:r w:rsidRPr="00204A53">
              <w:rPr>
                <w:color w:val="000000"/>
                <w:sz w:val="20"/>
                <w:szCs w:val="20"/>
              </w:rPr>
              <w:t>ского учета и отче</w:t>
            </w:r>
            <w:r w:rsidRPr="00204A53">
              <w:rPr>
                <w:color w:val="000000"/>
                <w:sz w:val="20"/>
                <w:szCs w:val="20"/>
              </w:rPr>
              <w:t>т</w:t>
            </w:r>
            <w:r w:rsidRPr="00204A53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475960,11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B238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Силина Наталья Сергеевна</w:t>
            </w:r>
          </w:p>
        </w:tc>
        <w:tc>
          <w:tcPr>
            <w:tcW w:w="1985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казначейского отд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ла</w:t>
            </w:r>
          </w:p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384882,42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B238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Ситникова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отдела экономики и финансового ко</w:t>
            </w:r>
            <w:r w:rsidRPr="00204A53">
              <w:rPr>
                <w:color w:val="000000"/>
                <w:sz w:val="20"/>
                <w:szCs w:val="20"/>
              </w:rPr>
              <w:t>н</w:t>
            </w:r>
            <w:r w:rsidRPr="00204A53">
              <w:rPr>
                <w:color w:val="000000"/>
                <w:sz w:val="20"/>
                <w:szCs w:val="20"/>
              </w:rPr>
              <w:t>троля работы мун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ципальных пре</w:t>
            </w:r>
            <w:r w:rsidRPr="00204A53">
              <w:rPr>
                <w:color w:val="000000"/>
                <w:sz w:val="20"/>
                <w:szCs w:val="20"/>
              </w:rPr>
              <w:t>д</w:t>
            </w:r>
            <w:r w:rsidRPr="00204A53">
              <w:rPr>
                <w:color w:val="000000"/>
                <w:sz w:val="20"/>
                <w:szCs w:val="20"/>
              </w:rPr>
              <w:t>приятий города Пскова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14735,0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E7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C96BE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485854,47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58691E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C9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</w:t>
            </w:r>
            <w:r w:rsidR="00C96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C96BE8" w:rsidRPr="00204A53" w:rsidTr="00CC2673">
        <w:tc>
          <w:tcPr>
            <w:tcW w:w="568" w:type="dxa"/>
            <w:vMerge/>
            <w:shd w:val="clear" w:color="auto" w:fill="auto"/>
          </w:tcPr>
          <w:p w:rsidR="00C96BE8" w:rsidRPr="00204A53" w:rsidRDefault="00C96BE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96BE8" w:rsidRPr="00204A53" w:rsidRDefault="00C96BE8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96BE8" w:rsidRPr="00204A53" w:rsidRDefault="00C96BE8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C96BE8" w:rsidRDefault="00C96BE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C96BE8" w:rsidRDefault="00C96BE8" w:rsidP="00C9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96BE8" w:rsidRDefault="00C96BE8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851" w:type="dxa"/>
            <w:shd w:val="clear" w:color="auto" w:fill="auto"/>
          </w:tcPr>
          <w:p w:rsidR="00C96BE8" w:rsidRDefault="00C9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96BE8" w:rsidRPr="00204A53" w:rsidRDefault="00C96BE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96BE8" w:rsidRPr="00204A53" w:rsidRDefault="00C96BE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6BE8" w:rsidRPr="00204A53" w:rsidRDefault="00C96BE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6BE8" w:rsidRPr="00204A53" w:rsidRDefault="00C96BE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6BE8" w:rsidRPr="00204A53" w:rsidRDefault="00C96BE8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96BE8" w:rsidRPr="00204A53" w:rsidRDefault="00C96BE8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1005"/>
        </w:trPr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B238E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Стрикова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Елена Ан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тольевна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lastRenderedPageBreak/>
              <w:t>Главный специалист                                                                         бюджетного отдела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333653,47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B238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Строгова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Елена Б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рисовна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экономического о</w:t>
            </w:r>
            <w:r w:rsidRPr="00204A53">
              <w:rPr>
                <w:color w:val="000000"/>
                <w:sz w:val="20"/>
                <w:szCs w:val="20"/>
              </w:rPr>
              <w:t>т</w:t>
            </w:r>
            <w:r w:rsidRPr="00204A53"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365647,64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AC3D32">
            <w:pPr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70"/>
        </w:trPr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B238E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Тимофеева Ирина М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хайловна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 казн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чейского отдела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493071,97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B23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Томилина Марина Алекса</w:t>
            </w:r>
            <w:r w:rsidRPr="00204A53">
              <w:rPr>
                <w:color w:val="000000"/>
                <w:sz w:val="20"/>
                <w:szCs w:val="20"/>
              </w:rPr>
              <w:t>н</w:t>
            </w:r>
            <w:r w:rsidRPr="00204A53">
              <w:rPr>
                <w:color w:val="000000"/>
                <w:sz w:val="20"/>
                <w:szCs w:val="20"/>
              </w:rPr>
              <w:t>дровна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казначейского отд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339590,01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B238E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Федотова Надежда Сергеевна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казначейского отд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12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Шевроле </w:t>
            </w:r>
            <w:proofErr w:type="spellStart"/>
            <w:r>
              <w:rPr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315437,35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F555A1">
            <w:pPr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1</w:t>
            </w:r>
            <w:r w:rsidR="006B238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Фомин Юрий Ко</w:t>
            </w:r>
            <w:r w:rsidRPr="00204A53">
              <w:rPr>
                <w:color w:val="000000"/>
                <w:sz w:val="20"/>
                <w:szCs w:val="20"/>
              </w:rPr>
              <w:t>н</w:t>
            </w:r>
            <w:r w:rsidRPr="00204A53">
              <w:rPr>
                <w:color w:val="000000"/>
                <w:sz w:val="20"/>
                <w:szCs w:val="20"/>
              </w:rPr>
              <w:t>стантин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отдела экономики и финансового ко</w:t>
            </w:r>
            <w:r w:rsidRPr="00204A53">
              <w:rPr>
                <w:color w:val="000000"/>
                <w:sz w:val="20"/>
                <w:szCs w:val="20"/>
              </w:rPr>
              <w:t>н</w:t>
            </w:r>
            <w:r w:rsidRPr="00204A53">
              <w:rPr>
                <w:color w:val="000000"/>
                <w:sz w:val="20"/>
                <w:szCs w:val="20"/>
              </w:rPr>
              <w:t>троля работы мун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ципальных пре</w:t>
            </w:r>
            <w:r w:rsidRPr="00204A53">
              <w:rPr>
                <w:color w:val="000000"/>
                <w:sz w:val="20"/>
                <w:szCs w:val="20"/>
              </w:rPr>
              <w:t>д</w:t>
            </w:r>
            <w:r w:rsidRPr="00204A53">
              <w:rPr>
                <w:color w:val="000000"/>
                <w:sz w:val="20"/>
                <w:szCs w:val="20"/>
              </w:rPr>
              <w:t>приятий города Пскова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(1/5)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порт:Шевроле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344059,06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536040">
            <w:pPr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6B238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Чудакова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организационно-контрольного отд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357244,44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1B38A3">
        <w:tc>
          <w:tcPr>
            <w:tcW w:w="15168" w:type="dxa"/>
            <w:gridSpan w:val="15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b/>
                <w:sz w:val="20"/>
                <w:szCs w:val="20"/>
              </w:rPr>
            </w:pPr>
            <w:r w:rsidRPr="00204A53">
              <w:rPr>
                <w:b/>
                <w:color w:val="000000"/>
                <w:sz w:val="20"/>
                <w:szCs w:val="20"/>
              </w:rPr>
              <w:t>Управление городского хозяйства Администрации города Пскова</w:t>
            </w: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23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Алексеева Татьяна Викторовна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дорожного отдела</w:t>
            </w:r>
          </w:p>
        </w:tc>
        <w:tc>
          <w:tcPr>
            <w:tcW w:w="1227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 w:val="restart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ВАЗ 21074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339383,16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6B238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Воронцова Елена Пе</w:t>
            </w:r>
            <w:r w:rsidRPr="00204A53">
              <w:rPr>
                <w:color w:val="000000"/>
                <w:sz w:val="20"/>
                <w:szCs w:val="20"/>
              </w:rPr>
              <w:t>т</w:t>
            </w:r>
            <w:r w:rsidRPr="00204A53"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отдела по работе с обращениями гра</w:t>
            </w:r>
            <w:r w:rsidRPr="00204A53">
              <w:rPr>
                <w:color w:val="000000"/>
                <w:sz w:val="20"/>
                <w:szCs w:val="20"/>
              </w:rPr>
              <w:t>ж</w:t>
            </w:r>
            <w:r w:rsidRPr="00204A53">
              <w:rPr>
                <w:color w:val="000000"/>
                <w:sz w:val="20"/>
                <w:szCs w:val="20"/>
              </w:rPr>
              <w:t>дан и предоставл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нию информации о жилищно-коммунальных услугах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</w:t>
            </w: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Рио</w:t>
            </w: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495881,49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238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Анастасия Алекса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дровна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C96D3F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упра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119223,56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23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Default="00E66566" w:rsidP="00C96D3F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КИА </w:t>
            </w:r>
            <w:proofErr w:type="spellStart"/>
            <w:r>
              <w:rPr>
                <w:sz w:val="20"/>
                <w:szCs w:val="20"/>
              </w:rPr>
              <w:t>сид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1338157,89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C96D3F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23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238E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Ершова Ирина Ан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тольевна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отдела благоустро</w:t>
            </w:r>
            <w:r w:rsidRPr="00204A53">
              <w:rPr>
                <w:color w:val="000000"/>
                <w:sz w:val="20"/>
                <w:szCs w:val="20"/>
              </w:rPr>
              <w:t>й</w:t>
            </w:r>
            <w:r w:rsidRPr="00204A53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4F16C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375512,50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238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Жилина Наталья Алекса</w:t>
            </w:r>
            <w:r w:rsidRPr="00204A53">
              <w:rPr>
                <w:color w:val="000000"/>
                <w:sz w:val="20"/>
                <w:szCs w:val="20"/>
              </w:rPr>
              <w:t>н</w:t>
            </w:r>
            <w:r w:rsidRPr="00204A53">
              <w:rPr>
                <w:color w:val="000000"/>
                <w:sz w:val="20"/>
                <w:szCs w:val="20"/>
              </w:rPr>
              <w:t>дровна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отдела по работе с обращениями гра</w:t>
            </w:r>
            <w:r w:rsidRPr="00204A53">
              <w:rPr>
                <w:color w:val="000000"/>
                <w:sz w:val="20"/>
                <w:szCs w:val="20"/>
              </w:rPr>
              <w:t>ж</w:t>
            </w:r>
            <w:r w:rsidRPr="00204A53">
              <w:rPr>
                <w:color w:val="000000"/>
                <w:sz w:val="20"/>
                <w:szCs w:val="20"/>
              </w:rPr>
              <w:t>дан и предоставл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нию информации о жилищно-коммунальных услугах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327159,06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238E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Захаров Алексей Геннадь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12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Форд Фокус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AC2CC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687356,13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(1/10)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(9/10)</w:t>
            </w:r>
          </w:p>
        </w:tc>
        <w:tc>
          <w:tcPr>
            <w:tcW w:w="850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(1/10)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lastRenderedPageBreak/>
              <w:t>(9/10)</w:t>
            </w:r>
          </w:p>
        </w:tc>
        <w:tc>
          <w:tcPr>
            <w:tcW w:w="850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238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63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9F5A95" w:rsidRDefault="00E66566" w:rsidP="00811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транспорт: Опель </w:t>
            </w:r>
            <w:proofErr w:type="spellStart"/>
            <w:r>
              <w:rPr>
                <w:sz w:val="20"/>
                <w:szCs w:val="20"/>
                <w:lang w:val="en-US"/>
              </w:rPr>
              <w:t>gtc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AC2CC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710000,00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63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shd w:val="clear" w:color="auto" w:fill="auto"/>
          </w:tcPr>
          <w:p w:rsidR="00E66566" w:rsidRPr="00204A53" w:rsidRDefault="00E66566" w:rsidP="0063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(51/100)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(49/100)</w:t>
            </w:r>
          </w:p>
        </w:tc>
        <w:tc>
          <w:tcPr>
            <w:tcW w:w="850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shd w:val="clear" w:color="auto" w:fill="auto"/>
          </w:tcPr>
          <w:p w:rsidR="00E66566" w:rsidRPr="00204A53" w:rsidRDefault="00E66566" w:rsidP="0063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(51/100)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(49/100</w:t>
            </w:r>
            <w:r w:rsidRPr="00AC2CCF">
              <w:rPr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shd w:val="clear" w:color="auto" w:fill="auto"/>
          </w:tcPr>
          <w:p w:rsidR="00E66566" w:rsidRPr="00204A53" w:rsidRDefault="00E66566" w:rsidP="0063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566" w:rsidRPr="00204A53" w:rsidRDefault="00E66566" w:rsidP="009F5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(99/100)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(1/100)</w:t>
            </w:r>
          </w:p>
        </w:tc>
        <w:tc>
          <w:tcPr>
            <w:tcW w:w="850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63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63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63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63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566" w:rsidRPr="00204A53" w:rsidRDefault="00E66566" w:rsidP="009F5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63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63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63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r w:rsidRPr="00697B7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63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7694,0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r w:rsidRPr="00697B7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63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r w:rsidRPr="00697B7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63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r w:rsidRPr="00697B7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63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r w:rsidRPr="00697B7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63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r w:rsidRPr="00697B7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63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r w:rsidRPr="003F36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63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r w:rsidRPr="003F36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63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r w:rsidRPr="003F36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63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2711,0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r w:rsidRPr="00AF208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63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r w:rsidRPr="00AF208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AC2CCF" w:rsidRPr="00204A53" w:rsidTr="00CC2673">
        <w:tc>
          <w:tcPr>
            <w:tcW w:w="568" w:type="dxa"/>
            <w:shd w:val="clear" w:color="auto" w:fill="auto"/>
          </w:tcPr>
          <w:p w:rsidR="00AC2CCF" w:rsidRPr="00204A53" w:rsidRDefault="00AC2CC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C2CCF" w:rsidRDefault="00AC2CCF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C2CCF" w:rsidRDefault="00AC2CCF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AC2CCF" w:rsidRDefault="00AC2CCF" w:rsidP="0063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C2CCF" w:rsidRDefault="00AC2CCF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AC2CCF" w:rsidRDefault="00AC2CC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10997,0</w:t>
            </w:r>
          </w:p>
        </w:tc>
        <w:tc>
          <w:tcPr>
            <w:tcW w:w="851" w:type="dxa"/>
            <w:shd w:val="clear" w:color="auto" w:fill="auto"/>
          </w:tcPr>
          <w:p w:rsidR="00AC2CCF" w:rsidRPr="00AF208D" w:rsidRDefault="00AC2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C2CCF" w:rsidRPr="00204A53" w:rsidRDefault="00AC2CC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C2CCF" w:rsidRPr="00204A53" w:rsidRDefault="00AC2CC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C2CCF" w:rsidRPr="00204A53" w:rsidRDefault="00AC2CC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C2CCF" w:rsidRPr="00204A53" w:rsidRDefault="00AC2CC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C2CCF" w:rsidRDefault="00AC2CC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C2CCF" w:rsidRPr="00204A53" w:rsidRDefault="00AC2CCF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238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238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6D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6D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6D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238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6D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6D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6D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238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6D50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6D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6D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6D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23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Зинкевич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Евгений Михайл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 отдела по транспорту и связи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Шевроле-Нива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636748,85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598"/>
        </w:trPr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6B23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770568,55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598"/>
        </w:trPr>
        <w:tc>
          <w:tcPr>
            <w:tcW w:w="56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598"/>
        </w:trPr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238E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Ляугминас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Антон </w:t>
            </w:r>
            <w:proofErr w:type="spellStart"/>
            <w:r w:rsidRPr="00204A53">
              <w:rPr>
                <w:color w:val="000000"/>
                <w:sz w:val="20"/>
                <w:szCs w:val="20"/>
              </w:rPr>
              <w:t>Ва</w:t>
            </w:r>
            <w:r w:rsidRPr="00204A53">
              <w:rPr>
                <w:color w:val="000000"/>
                <w:sz w:val="20"/>
                <w:szCs w:val="20"/>
              </w:rPr>
              <w:t>ц</w:t>
            </w:r>
            <w:r w:rsidRPr="00204A53">
              <w:rPr>
                <w:color w:val="000000"/>
                <w:sz w:val="20"/>
                <w:szCs w:val="20"/>
              </w:rPr>
              <w:t>лавович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 отдела жилищно-коммунального х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зяйства и муниц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пального жилищн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го контроля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Ниссан-</w:t>
            </w:r>
            <w:proofErr w:type="spellStart"/>
            <w:r>
              <w:rPr>
                <w:sz w:val="20"/>
                <w:szCs w:val="20"/>
              </w:rPr>
              <w:t>Санни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474242,83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E41BFE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568"/>
        </w:trPr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238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1E0D49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108475,00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Макарова Татьяна Ивановна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замещает должность начальника доро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ного отдела</w:t>
            </w: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B4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ФАБ </w:t>
            </w:r>
            <w:proofErr w:type="spellStart"/>
            <w:r>
              <w:rPr>
                <w:sz w:val="20"/>
                <w:szCs w:val="20"/>
              </w:rPr>
              <w:t>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турн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692576,06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Фольксв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ген Поло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581400,00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9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9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9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Мартынова Ольга Ан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тольевна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дорожного отдела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1E0D49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1E0D49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1E0D49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375100,53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1E0D49" w:rsidRPr="00204A53" w:rsidTr="00CC2673">
        <w:tc>
          <w:tcPr>
            <w:tcW w:w="568" w:type="dxa"/>
            <w:shd w:val="clear" w:color="auto" w:fill="auto"/>
          </w:tcPr>
          <w:p w:rsidR="001E0D49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E0D49" w:rsidRPr="00204A53" w:rsidRDefault="001E0D49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Орлова Ольга 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димовна</w:t>
            </w:r>
          </w:p>
        </w:tc>
        <w:tc>
          <w:tcPr>
            <w:tcW w:w="1985" w:type="dxa"/>
            <w:shd w:val="clear" w:color="auto" w:fill="auto"/>
          </w:tcPr>
          <w:p w:rsidR="001E0D49" w:rsidRPr="00204A53" w:rsidRDefault="001E0D49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консультант план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во-экономического отдела</w:t>
            </w:r>
          </w:p>
        </w:tc>
        <w:tc>
          <w:tcPr>
            <w:tcW w:w="1227" w:type="dxa"/>
            <w:shd w:val="clear" w:color="auto" w:fill="auto"/>
          </w:tcPr>
          <w:p w:rsidR="001E0D49" w:rsidRDefault="001E0D49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1E0D49" w:rsidRDefault="001E0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1E0D49" w:rsidRDefault="001E0D49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851" w:type="dxa"/>
            <w:shd w:val="clear" w:color="auto" w:fill="auto"/>
          </w:tcPr>
          <w:p w:rsidR="001E0D49" w:rsidRDefault="001E0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0D49" w:rsidRDefault="001E0D49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1E0D49" w:rsidRDefault="001E0D49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851" w:type="dxa"/>
            <w:shd w:val="clear" w:color="auto" w:fill="auto"/>
          </w:tcPr>
          <w:p w:rsidR="001E0D49" w:rsidRDefault="001E0D49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E0D49" w:rsidRPr="00204A53" w:rsidRDefault="001E0D49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0D49" w:rsidRDefault="001E0D49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345982,69</w:t>
            </w:r>
          </w:p>
        </w:tc>
        <w:tc>
          <w:tcPr>
            <w:tcW w:w="1985" w:type="dxa"/>
            <w:shd w:val="clear" w:color="auto" w:fill="auto"/>
          </w:tcPr>
          <w:p w:rsidR="001E0D49" w:rsidRPr="00204A53" w:rsidRDefault="001E0D49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Default="00E66566" w:rsidP="00C9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B238E">
              <w:rPr>
                <w:sz w:val="20"/>
                <w:szCs w:val="20"/>
              </w:rPr>
              <w:t>2</w:t>
            </w:r>
          </w:p>
          <w:p w:rsidR="00E66566" w:rsidRPr="00204A53" w:rsidRDefault="00E66566" w:rsidP="00C96D3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Светлана Вячесл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консультант отдела коммунальных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сурсов</w:t>
            </w:r>
          </w:p>
        </w:tc>
        <w:tc>
          <w:tcPr>
            <w:tcW w:w="1227" w:type="dxa"/>
            <w:shd w:val="clear" w:color="auto" w:fill="auto"/>
          </w:tcPr>
          <w:p w:rsidR="00E66566" w:rsidRDefault="00E66566" w:rsidP="00CC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E66566" w:rsidRPr="00204A53" w:rsidRDefault="00E66566" w:rsidP="00C96D3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12408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334766,43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B238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Рыбакова Екатерина Владим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отдела инновацио</w:t>
            </w:r>
            <w:r w:rsidRPr="00204A53">
              <w:rPr>
                <w:color w:val="000000"/>
                <w:sz w:val="20"/>
                <w:szCs w:val="20"/>
              </w:rPr>
              <w:t>н</w:t>
            </w:r>
            <w:r w:rsidRPr="00204A53">
              <w:rPr>
                <w:color w:val="000000"/>
                <w:sz w:val="20"/>
                <w:szCs w:val="20"/>
              </w:rPr>
              <w:t>ного развития в сфере городского хозяйства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344399,83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6B238E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Сарбеев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Людмила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Леонидовна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 отдела благоустройства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Ниссан </w:t>
            </w:r>
            <w:proofErr w:type="spellStart"/>
            <w:r>
              <w:rPr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483125,68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B238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324000,00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B238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Сафарян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Ерем С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монович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 отдела коммунальных р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сурсов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1E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</w:t>
            </w:r>
            <w:r w:rsidR="001E0D49">
              <w:rPr>
                <w:sz w:val="20"/>
                <w:szCs w:val="20"/>
              </w:rPr>
              <w:t>Фольксв</w:t>
            </w:r>
            <w:r w:rsidR="001E0D49">
              <w:rPr>
                <w:sz w:val="20"/>
                <w:szCs w:val="20"/>
              </w:rPr>
              <w:t>а</w:t>
            </w:r>
            <w:r w:rsidR="001E0D49">
              <w:rPr>
                <w:sz w:val="20"/>
                <w:szCs w:val="20"/>
              </w:rPr>
              <w:t>ген Гольф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1E0D49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503612,40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Роосия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6D7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B238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Default="001E0D49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62881,02</w:t>
            </w:r>
          </w:p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B238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C7F2F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Роосия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C7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B238E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Семенова Наталия Николаевна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 доро</w:t>
            </w:r>
            <w:r w:rsidRPr="00204A53">
              <w:rPr>
                <w:color w:val="000000"/>
                <w:sz w:val="20"/>
                <w:szCs w:val="20"/>
              </w:rPr>
              <w:t>ж</w:t>
            </w:r>
            <w:r w:rsidRPr="00204A53">
              <w:rPr>
                <w:color w:val="000000"/>
                <w:sz w:val="20"/>
                <w:szCs w:val="20"/>
              </w:rPr>
              <w:t>ного отдела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1E0D49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466176,51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B23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Станкевич Светлана Валент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новна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отдела благоустро</w:t>
            </w:r>
            <w:r w:rsidRPr="00204A53">
              <w:rPr>
                <w:color w:val="000000"/>
                <w:sz w:val="20"/>
                <w:szCs w:val="20"/>
              </w:rPr>
              <w:t>й</w:t>
            </w:r>
            <w:r w:rsidRPr="00204A53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1271,80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339986,00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AF72B7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AF72B7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B238E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Степанов Александр Сергеевич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Заместитель начальника упра</w:t>
            </w:r>
            <w:r w:rsidRPr="00204A53">
              <w:rPr>
                <w:color w:val="000000"/>
                <w:sz w:val="20"/>
                <w:szCs w:val="20"/>
              </w:rPr>
              <w:t>в</w:t>
            </w:r>
            <w:r w:rsidRPr="00204A53">
              <w:rPr>
                <w:color w:val="000000"/>
                <w:sz w:val="20"/>
                <w:szCs w:val="20"/>
              </w:rPr>
              <w:t xml:space="preserve">ления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52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66566">
              <w:rPr>
                <w:sz w:val="20"/>
                <w:szCs w:val="20"/>
              </w:rPr>
              <w:t>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портное</w:t>
            </w:r>
            <w:proofErr w:type="spellEnd"/>
            <w:r>
              <w:rPr>
                <w:sz w:val="20"/>
                <w:szCs w:val="20"/>
              </w:rPr>
              <w:t xml:space="preserve"> средство: Урал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453548,56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4D67EB">
            <w:pPr>
              <w:rPr>
                <w:sz w:val="20"/>
                <w:szCs w:val="20"/>
              </w:rPr>
            </w:pPr>
          </w:p>
          <w:p w:rsidR="00E66566" w:rsidRPr="004D67EB" w:rsidRDefault="00E66566" w:rsidP="004D67EB">
            <w:pPr>
              <w:ind w:firstLine="708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52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66566">
              <w:rPr>
                <w:sz w:val="20"/>
                <w:szCs w:val="20"/>
              </w:rPr>
              <w:t>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52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66566">
              <w:rPr>
                <w:sz w:val="20"/>
                <w:szCs w:val="20"/>
              </w:rPr>
              <w:t>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B238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436E22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436E2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43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43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УАЗ «Па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риот»</w:t>
            </w: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116912,84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436E2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436E2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 w:rsidP="00436E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Default="00E66566" w:rsidP="00436E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66566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B238E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Стратюк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Екатерина Анатолье</w:t>
            </w:r>
            <w:r w:rsidRPr="00204A53">
              <w:rPr>
                <w:color w:val="000000"/>
                <w:sz w:val="20"/>
                <w:szCs w:val="20"/>
              </w:rPr>
              <w:t>в</w:t>
            </w:r>
            <w:r w:rsidRPr="00204A53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Консультант </w:t>
            </w:r>
            <w:r w:rsidRPr="00204A53">
              <w:rPr>
                <w:color w:val="000000"/>
                <w:sz w:val="20"/>
                <w:szCs w:val="20"/>
              </w:rPr>
              <w:t>отдела жилищно-коммунального х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зяйства и муниц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пального жилищн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го контроля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348501,75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 w:val="restart"/>
            <w:shd w:val="clear" w:color="auto" w:fill="auto"/>
          </w:tcPr>
          <w:p w:rsidR="00E66566" w:rsidRPr="00204A53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Таратынов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Дмитрий Дмитриевич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lastRenderedPageBreak/>
              <w:t xml:space="preserve">Заместитель 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начальника упра</w:t>
            </w:r>
            <w:r w:rsidRPr="00204A53">
              <w:rPr>
                <w:color w:val="000000"/>
                <w:sz w:val="20"/>
                <w:szCs w:val="20"/>
              </w:rPr>
              <w:t>в</w:t>
            </w:r>
            <w:r w:rsidRPr="00204A53">
              <w:rPr>
                <w:color w:val="000000"/>
                <w:sz w:val="20"/>
                <w:szCs w:val="20"/>
              </w:rPr>
              <w:t xml:space="preserve">ления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долевая </w:t>
            </w:r>
            <w:r>
              <w:rPr>
                <w:sz w:val="20"/>
                <w:szCs w:val="20"/>
              </w:rPr>
              <w:lastRenderedPageBreak/>
              <w:t>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4800,0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lastRenderedPageBreak/>
              <w:t>транспорт: Мерседес МЛ 350,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ген гольф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605701,29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заверше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238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436E22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436E2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43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43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43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238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436E22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436E2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43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43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43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B23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Тихонова Ирина Ви</w:t>
            </w:r>
            <w:r w:rsidRPr="00204A53">
              <w:rPr>
                <w:color w:val="000000"/>
                <w:sz w:val="20"/>
                <w:szCs w:val="20"/>
              </w:rPr>
              <w:t>к</w:t>
            </w:r>
            <w:r w:rsidRPr="00204A53">
              <w:rPr>
                <w:color w:val="000000"/>
                <w:sz w:val="20"/>
                <w:szCs w:val="20"/>
              </w:rPr>
              <w:t>торовна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C96D3F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Начальник  отдела </w:t>
            </w:r>
            <w:r>
              <w:rPr>
                <w:color w:val="000000"/>
                <w:sz w:val="20"/>
                <w:szCs w:val="20"/>
              </w:rPr>
              <w:t>по работе с обращ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ниями граждан и предоставлению информации о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лищно-коммунальных услугах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Шевроле </w:t>
            </w:r>
            <w:proofErr w:type="spellStart"/>
            <w:r>
              <w:rPr>
                <w:sz w:val="20"/>
                <w:szCs w:val="20"/>
              </w:rPr>
              <w:t>Спарк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457338,57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B23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C96D3F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6B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F57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6B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B238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Тюхтий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Юлия Се</w:t>
            </w:r>
            <w:r w:rsidRPr="00204A53">
              <w:rPr>
                <w:color w:val="000000"/>
                <w:sz w:val="20"/>
                <w:szCs w:val="20"/>
              </w:rPr>
              <w:t>р</w:t>
            </w:r>
            <w:r w:rsidRPr="00204A53">
              <w:rPr>
                <w:color w:val="000000"/>
                <w:sz w:val="20"/>
                <w:szCs w:val="20"/>
              </w:rPr>
              <w:t>геевна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планово-экономического о</w:t>
            </w:r>
            <w:r w:rsidRPr="00204A53">
              <w:rPr>
                <w:color w:val="000000"/>
                <w:sz w:val="20"/>
                <w:szCs w:val="20"/>
              </w:rPr>
              <w:t>т</w:t>
            </w:r>
            <w:r w:rsidRPr="00204A53"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B63B11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292228,33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D62032">
            <w:pPr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568" w:type="dxa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B238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Филягина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Заместитель начальника упра</w:t>
            </w:r>
            <w:r w:rsidRPr="00204A53">
              <w:rPr>
                <w:color w:val="000000"/>
                <w:sz w:val="20"/>
                <w:szCs w:val="20"/>
              </w:rPr>
              <w:t>в</w:t>
            </w:r>
            <w:r w:rsidRPr="00204A53">
              <w:rPr>
                <w:color w:val="000000"/>
                <w:sz w:val="20"/>
                <w:szCs w:val="20"/>
              </w:rPr>
              <w:t>ления-начальник  планово-экономического о</w:t>
            </w:r>
            <w:r w:rsidRPr="00204A53">
              <w:rPr>
                <w:color w:val="000000"/>
                <w:sz w:val="20"/>
                <w:szCs w:val="20"/>
              </w:rPr>
              <w:t>т</w:t>
            </w:r>
            <w:r w:rsidRPr="00204A53"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Рено </w:t>
            </w:r>
            <w:proofErr w:type="spellStart"/>
            <w:r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деро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6566" w:rsidRPr="00204A53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565673,60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447F14">
        <w:tc>
          <w:tcPr>
            <w:tcW w:w="15168" w:type="dxa"/>
            <w:gridSpan w:val="15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b/>
                <w:sz w:val="20"/>
                <w:szCs w:val="20"/>
              </w:rPr>
            </w:pPr>
            <w:r w:rsidRPr="00204A53">
              <w:rPr>
                <w:b/>
                <w:color w:val="000000"/>
                <w:sz w:val="20"/>
                <w:szCs w:val="20"/>
              </w:rPr>
              <w:t>Комитет по управлению муниципальным имуществом  города Пскова</w:t>
            </w: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Абрамова Валентина Василье</w:t>
            </w:r>
            <w:r w:rsidRPr="00204A53">
              <w:rPr>
                <w:color w:val="000000"/>
                <w:sz w:val="20"/>
                <w:szCs w:val="20"/>
              </w:rPr>
              <w:t>в</w:t>
            </w:r>
            <w:r w:rsidRPr="00204A53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отдела Реестра м</w:t>
            </w:r>
            <w:r w:rsidRPr="00204A53">
              <w:rPr>
                <w:color w:val="000000"/>
                <w:sz w:val="20"/>
                <w:szCs w:val="20"/>
              </w:rPr>
              <w:t>у</w:t>
            </w:r>
            <w:r w:rsidRPr="00204A53">
              <w:rPr>
                <w:color w:val="000000"/>
                <w:sz w:val="20"/>
                <w:szCs w:val="20"/>
              </w:rPr>
              <w:t>ниципального им</w:t>
            </w:r>
            <w:r w:rsidRPr="00204A53">
              <w:rPr>
                <w:color w:val="000000"/>
                <w:sz w:val="20"/>
                <w:szCs w:val="20"/>
              </w:rPr>
              <w:t>у</w:t>
            </w:r>
            <w:r w:rsidRPr="00204A53">
              <w:rPr>
                <w:color w:val="000000"/>
                <w:sz w:val="20"/>
                <w:szCs w:val="20"/>
              </w:rPr>
              <w:t>щества</w:t>
            </w:r>
          </w:p>
        </w:tc>
        <w:tc>
          <w:tcPr>
            <w:tcW w:w="1227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vMerge w:val="restart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E66566" w:rsidRPr="00454AD5" w:rsidRDefault="00E66566" w:rsidP="00811572">
            <w:pPr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Крайслер </w:t>
            </w:r>
            <w:proofErr w:type="spellStart"/>
            <w:r>
              <w:rPr>
                <w:sz w:val="20"/>
                <w:szCs w:val="20"/>
              </w:rPr>
              <w:t>себринг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330831,74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Беляева Галина Алекса</w:t>
            </w:r>
            <w:r w:rsidRPr="00204A53">
              <w:rPr>
                <w:color w:val="000000"/>
                <w:sz w:val="20"/>
                <w:szCs w:val="20"/>
              </w:rPr>
              <w:t>н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дровна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lastRenderedPageBreak/>
              <w:t>Главный специалист                                                                         отдела приватиз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ции муниципальн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го имущества, в</w:t>
            </w:r>
            <w:r w:rsidRPr="00204A53">
              <w:rPr>
                <w:color w:val="000000"/>
                <w:sz w:val="20"/>
                <w:szCs w:val="20"/>
              </w:rPr>
              <w:t>ы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купа земельных участков и орган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зации торгов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3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Фольксв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ген пассат</w:t>
            </w: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336797,66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Васильева Анна Владим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отдела по работе с муниципальными предприятиями и учреждениями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Default="00E66566" w:rsidP="00592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Default="00E66566" w:rsidP="00C85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281303,19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238E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Головко Светлана Владим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 отдела по работе с мун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ципальными пре</w:t>
            </w:r>
            <w:r w:rsidRPr="00204A53">
              <w:rPr>
                <w:color w:val="000000"/>
                <w:sz w:val="20"/>
                <w:szCs w:val="20"/>
              </w:rPr>
              <w:t>д</w:t>
            </w:r>
            <w:r w:rsidRPr="00204A53">
              <w:rPr>
                <w:color w:val="000000"/>
                <w:sz w:val="20"/>
                <w:szCs w:val="20"/>
              </w:rPr>
              <w:t>приятиями и учр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ждениями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592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C85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573875,33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B238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Екимова Алла Эд</w:t>
            </w:r>
            <w:r w:rsidRPr="00204A53">
              <w:rPr>
                <w:color w:val="000000"/>
                <w:sz w:val="20"/>
                <w:szCs w:val="20"/>
              </w:rPr>
              <w:t>у</w:t>
            </w:r>
            <w:r w:rsidRPr="00204A53">
              <w:rPr>
                <w:color w:val="000000"/>
                <w:sz w:val="20"/>
                <w:szCs w:val="20"/>
              </w:rPr>
              <w:t>ардовна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отдела Реестра м</w:t>
            </w:r>
            <w:r w:rsidRPr="00204A53">
              <w:rPr>
                <w:color w:val="000000"/>
                <w:sz w:val="20"/>
                <w:szCs w:val="20"/>
              </w:rPr>
              <w:t>у</w:t>
            </w:r>
            <w:r w:rsidRPr="00204A53">
              <w:rPr>
                <w:color w:val="000000"/>
                <w:sz w:val="20"/>
                <w:szCs w:val="20"/>
              </w:rPr>
              <w:t>ниципального им</w:t>
            </w:r>
            <w:r w:rsidRPr="00204A53">
              <w:rPr>
                <w:color w:val="000000"/>
                <w:sz w:val="20"/>
                <w:szCs w:val="20"/>
              </w:rPr>
              <w:t>у</w:t>
            </w:r>
            <w:r w:rsidRPr="00204A53">
              <w:rPr>
                <w:color w:val="000000"/>
                <w:sz w:val="20"/>
                <w:szCs w:val="20"/>
              </w:rPr>
              <w:t>щества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317701,15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B238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Ермилова Ольга Н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колаевна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 отдела рекламы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459147,71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B238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238E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Жигалко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Светлана Анатол</w:t>
            </w:r>
            <w:r w:rsidRPr="00204A53">
              <w:rPr>
                <w:color w:val="000000"/>
                <w:sz w:val="20"/>
                <w:szCs w:val="20"/>
              </w:rPr>
              <w:t>ь</w:t>
            </w:r>
            <w:r w:rsidRPr="00204A53"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отдела приватиз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ции муниципальн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го имущества, в</w:t>
            </w:r>
            <w:r w:rsidRPr="00204A53">
              <w:rPr>
                <w:color w:val="000000"/>
                <w:sz w:val="20"/>
                <w:szCs w:val="20"/>
              </w:rPr>
              <w:t>ы</w:t>
            </w:r>
            <w:r w:rsidRPr="00204A53">
              <w:rPr>
                <w:color w:val="000000"/>
                <w:sz w:val="20"/>
                <w:szCs w:val="20"/>
              </w:rPr>
              <w:t>купа земельных участков и орган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зации торгов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454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349379,00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7F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B23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Захарче</w:t>
            </w:r>
            <w:r w:rsidRPr="00204A53">
              <w:rPr>
                <w:color w:val="000000"/>
                <w:sz w:val="20"/>
                <w:szCs w:val="20"/>
              </w:rPr>
              <w:t>н</w:t>
            </w:r>
            <w:r w:rsidRPr="00204A53">
              <w:rPr>
                <w:color w:val="000000"/>
                <w:sz w:val="20"/>
                <w:szCs w:val="20"/>
              </w:rPr>
              <w:t>ко Тать</w:t>
            </w:r>
            <w:r w:rsidRPr="00204A53">
              <w:rPr>
                <w:color w:val="000000"/>
                <w:sz w:val="20"/>
                <w:szCs w:val="20"/>
              </w:rPr>
              <w:t>я</w:t>
            </w:r>
            <w:r w:rsidRPr="00204A53">
              <w:rPr>
                <w:color w:val="000000"/>
                <w:sz w:val="20"/>
                <w:szCs w:val="20"/>
              </w:rPr>
              <w:t>на Вени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миновна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отдела арендных отношений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300176,38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B238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Земля</w:t>
            </w:r>
            <w:r w:rsidRPr="00204A53">
              <w:rPr>
                <w:color w:val="000000"/>
                <w:sz w:val="20"/>
                <w:szCs w:val="20"/>
              </w:rPr>
              <w:t>н</w:t>
            </w:r>
            <w:r w:rsidRPr="00204A53">
              <w:rPr>
                <w:color w:val="000000"/>
                <w:sz w:val="20"/>
                <w:szCs w:val="20"/>
              </w:rPr>
              <w:t>кина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Ел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на Ник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лаевна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lastRenderedPageBreak/>
              <w:t>Главный специалист                                                                         отдела рекламы</w:t>
            </w:r>
          </w:p>
        </w:tc>
        <w:tc>
          <w:tcPr>
            <w:tcW w:w="1227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 w:val="restart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325618,35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B238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Зубова Ольга Эдуа</w:t>
            </w:r>
            <w:r w:rsidRPr="00204A53">
              <w:rPr>
                <w:color w:val="000000"/>
                <w:sz w:val="20"/>
                <w:szCs w:val="20"/>
              </w:rPr>
              <w:t>р</w:t>
            </w:r>
            <w:r w:rsidRPr="00204A53">
              <w:rPr>
                <w:color w:val="000000"/>
                <w:sz w:val="20"/>
                <w:szCs w:val="20"/>
              </w:rPr>
              <w:t>довна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отдела арендных отношений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348695,27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B238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Иванова Ирина Никол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 отдела приватизации м</w:t>
            </w:r>
            <w:r w:rsidRPr="00204A53">
              <w:rPr>
                <w:color w:val="000000"/>
                <w:sz w:val="20"/>
                <w:szCs w:val="20"/>
              </w:rPr>
              <w:t>у</w:t>
            </w:r>
            <w:r w:rsidRPr="00204A53">
              <w:rPr>
                <w:color w:val="000000"/>
                <w:sz w:val="20"/>
                <w:szCs w:val="20"/>
              </w:rPr>
              <w:t>ниципального им</w:t>
            </w:r>
            <w:r w:rsidRPr="00204A53">
              <w:rPr>
                <w:color w:val="000000"/>
                <w:sz w:val="20"/>
                <w:szCs w:val="20"/>
              </w:rPr>
              <w:t>у</w:t>
            </w:r>
            <w:r w:rsidRPr="00204A53">
              <w:rPr>
                <w:color w:val="000000"/>
                <w:sz w:val="20"/>
                <w:szCs w:val="20"/>
              </w:rPr>
              <w:t>щества, выкупа з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мельных участков и организации торгов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444118,67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B238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190110,06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Кадралина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Жанна Никол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Консультант отдела по работе с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ципальными пре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приятиями и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ждениями</w:t>
            </w: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351322,72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950"/>
        </w:trPr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B238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Калганова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204A53">
              <w:rPr>
                <w:color w:val="000000"/>
                <w:sz w:val="20"/>
                <w:szCs w:val="20"/>
              </w:rPr>
              <w:t>Карповна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 отдела арендных отнош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581644,73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291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B238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2D0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3604,0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9889,0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870651,76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291"/>
        </w:trPr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2D0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291"/>
        </w:trPr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2D0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B238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Колесн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кова Г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лина Ан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тольевна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 отдела Реестра муниц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пального имущества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454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Форд </w:t>
            </w:r>
            <w:proofErr w:type="spellStart"/>
            <w:r>
              <w:rPr>
                <w:sz w:val="20"/>
                <w:szCs w:val="20"/>
              </w:rPr>
              <w:t>фьюжн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430771,49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80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80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80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B23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454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Ниссан икс </w:t>
            </w:r>
            <w:proofErr w:type="spellStart"/>
            <w:r>
              <w:rPr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896504,11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B23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05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05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05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B238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Крайнова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Юлия 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колаевна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Главный специалист </w:t>
            </w:r>
            <w:r>
              <w:rPr>
                <w:color w:val="000000"/>
                <w:sz w:val="20"/>
                <w:szCs w:val="20"/>
              </w:rPr>
              <w:lastRenderedPageBreak/>
              <w:t>отдела рекламы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lastRenderedPageBreak/>
              <w:t>(63/500)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Default="00E66566" w:rsidP="0083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lastRenderedPageBreak/>
              <w:t>транспорт: Инфинити фх37,</w:t>
            </w:r>
          </w:p>
          <w:p w:rsidR="00E66566" w:rsidRPr="00204A53" w:rsidRDefault="00E66566" w:rsidP="00D8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БМВ </w:t>
            </w:r>
            <w:r w:rsidR="00D856B9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4, Мерседес </w:t>
            </w:r>
            <w:proofErr w:type="spellStart"/>
            <w:r>
              <w:rPr>
                <w:sz w:val="20"/>
                <w:szCs w:val="20"/>
              </w:rPr>
              <w:t>Бенц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132628,23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B238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Левицкий Владимир Юрьевич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отдела Реестра м</w:t>
            </w:r>
            <w:r w:rsidRPr="00204A53">
              <w:rPr>
                <w:color w:val="000000"/>
                <w:sz w:val="20"/>
                <w:szCs w:val="20"/>
              </w:rPr>
              <w:t>у</w:t>
            </w:r>
            <w:r w:rsidRPr="00204A53">
              <w:rPr>
                <w:color w:val="000000"/>
                <w:sz w:val="20"/>
                <w:szCs w:val="20"/>
              </w:rPr>
              <w:t>ниципального им</w:t>
            </w:r>
            <w:r w:rsidRPr="00204A53">
              <w:rPr>
                <w:color w:val="000000"/>
                <w:sz w:val="20"/>
                <w:szCs w:val="20"/>
              </w:rPr>
              <w:t>у</w:t>
            </w:r>
            <w:r w:rsidRPr="00204A53">
              <w:rPr>
                <w:color w:val="000000"/>
                <w:sz w:val="20"/>
                <w:szCs w:val="20"/>
              </w:rPr>
              <w:t>щества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E30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546509,31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D85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238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Милянтей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Юлия В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ниам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новна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отдела по работе с муниципальными предприятиями и учреждениями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318123,36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B23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Миха</w:t>
            </w:r>
            <w:r w:rsidRPr="00204A53">
              <w:rPr>
                <w:color w:val="000000"/>
                <w:sz w:val="20"/>
                <w:szCs w:val="20"/>
              </w:rPr>
              <w:t>й</w:t>
            </w:r>
            <w:r w:rsidRPr="00204A53">
              <w:rPr>
                <w:color w:val="000000"/>
                <w:sz w:val="20"/>
                <w:szCs w:val="20"/>
              </w:rPr>
              <w:t>ленко Сергей Анатоль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Заместитель пре</w:t>
            </w:r>
            <w:r w:rsidRPr="00204A53">
              <w:rPr>
                <w:color w:val="000000"/>
                <w:sz w:val="20"/>
                <w:szCs w:val="20"/>
              </w:rPr>
              <w:t>д</w:t>
            </w:r>
            <w:r w:rsidRPr="00204A53">
              <w:rPr>
                <w:color w:val="000000"/>
                <w:sz w:val="20"/>
                <w:szCs w:val="20"/>
              </w:rPr>
              <w:t xml:space="preserve">седателя комитета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Фольксв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ген Пассат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668741,24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A3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</w:t>
            </w:r>
            <w:r w:rsidR="00A36C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B23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CB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6566" w:rsidRPr="00204A53" w:rsidRDefault="00E66566" w:rsidP="00CB028B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E30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522295,30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CB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B238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Морозова Лариса Олеговна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Председатель ком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 xml:space="preserve">тета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CB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524B7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779634,01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B238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Мурниек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Ирина Владим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отдела приватиз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ции муниципальн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го имущества, в</w:t>
            </w:r>
            <w:r w:rsidRPr="00204A53">
              <w:rPr>
                <w:color w:val="000000"/>
                <w:sz w:val="20"/>
                <w:szCs w:val="20"/>
              </w:rPr>
              <w:t>ы</w:t>
            </w:r>
            <w:r w:rsidRPr="00204A53">
              <w:rPr>
                <w:color w:val="000000"/>
                <w:sz w:val="20"/>
                <w:szCs w:val="20"/>
              </w:rPr>
              <w:t>купа земельных участков и орган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зации торгов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314569,00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E30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Квартира-52,6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Сумма сделка – 1953950 руб.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точники получения средств: ипотека – 1453000 руб.; доход от продажи 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ры – 500000 руб. </w:t>
            </w: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Default="00E66566" w:rsidP="00CB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Default="00E66566" w:rsidP="00CB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1/9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B238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ник Надежда </w:t>
            </w:r>
            <w:proofErr w:type="spellStart"/>
            <w:r>
              <w:rPr>
                <w:color w:val="000000"/>
                <w:sz w:val="20"/>
                <w:szCs w:val="20"/>
              </w:rPr>
              <w:t>Влади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lastRenderedPageBreak/>
              <w:t>мировна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Консультант отдела арендных отнош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342498,97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CB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CB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CB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CB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CB0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Семенова Дарья Алекса</w:t>
            </w:r>
            <w:r w:rsidRPr="00204A53">
              <w:rPr>
                <w:color w:val="000000"/>
                <w:sz w:val="20"/>
                <w:szCs w:val="20"/>
              </w:rPr>
              <w:t>н</w:t>
            </w:r>
            <w:r w:rsidRPr="00204A53">
              <w:rPr>
                <w:color w:val="000000"/>
                <w:sz w:val="20"/>
                <w:szCs w:val="20"/>
              </w:rPr>
              <w:t>дровна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отдела арендных отношений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314620,84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864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Семенова Кристина Алекса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дровна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отдела арендных отношений</w:t>
            </w:r>
          </w:p>
        </w:tc>
        <w:tc>
          <w:tcPr>
            <w:tcW w:w="1227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vMerge w:val="restart"/>
            <w:shd w:val="clear" w:color="auto" w:fill="auto"/>
          </w:tcPr>
          <w:p w:rsidR="00E66566" w:rsidRPr="00204A53" w:rsidRDefault="00E66566" w:rsidP="00F8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F8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F8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Рено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12068,56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266"/>
        </w:trPr>
        <w:tc>
          <w:tcPr>
            <w:tcW w:w="709" w:type="dxa"/>
            <w:gridSpan w:val="2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auto"/>
          </w:tcPr>
          <w:p w:rsidR="00E66566" w:rsidRDefault="00E66566" w:rsidP="00F860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Default="00E66566" w:rsidP="00F860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Холод Т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тьяна М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ха</w:t>
            </w:r>
            <w:r w:rsidRPr="00204A53">
              <w:rPr>
                <w:color w:val="000000"/>
                <w:sz w:val="20"/>
                <w:szCs w:val="20"/>
              </w:rPr>
              <w:t>й</w:t>
            </w:r>
            <w:r w:rsidRPr="00204A53">
              <w:rPr>
                <w:color w:val="000000"/>
                <w:sz w:val="20"/>
                <w:szCs w:val="20"/>
              </w:rPr>
              <w:t>ловна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отдела приватиз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ции муниципальн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го имущества, в</w:t>
            </w:r>
            <w:r w:rsidRPr="00204A53">
              <w:rPr>
                <w:color w:val="000000"/>
                <w:sz w:val="20"/>
                <w:szCs w:val="20"/>
              </w:rPr>
              <w:t>ы</w:t>
            </w:r>
            <w:r w:rsidRPr="00204A53">
              <w:rPr>
                <w:color w:val="000000"/>
                <w:sz w:val="20"/>
                <w:szCs w:val="20"/>
              </w:rPr>
              <w:t>купа земельных участков и орган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зации торгов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644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333555,64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Цветкова Маргар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та Афан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сьевна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отдела арендных отношений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52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524B7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52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0F135B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350485,48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52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524B7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52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524B7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Шатаил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Мария Анатол</w:t>
            </w:r>
            <w:r w:rsidRPr="00204A53">
              <w:rPr>
                <w:color w:val="000000"/>
                <w:sz w:val="20"/>
                <w:szCs w:val="20"/>
              </w:rPr>
              <w:t>ь</w:t>
            </w:r>
            <w:r w:rsidRPr="00204A53"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отдела рекламы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F8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2150410,50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F8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Квартира-52,5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Сумма сделка – 2260000 руб.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точники получения средств: продажа квартиры 1830000 руб.; средства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ринского капитала 419779,15;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ственные накопл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Шелест Светлана Анатол</w:t>
            </w:r>
            <w:r w:rsidRPr="00204A53">
              <w:rPr>
                <w:color w:val="000000"/>
                <w:sz w:val="20"/>
                <w:szCs w:val="20"/>
              </w:rPr>
              <w:t>ь</w:t>
            </w:r>
            <w:r w:rsidRPr="00204A53"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отдела Реестра м</w:t>
            </w:r>
            <w:r w:rsidRPr="00204A53">
              <w:rPr>
                <w:color w:val="000000"/>
                <w:sz w:val="20"/>
                <w:szCs w:val="20"/>
              </w:rPr>
              <w:t>у</w:t>
            </w:r>
            <w:r w:rsidRPr="00204A53">
              <w:rPr>
                <w:color w:val="000000"/>
                <w:sz w:val="20"/>
                <w:szCs w:val="20"/>
              </w:rPr>
              <w:t>ниципального им</w:t>
            </w:r>
            <w:r w:rsidRPr="00204A53">
              <w:rPr>
                <w:color w:val="000000"/>
                <w:sz w:val="20"/>
                <w:szCs w:val="20"/>
              </w:rPr>
              <w:t>у</w:t>
            </w:r>
            <w:r w:rsidRPr="00204A53">
              <w:rPr>
                <w:color w:val="000000"/>
                <w:sz w:val="20"/>
                <w:szCs w:val="20"/>
              </w:rPr>
              <w:t>щества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313975,48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Яблочк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на Марина Владим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F86048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lastRenderedPageBreak/>
              <w:t xml:space="preserve">Главный специалист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lastRenderedPageBreak/>
              <w:t>отдела арендных отношений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комната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lastRenderedPageBreak/>
              <w:t>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325130,11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1B38A3">
        <w:tc>
          <w:tcPr>
            <w:tcW w:w="15168" w:type="dxa"/>
            <w:gridSpan w:val="15"/>
            <w:shd w:val="clear" w:color="auto" w:fill="auto"/>
          </w:tcPr>
          <w:p w:rsidR="00E66566" w:rsidRPr="00204A53" w:rsidRDefault="00E66566" w:rsidP="00895CF8">
            <w:pPr>
              <w:jc w:val="center"/>
              <w:rPr>
                <w:b/>
                <w:sz w:val="20"/>
                <w:szCs w:val="20"/>
              </w:rPr>
            </w:pPr>
            <w:r w:rsidRPr="00204A53">
              <w:rPr>
                <w:b/>
                <w:color w:val="000000"/>
                <w:sz w:val="20"/>
                <w:szCs w:val="20"/>
              </w:rPr>
              <w:t>Комитет социально-экономического развития Администрации города Пскова</w:t>
            </w: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Быкова Мария Ивановна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отдела муниципальных 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купок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Default="00E66566" w:rsidP="00D83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451473,38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162.1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66566" w:rsidRDefault="00E66566" w:rsidP="00D83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580000,00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162.2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Default="00E66566" w:rsidP="008D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Default="00E66566" w:rsidP="008D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 w:rsidP="008D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66566" w:rsidRDefault="00E66566" w:rsidP="00D83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Гаврилова Ольга </w:t>
            </w:r>
            <w:proofErr w:type="spellStart"/>
            <w:r>
              <w:rPr>
                <w:color w:val="000000"/>
                <w:sz w:val="20"/>
                <w:szCs w:val="20"/>
              </w:rPr>
              <w:t>Лаймовна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Консультант отдела муниципальных 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купок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524B7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52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1/6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524B7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52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Default="00E66566" w:rsidP="00D83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Default="00524B7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336723,00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4B7F" w:rsidRPr="00204A53" w:rsidTr="00CC2673">
        <w:tc>
          <w:tcPr>
            <w:tcW w:w="709" w:type="dxa"/>
            <w:gridSpan w:val="2"/>
            <w:shd w:val="clear" w:color="auto" w:fill="auto"/>
          </w:tcPr>
          <w:p w:rsidR="00524B7F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524B7F" w:rsidRDefault="00524B7F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Гладкова Ольга Алекса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дровна</w:t>
            </w:r>
          </w:p>
        </w:tc>
        <w:tc>
          <w:tcPr>
            <w:tcW w:w="1985" w:type="dxa"/>
            <w:shd w:val="clear" w:color="auto" w:fill="auto"/>
          </w:tcPr>
          <w:p w:rsidR="00524B7F" w:rsidRDefault="00524B7F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Консультант отдела планирования и аналитики</w:t>
            </w:r>
          </w:p>
        </w:tc>
        <w:tc>
          <w:tcPr>
            <w:tcW w:w="1227" w:type="dxa"/>
            <w:shd w:val="clear" w:color="auto" w:fill="auto"/>
          </w:tcPr>
          <w:p w:rsidR="00524B7F" w:rsidRPr="00204A53" w:rsidRDefault="00524B7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524B7F" w:rsidRPr="00204A53" w:rsidRDefault="00524B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4B7F" w:rsidRPr="00204A53" w:rsidRDefault="00524B7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4B7F" w:rsidRPr="00204A53" w:rsidRDefault="00524B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4B7F" w:rsidRDefault="00524B7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524B7F" w:rsidRDefault="00524B7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524B7F" w:rsidRDefault="00524B7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24B7F" w:rsidRDefault="00524B7F" w:rsidP="00D83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4B7F" w:rsidRDefault="00524B7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65240,04</w:t>
            </w:r>
          </w:p>
        </w:tc>
        <w:tc>
          <w:tcPr>
            <w:tcW w:w="1985" w:type="dxa"/>
            <w:shd w:val="clear" w:color="auto" w:fill="auto"/>
          </w:tcPr>
          <w:p w:rsidR="00524B7F" w:rsidRPr="00204A53" w:rsidRDefault="00524B7F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B238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Грошева Ирина Валент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новна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95CF8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отдела планиров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 xml:space="preserve">ния </w:t>
            </w:r>
            <w:r>
              <w:rPr>
                <w:color w:val="000000"/>
                <w:sz w:val="20"/>
                <w:szCs w:val="20"/>
              </w:rPr>
              <w:t xml:space="preserve"> и аналитики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D8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Ауди кю5</w:t>
            </w: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344384,93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4015FA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B238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4015FA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4015FA">
              <w:rPr>
                <w:color w:val="000000"/>
                <w:sz w:val="20"/>
                <w:szCs w:val="20"/>
              </w:rPr>
              <w:t>Дмитри</w:t>
            </w:r>
            <w:r w:rsidRPr="004015FA">
              <w:rPr>
                <w:color w:val="000000"/>
                <w:sz w:val="20"/>
                <w:szCs w:val="20"/>
              </w:rPr>
              <w:t>е</w:t>
            </w:r>
            <w:r w:rsidRPr="004015FA">
              <w:rPr>
                <w:color w:val="000000"/>
                <w:sz w:val="20"/>
                <w:szCs w:val="20"/>
              </w:rPr>
              <w:t>ва Викт</w:t>
            </w:r>
            <w:r w:rsidRPr="004015FA">
              <w:rPr>
                <w:color w:val="000000"/>
                <w:sz w:val="20"/>
                <w:szCs w:val="20"/>
              </w:rPr>
              <w:t>о</w:t>
            </w:r>
            <w:r w:rsidRPr="004015FA">
              <w:rPr>
                <w:color w:val="000000"/>
                <w:sz w:val="20"/>
                <w:szCs w:val="20"/>
              </w:rPr>
              <w:t>рия Ви</w:t>
            </w:r>
            <w:r w:rsidRPr="004015FA">
              <w:rPr>
                <w:color w:val="000000"/>
                <w:sz w:val="20"/>
                <w:szCs w:val="20"/>
              </w:rPr>
              <w:t>к</w:t>
            </w:r>
            <w:r w:rsidRPr="004015FA">
              <w:rPr>
                <w:color w:val="000000"/>
                <w:sz w:val="20"/>
                <w:szCs w:val="20"/>
              </w:rPr>
              <w:t>торовна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4015FA" w:rsidRDefault="00E66566" w:rsidP="00895CF8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4015FA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отдела планиров</w:t>
            </w:r>
            <w:r w:rsidRPr="004015FA">
              <w:rPr>
                <w:color w:val="000000"/>
                <w:sz w:val="20"/>
                <w:szCs w:val="20"/>
              </w:rPr>
              <w:t>а</w:t>
            </w:r>
            <w:r w:rsidRPr="004015FA">
              <w:rPr>
                <w:color w:val="000000"/>
                <w:sz w:val="20"/>
                <w:szCs w:val="20"/>
              </w:rPr>
              <w:t xml:space="preserve">ния </w:t>
            </w:r>
            <w:r>
              <w:rPr>
                <w:color w:val="000000"/>
                <w:sz w:val="20"/>
                <w:szCs w:val="20"/>
              </w:rPr>
              <w:t>и аналитики</w:t>
            </w:r>
          </w:p>
        </w:tc>
        <w:tc>
          <w:tcPr>
            <w:tcW w:w="1227" w:type="dxa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4015FA" w:rsidRDefault="00E66566" w:rsidP="00F0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51" w:type="dxa"/>
            <w:shd w:val="clear" w:color="auto" w:fill="auto"/>
          </w:tcPr>
          <w:p w:rsidR="00E66566" w:rsidRPr="004015FA" w:rsidRDefault="00E66566" w:rsidP="00F0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4015FA" w:rsidRDefault="00524B7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100466,48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4015FA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4015FA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4015FA" w:rsidRDefault="00E66566" w:rsidP="00F0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51" w:type="dxa"/>
            <w:shd w:val="clear" w:color="auto" w:fill="auto"/>
          </w:tcPr>
          <w:p w:rsidR="00E66566" w:rsidRPr="004015FA" w:rsidRDefault="00E66566" w:rsidP="00F0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4015FA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B238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66566" w:rsidRPr="004015FA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4015FA">
              <w:rPr>
                <w:color w:val="000000"/>
                <w:sz w:val="20"/>
                <w:szCs w:val="20"/>
              </w:rPr>
              <w:t>Иванов Андрей Иванович</w:t>
            </w:r>
          </w:p>
        </w:tc>
        <w:tc>
          <w:tcPr>
            <w:tcW w:w="1985" w:type="dxa"/>
            <w:shd w:val="clear" w:color="auto" w:fill="auto"/>
          </w:tcPr>
          <w:p w:rsidR="00E66566" w:rsidRPr="004015FA" w:rsidRDefault="00E66566" w:rsidP="00895CF8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4015FA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отдела планиров</w:t>
            </w:r>
            <w:r w:rsidRPr="004015FA">
              <w:rPr>
                <w:color w:val="000000"/>
                <w:sz w:val="20"/>
                <w:szCs w:val="20"/>
              </w:rPr>
              <w:t>а</w:t>
            </w:r>
            <w:r w:rsidRPr="004015FA">
              <w:rPr>
                <w:color w:val="000000"/>
                <w:sz w:val="20"/>
                <w:szCs w:val="20"/>
              </w:rPr>
              <w:t xml:space="preserve">ния </w:t>
            </w:r>
            <w:r>
              <w:rPr>
                <w:color w:val="000000"/>
                <w:sz w:val="20"/>
                <w:szCs w:val="20"/>
              </w:rPr>
              <w:t>и аналитики</w:t>
            </w:r>
          </w:p>
        </w:tc>
        <w:tc>
          <w:tcPr>
            <w:tcW w:w="1227" w:type="dxa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4015FA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851" w:type="dxa"/>
            <w:shd w:val="clear" w:color="auto" w:fill="auto"/>
          </w:tcPr>
          <w:p w:rsidR="00E66566" w:rsidRPr="004015FA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4015FA" w:rsidRDefault="00E66566" w:rsidP="00D8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КИА СИД</w:t>
            </w:r>
          </w:p>
        </w:tc>
        <w:tc>
          <w:tcPr>
            <w:tcW w:w="1275" w:type="dxa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300857,14</w:t>
            </w:r>
          </w:p>
        </w:tc>
        <w:tc>
          <w:tcPr>
            <w:tcW w:w="1985" w:type="dxa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4015FA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B238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4015FA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4015FA">
              <w:rPr>
                <w:color w:val="000000"/>
                <w:sz w:val="20"/>
                <w:szCs w:val="20"/>
              </w:rPr>
              <w:t>Иванова Юлия Н</w:t>
            </w:r>
            <w:r w:rsidRPr="004015FA">
              <w:rPr>
                <w:color w:val="000000"/>
                <w:sz w:val="20"/>
                <w:szCs w:val="20"/>
              </w:rPr>
              <w:t>и</w:t>
            </w:r>
            <w:r w:rsidRPr="004015FA">
              <w:rPr>
                <w:color w:val="000000"/>
                <w:sz w:val="20"/>
                <w:szCs w:val="20"/>
              </w:rPr>
              <w:t>колаевна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4015FA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4015FA">
              <w:rPr>
                <w:color w:val="000000"/>
                <w:sz w:val="20"/>
                <w:szCs w:val="20"/>
              </w:rPr>
              <w:t>Начальник  отдела содействия разв</w:t>
            </w:r>
            <w:r w:rsidRPr="004015FA">
              <w:rPr>
                <w:color w:val="000000"/>
                <w:sz w:val="20"/>
                <w:szCs w:val="20"/>
              </w:rPr>
              <w:t>и</w:t>
            </w:r>
            <w:r w:rsidRPr="004015FA">
              <w:rPr>
                <w:color w:val="000000"/>
                <w:sz w:val="20"/>
                <w:szCs w:val="20"/>
              </w:rPr>
              <w:t>тию предприним</w:t>
            </w:r>
            <w:r w:rsidRPr="004015FA">
              <w:rPr>
                <w:color w:val="000000"/>
                <w:sz w:val="20"/>
                <w:szCs w:val="20"/>
              </w:rPr>
              <w:t>а</w:t>
            </w:r>
            <w:r w:rsidRPr="004015FA">
              <w:rPr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1227" w:type="dxa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4015FA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1220,0</w:t>
            </w:r>
          </w:p>
        </w:tc>
        <w:tc>
          <w:tcPr>
            <w:tcW w:w="851" w:type="dxa"/>
            <w:shd w:val="clear" w:color="auto" w:fill="auto"/>
          </w:tcPr>
          <w:p w:rsidR="00E66566" w:rsidRPr="004015FA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ВАЗ 21144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438964,35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4015FA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4015FA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4015FA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E66566" w:rsidRPr="004015FA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4015FA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4015FA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4015FA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851" w:type="dxa"/>
            <w:shd w:val="clear" w:color="auto" w:fill="auto"/>
          </w:tcPr>
          <w:p w:rsidR="00E66566" w:rsidRPr="004015FA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4015FA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Полянская Диана </w:t>
            </w:r>
            <w:r>
              <w:rPr>
                <w:color w:val="000000"/>
                <w:sz w:val="20"/>
                <w:szCs w:val="20"/>
              </w:rPr>
              <w:lastRenderedPageBreak/>
              <w:t>Владим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Главный специалист отдела содействия </w:t>
            </w:r>
            <w:r>
              <w:rPr>
                <w:color w:val="000000"/>
                <w:sz w:val="20"/>
                <w:szCs w:val="20"/>
              </w:rPr>
              <w:lastRenderedPageBreak/>
              <w:t>развития предпр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нимательства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</w:t>
            </w:r>
            <w:proofErr w:type="spellStart"/>
            <w:r>
              <w:rPr>
                <w:sz w:val="20"/>
                <w:szCs w:val="20"/>
              </w:rPr>
              <w:lastRenderedPageBreak/>
              <w:t>Джили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ДжиСиб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284464,54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Соколова Светлана Никол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985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отдела муниципальных 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купок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466252,74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Степане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 Валерь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985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ком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тета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Default="00E37F8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Default="00E37F8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851" w:type="dxa"/>
            <w:shd w:val="clear" w:color="auto" w:fill="auto"/>
          </w:tcPr>
          <w:p w:rsidR="00E66566" w:rsidRDefault="00E37F8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AD4A8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</w:t>
            </w:r>
            <w:proofErr w:type="spellStart"/>
            <w:r>
              <w:rPr>
                <w:sz w:val="20"/>
                <w:szCs w:val="20"/>
              </w:rPr>
              <w:t>ОпельКорса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6566" w:rsidRDefault="00D970C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576321,93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37F82" w:rsidRPr="00204A53" w:rsidTr="00CC2673">
        <w:tc>
          <w:tcPr>
            <w:tcW w:w="709" w:type="dxa"/>
            <w:gridSpan w:val="2"/>
            <w:shd w:val="clear" w:color="auto" w:fill="auto"/>
          </w:tcPr>
          <w:p w:rsidR="00E37F82" w:rsidRDefault="00E37F8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171.1</w:t>
            </w:r>
          </w:p>
        </w:tc>
        <w:tc>
          <w:tcPr>
            <w:tcW w:w="1134" w:type="dxa"/>
            <w:shd w:val="clear" w:color="auto" w:fill="auto"/>
          </w:tcPr>
          <w:p w:rsidR="00E37F82" w:rsidRDefault="00E37F82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E37F82" w:rsidRDefault="00E37F82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37F82" w:rsidRPr="00204A53" w:rsidRDefault="00E37F8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37F82" w:rsidRPr="00204A53" w:rsidRDefault="00E37F8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7F82" w:rsidRPr="00204A53" w:rsidRDefault="00E37F8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7F82" w:rsidRPr="00204A53" w:rsidRDefault="00E37F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7F82" w:rsidRDefault="00E37F82" w:rsidP="009D6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37F82" w:rsidRDefault="00E37F82" w:rsidP="009D6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851" w:type="dxa"/>
            <w:shd w:val="clear" w:color="auto" w:fill="auto"/>
          </w:tcPr>
          <w:p w:rsidR="00E37F82" w:rsidRDefault="00E37F82" w:rsidP="009D6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7F82" w:rsidRDefault="00E37F82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7F82" w:rsidRDefault="00E37F82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317895,00</w:t>
            </w:r>
          </w:p>
        </w:tc>
        <w:tc>
          <w:tcPr>
            <w:tcW w:w="1985" w:type="dxa"/>
            <w:shd w:val="clear" w:color="auto" w:fill="auto"/>
          </w:tcPr>
          <w:p w:rsidR="00E37F82" w:rsidRPr="00204A53" w:rsidRDefault="00E37F82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9D629A" w:rsidRPr="00204A53" w:rsidTr="00CC2673">
        <w:tc>
          <w:tcPr>
            <w:tcW w:w="709" w:type="dxa"/>
            <w:gridSpan w:val="2"/>
            <w:shd w:val="clear" w:color="auto" w:fill="auto"/>
          </w:tcPr>
          <w:p w:rsidR="009D629A" w:rsidRDefault="009D629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171.2</w:t>
            </w:r>
          </w:p>
        </w:tc>
        <w:tc>
          <w:tcPr>
            <w:tcW w:w="1134" w:type="dxa"/>
            <w:shd w:val="clear" w:color="auto" w:fill="auto"/>
          </w:tcPr>
          <w:p w:rsidR="009D629A" w:rsidRDefault="009D629A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9D629A" w:rsidRDefault="009D629A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9D629A" w:rsidRPr="00204A53" w:rsidRDefault="009D629A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9D629A" w:rsidRPr="00204A53" w:rsidRDefault="009D62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D629A" w:rsidRPr="00204A53" w:rsidRDefault="009D629A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D629A" w:rsidRPr="00204A53" w:rsidRDefault="009D6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29A" w:rsidRDefault="009D629A" w:rsidP="009D6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9D629A" w:rsidRDefault="009D629A" w:rsidP="009D6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51" w:type="dxa"/>
            <w:shd w:val="clear" w:color="auto" w:fill="auto"/>
          </w:tcPr>
          <w:p w:rsidR="009D629A" w:rsidRDefault="009D629A" w:rsidP="009D6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D629A" w:rsidRDefault="009D629A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29A" w:rsidRDefault="009D629A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D629A" w:rsidRPr="00204A53" w:rsidRDefault="009D629A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9D629A" w:rsidRPr="00204A53" w:rsidTr="00CC2673">
        <w:tc>
          <w:tcPr>
            <w:tcW w:w="709" w:type="dxa"/>
            <w:gridSpan w:val="2"/>
            <w:shd w:val="clear" w:color="auto" w:fill="auto"/>
          </w:tcPr>
          <w:p w:rsidR="009D629A" w:rsidRDefault="009D629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171.3</w:t>
            </w:r>
          </w:p>
        </w:tc>
        <w:tc>
          <w:tcPr>
            <w:tcW w:w="1134" w:type="dxa"/>
            <w:shd w:val="clear" w:color="auto" w:fill="auto"/>
          </w:tcPr>
          <w:p w:rsidR="009D629A" w:rsidRDefault="009D629A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9D629A" w:rsidRDefault="009D629A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9D629A" w:rsidRPr="00204A53" w:rsidRDefault="009D629A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9D629A" w:rsidRPr="00204A53" w:rsidRDefault="009D62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D629A" w:rsidRPr="00204A53" w:rsidRDefault="009D629A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D629A" w:rsidRPr="00204A53" w:rsidRDefault="009D6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29A" w:rsidRDefault="009D629A" w:rsidP="009D6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9D629A" w:rsidRDefault="009D629A" w:rsidP="009D6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851" w:type="dxa"/>
            <w:shd w:val="clear" w:color="auto" w:fill="auto"/>
          </w:tcPr>
          <w:p w:rsidR="009D629A" w:rsidRDefault="009D629A" w:rsidP="009D6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D629A" w:rsidRDefault="009D629A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29A" w:rsidRDefault="009D629A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D629A" w:rsidRPr="00204A53" w:rsidRDefault="009D629A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B238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Сысоева Марианна Борисовна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Заместитель начальника  отдела содействия разв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тию предприним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416763,77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B23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436E22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436E2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436E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436E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B238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Тарасова Алевтина Юрьевна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95CF8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начальник  отдела планирования </w:t>
            </w:r>
            <w:r>
              <w:rPr>
                <w:color w:val="000000"/>
                <w:sz w:val="20"/>
                <w:szCs w:val="20"/>
              </w:rPr>
              <w:t>и аналитики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648445,68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447F14">
        <w:tc>
          <w:tcPr>
            <w:tcW w:w="15168" w:type="dxa"/>
            <w:gridSpan w:val="15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b/>
                <w:sz w:val="20"/>
                <w:szCs w:val="20"/>
              </w:rPr>
            </w:pPr>
            <w:r w:rsidRPr="00204A53">
              <w:rPr>
                <w:b/>
                <w:color w:val="000000"/>
                <w:sz w:val="20"/>
                <w:szCs w:val="20"/>
              </w:rPr>
              <w:t>Управление по градостроительной деятельности Администрации города Пскова</w:t>
            </w: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Богемов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Андрей Владим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рович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отдела геоинформ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ционного обеспеч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ния и геодезических работ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Мицубиси </w:t>
            </w:r>
            <w:proofErr w:type="spellStart"/>
            <w:r>
              <w:rPr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368993,12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r w:rsidRPr="00521151"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1007,0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r w:rsidRPr="00FF4D0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r w:rsidRPr="00521151"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r w:rsidRPr="00FF4D0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r w:rsidRPr="00521151"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r w:rsidRPr="00FF4D0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Быстрова Елена Геннад</w:t>
            </w:r>
            <w:r w:rsidRPr="00204A53">
              <w:rPr>
                <w:color w:val="000000"/>
                <w:sz w:val="20"/>
                <w:szCs w:val="20"/>
              </w:rPr>
              <w:t>ь</w:t>
            </w:r>
            <w:r w:rsidRPr="00204A53"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Консультант </w:t>
            </w:r>
            <w:r w:rsidRPr="00204A53">
              <w:rPr>
                <w:color w:val="000000"/>
                <w:sz w:val="20"/>
                <w:szCs w:val="20"/>
              </w:rPr>
              <w:t>отдела подготовки разр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шительной док</w:t>
            </w:r>
            <w:r w:rsidRPr="00204A53">
              <w:rPr>
                <w:color w:val="000000"/>
                <w:sz w:val="20"/>
                <w:szCs w:val="20"/>
              </w:rPr>
              <w:t>у</w:t>
            </w:r>
            <w:r w:rsidRPr="00204A53">
              <w:rPr>
                <w:color w:val="000000"/>
                <w:sz w:val="20"/>
                <w:szCs w:val="20"/>
              </w:rPr>
              <w:t>мент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385455,58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Ванюкова 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Светлана Вячесл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вовна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lastRenderedPageBreak/>
              <w:t xml:space="preserve">Консультант                                                                                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отдела по обеспеч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нию выбора земел</w:t>
            </w:r>
            <w:r w:rsidRPr="00204A53">
              <w:rPr>
                <w:color w:val="000000"/>
                <w:sz w:val="20"/>
                <w:szCs w:val="20"/>
              </w:rPr>
              <w:t>ь</w:t>
            </w:r>
            <w:r w:rsidRPr="00204A53">
              <w:rPr>
                <w:color w:val="000000"/>
                <w:sz w:val="20"/>
                <w:szCs w:val="20"/>
              </w:rPr>
              <w:t>ных участков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352965,00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Виногр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дов Ник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лай Ник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лаевич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отдела территор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ального планиров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ния и градостро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тельного зониров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384064,00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Горенько-ва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Наде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да Влад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мировна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консультант отдела подготовки разр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шительной док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ментации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226949,73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4/10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Жбанова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Мария </w:t>
            </w:r>
            <w:proofErr w:type="spellStart"/>
            <w:r>
              <w:rPr>
                <w:color w:val="000000"/>
                <w:sz w:val="20"/>
                <w:szCs w:val="20"/>
              </w:rPr>
              <w:t>Мунав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отдела территор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ального планиров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и градостро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тельного зониров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Пежо 107</w:t>
            </w: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211836,33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Изюмов Андрей Евгень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Заместитель начальника упра</w:t>
            </w:r>
            <w:r w:rsidRPr="00204A53">
              <w:rPr>
                <w:color w:val="000000"/>
                <w:sz w:val="20"/>
                <w:szCs w:val="20"/>
              </w:rPr>
              <w:t>в</w:t>
            </w:r>
            <w:r w:rsidRPr="00204A53">
              <w:rPr>
                <w:color w:val="000000"/>
                <w:sz w:val="20"/>
                <w:szCs w:val="20"/>
              </w:rPr>
              <w:t>ления-начальник  отдела геоинформ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ционного обеспеч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ния и геодезических работ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527567,72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180.1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D27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Рено </w:t>
            </w:r>
            <w:proofErr w:type="spellStart"/>
            <w:r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деро</w:t>
            </w:r>
            <w:proofErr w:type="spellEnd"/>
            <w:r w:rsidR="00D277FA">
              <w:rPr>
                <w:sz w:val="20"/>
                <w:szCs w:val="20"/>
              </w:rPr>
              <w:t xml:space="preserve"> </w:t>
            </w:r>
            <w:proofErr w:type="spellStart"/>
            <w:r w:rsidR="00D277FA">
              <w:rPr>
                <w:sz w:val="20"/>
                <w:szCs w:val="20"/>
              </w:rPr>
              <w:t>Степвэй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725423,24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Индюкова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Тамара Василье</w:t>
            </w:r>
            <w:r w:rsidRPr="00204A53">
              <w:rPr>
                <w:color w:val="000000"/>
                <w:sz w:val="20"/>
                <w:szCs w:val="20"/>
              </w:rPr>
              <w:t>в</w:t>
            </w:r>
            <w:r w:rsidRPr="00204A53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Заместитель начальника упра</w:t>
            </w:r>
            <w:r w:rsidRPr="00204A53">
              <w:rPr>
                <w:color w:val="000000"/>
                <w:sz w:val="20"/>
                <w:szCs w:val="20"/>
              </w:rPr>
              <w:t>в</w:t>
            </w:r>
            <w:r w:rsidRPr="00204A53">
              <w:rPr>
                <w:color w:val="000000"/>
                <w:sz w:val="20"/>
                <w:szCs w:val="20"/>
              </w:rPr>
              <w:t>ления-начальник  отдела подготовки разрешительной д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кументации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700222,51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Кондрат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lastRenderedPageBreak/>
              <w:t>ев Сергей Никола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начальник 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lastRenderedPageBreak/>
              <w:t>ния – главный арх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тектор города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гараж 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lastRenderedPageBreak/>
              <w:t>транспорт:</w:t>
            </w: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11113,</w:t>
            </w: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</w:t>
            </w:r>
            <w:proofErr w:type="spellStart"/>
            <w:r>
              <w:rPr>
                <w:sz w:val="20"/>
                <w:szCs w:val="20"/>
              </w:rPr>
              <w:t>Ве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деро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6566" w:rsidRPr="00204A53" w:rsidRDefault="0084495C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501040,41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84495C" w:rsidRPr="00204A53" w:rsidTr="00CC2673">
        <w:trPr>
          <w:trHeight w:val="470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84495C" w:rsidRPr="00204A53" w:rsidRDefault="0084495C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495C" w:rsidRDefault="0084495C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4495C" w:rsidRDefault="0084495C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4495C" w:rsidRDefault="0084495C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84495C" w:rsidRDefault="0084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84495C" w:rsidRDefault="0084495C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851" w:type="dxa"/>
            <w:shd w:val="clear" w:color="auto" w:fill="auto"/>
          </w:tcPr>
          <w:p w:rsidR="0084495C" w:rsidRDefault="0084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495C" w:rsidRPr="00204A53" w:rsidRDefault="0084495C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84495C" w:rsidRPr="00204A53" w:rsidRDefault="0084495C" w:rsidP="00C0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4495C" w:rsidRPr="00204A53" w:rsidRDefault="0084495C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4495C" w:rsidRPr="00204A53" w:rsidRDefault="0084495C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4495C" w:rsidRDefault="0084495C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330182,69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4495C" w:rsidRPr="00204A53" w:rsidRDefault="0084495C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84495C" w:rsidRPr="00204A53" w:rsidTr="00CC2673">
        <w:trPr>
          <w:trHeight w:val="470"/>
        </w:trPr>
        <w:tc>
          <w:tcPr>
            <w:tcW w:w="709" w:type="dxa"/>
            <w:gridSpan w:val="2"/>
            <w:vMerge/>
            <w:shd w:val="clear" w:color="auto" w:fill="auto"/>
          </w:tcPr>
          <w:p w:rsidR="0084495C" w:rsidRDefault="0084495C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495C" w:rsidRDefault="0084495C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95C" w:rsidRDefault="0084495C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4495C" w:rsidRDefault="0084495C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84495C" w:rsidRDefault="0084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84495C" w:rsidRDefault="0084495C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851" w:type="dxa"/>
            <w:shd w:val="clear" w:color="auto" w:fill="auto"/>
          </w:tcPr>
          <w:p w:rsidR="0084495C" w:rsidRDefault="0084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4495C" w:rsidRPr="00204A53" w:rsidRDefault="0084495C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4495C" w:rsidRPr="00204A53" w:rsidRDefault="0084495C" w:rsidP="00C0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495C" w:rsidRPr="00204A53" w:rsidRDefault="0084495C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495C" w:rsidRPr="00204A53" w:rsidRDefault="0084495C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495C" w:rsidRDefault="0084495C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95C" w:rsidRPr="00204A53" w:rsidRDefault="0084495C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84495C" w:rsidRPr="00204A53" w:rsidTr="00CC2673">
        <w:trPr>
          <w:trHeight w:val="470"/>
        </w:trPr>
        <w:tc>
          <w:tcPr>
            <w:tcW w:w="709" w:type="dxa"/>
            <w:gridSpan w:val="2"/>
            <w:vMerge/>
            <w:shd w:val="clear" w:color="auto" w:fill="auto"/>
          </w:tcPr>
          <w:p w:rsidR="0084495C" w:rsidRDefault="0084495C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495C" w:rsidRDefault="0084495C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95C" w:rsidRDefault="0084495C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4495C" w:rsidRDefault="0084495C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84495C" w:rsidRDefault="0084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84495C" w:rsidRDefault="0084495C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851" w:type="dxa"/>
            <w:shd w:val="clear" w:color="auto" w:fill="auto"/>
          </w:tcPr>
          <w:p w:rsidR="0084495C" w:rsidRDefault="0084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4495C" w:rsidRPr="00204A53" w:rsidRDefault="0084495C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4495C" w:rsidRPr="00204A53" w:rsidRDefault="0084495C" w:rsidP="00C0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495C" w:rsidRPr="00204A53" w:rsidRDefault="0084495C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495C" w:rsidRPr="00204A53" w:rsidRDefault="0084495C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495C" w:rsidRDefault="0084495C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95C" w:rsidRPr="00204A53" w:rsidRDefault="0084495C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84495C" w:rsidRPr="00204A53" w:rsidTr="00CC2673">
        <w:trPr>
          <w:trHeight w:val="470"/>
        </w:trPr>
        <w:tc>
          <w:tcPr>
            <w:tcW w:w="709" w:type="dxa"/>
            <w:gridSpan w:val="2"/>
            <w:vMerge/>
            <w:shd w:val="clear" w:color="auto" w:fill="auto"/>
          </w:tcPr>
          <w:p w:rsidR="0084495C" w:rsidRDefault="0084495C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495C" w:rsidRDefault="0084495C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95C" w:rsidRDefault="0084495C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4495C" w:rsidRDefault="0084495C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84495C" w:rsidRDefault="0084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84495C" w:rsidRDefault="0084495C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207,8</w:t>
            </w:r>
          </w:p>
        </w:tc>
        <w:tc>
          <w:tcPr>
            <w:tcW w:w="851" w:type="dxa"/>
            <w:shd w:val="clear" w:color="auto" w:fill="auto"/>
          </w:tcPr>
          <w:p w:rsidR="0084495C" w:rsidRDefault="0084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4495C" w:rsidRPr="00204A53" w:rsidRDefault="0084495C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4495C" w:rsidRPr="00204A53" w:rsidRDefault="0084495C" w:rsidP="00C0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495C" w:rsidRPr="00204A53" w:rsidRDefault="0084495C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495C" w:rsidRPr="00204A53" w:rsidRDefault="0084495C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495C" w:rsidRDefault="0084495C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95C" w:rsidRPr="00204A53" w:rsidRDefault="0084495C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182.2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6D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6D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6D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182.3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6D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6D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6D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Королева Мария Артуро</w:t>
            </w:r>
            <w:r w:rsidRPr="00204A53">
              <w:rPr>
                <w:color w:val="000000"/>
                <w:sz w:val="20"/>
                <w:szCs w:val="20"/>
              </w:rPr>
              <w:t>в</w:t>
            </w:r>
            <w:r w:rsidRPr="00204A53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отдела по обеспеч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нию выбора земел</w:t>
            </w:r>
            <w:r w:rsidRPr="00204A53">
              <w:rPr>
                <w:color w:val="000000"/>
                <w:sz w:val="20"/>
                <w:szCs w:val="20"/>
              </w:rPr>
              <w:t>ь</w:t>
            </w:r>
            <w:r w:rsidRPr="00204A53">
              <w:rPr>
                <w:color w:val="000000"/>
                <w:sz w:val="20"/>
                <w:szCs w:val="20"/>
              </w:rPr>
              <w:t>ных участков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371478,53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Корсунова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Юлия Владим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отдела по обеспеч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нию выбора земел</w:t>
            </w:r>
            <w:r w:rsidRPr="00204A53">
              <w:rPr>
                <w:color w:val="000000"/>
                <w:sz w:val="20"/>
                <w:szCs w:val="20"/>
              </w:rPr>
              <w:t>ь</w:t>
            </w:r>
            <w:r w:rsidRPr="00204A53">
              <w:rPr>
                <w:color w:val="000000"/>
                <w:sz w:val="20"/>
                <w:szCs w:val="20"/>
              </w:rPr>
              <w:t>ных участков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340606,46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Кривошей Елена Миха</w:t>
            </w:r>
            <w:r w:rsidRPr="00204A53">
              <w:rPr>
                <w:color w:val="000000"/>
                <w:sz w:val="20"/>
                <w:szCs w:val="20"/>
              </w:rPr>
              <w:t>й</w:t>
            </w:r>
            <w:r w:rsidRPr="00204A53">
              <w:rPr>
                <w:color w:val="000000"/>
                <w:sz w:val="20"/>
                <w:szCs w:val="20"/>
              </w:rPr>
              <w:t>ловна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отдела подготовки разрешительной д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кументации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510042,54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Макарова Светлана Вячесл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вовна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Заместитель начальника упра</w:t>
            </w:r>
            <w:r w:rsidRPr="00204A53">
              <w:rPr>
                <w:color w:val="000000"/>
                <w:sz w:val="20"/>
                <w:szCs w:val="20"/>
              </w:rPr>
              <w:t>в</w:t>
            </w:r>
            <w:r w:rsidRPr="00204A53">
              <w:rPr>
                <w:color w:val="000000"/>
                <w:sz w:val="20"/>
                <w:szCs w:val="20"/>
              </w:rPr>
              <w:t>ления-начальник  отдела по обеспеч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нию выбора земел</w:t>
            </w:r>
            <w:r w:rsidRPr="00204A53">
              <w:rPr>
                <w:color w:val="000000"/>
                <w:sz w:val="20"/>
                <w:szCs w:val="20"/>
              </w:rPr>
              <w:t>ь</w:t>
            </w:r>
            <w:r w:rsidRPr="00204A53">
              <w:rPr>
                <w:color w:val="000000"/>
                <w:sz w:val="20"/>
                <w:szCs w:val="20"/>
              </w:rPr>
              <w:t>ных участков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497265,24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Петров Анатолий Семен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вич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lastRenderedPageBreak/>
              <w:t>Консультант                                                                                отдела подготовки разрешительной д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кументации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Рено </w:t>
            </w:r>
            <w:proofErr w:type="spellStart"/>
            <w:r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деро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371630,34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Сафронов Алексей Павлович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консультант </w:t>
            </w:r>
            <w:r w:rsidRPr="00204A53">
              <w:rPr>
                <w:color w:val="000000"/>
                <w:sz w:val="20"/>
                <w:szCs w:val="20"/>
              </w:rPr>
              <w:t>отдела территориального планирования и градостроительного зонирования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345851,11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Сергеева Наталья Владим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отдела геоинформ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ционного обеспеч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ния и геодезических работ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52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порт:</w:t>
            </w:r>
            <w:r w:rsidR="00524B7F">
              <w:rPr>
                <w:sz w:val="20"/>
                <w:szCs w:val="20"/>
              </w:rPr>
              <w:t xml:space="preserve"> Тойота Авенсис</w:t>
            </w:r>
          </w:p>
        </w:tc>
        <w:tc>
          <w:tcPr>
            <w:tcW w:w="1275" w:type="dxa"/>
            <w:shd w:val="clear" w:color="auto" w:fill="auto"/>
          </w:tcPr>
          <w:p w:rsidR="00E66566" w:rsidRPr="00204A53" w:rsidRDefault="00524B7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565755,28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Соколова Ольга Алексее</w:t>
            </w:r>
            <w:r w:rsidRPr="00204A53">
              <w:rPr>
                <w:color w:val="000000"/>
                <w:sz w:val="20"/>
                <w:szCs w:val="20"/>
              </w:rPr>
              <w:t>в</w:t>
            </w:r>
            <w:r w:rsidRPr="00204A53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 отдела территориального планирования и градостроительного зонирования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524B7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626487,76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4B7F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524B7F" w:rsidRPr="00204A53" w:rsidRDefault="00524B7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4B7F" w:rsidRPr="00204A53" w:rsidRDefault="00524B7F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24B7F" w:rsidRPr="00204A53" w:rsidRDefault="00524B7F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524B7F" w:rsidRPr="00204A53" w:rsidRDefault="00524B7F" w:rsidP="006D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524B7F" w:rsidRPr="00204A53" w:rsidRDefault="00524B7F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524B7F" w:rsidRPr="00204A53" w:rsidRDefault="00524B7F" w:rsidP="006D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851" w:type="dxa"/>
            <w:shd w:val="clear" w:color="auto" w:fill="auto"/>
          </w:tcPr>
          <w:p w:rsidR="00524B7F" w:rsidRPr="00204A53" w:rsidRDefault="00524B7F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4B7F" w:rsidRPr="00204A53" w:rsidRDefault="00524B7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524B7F" w:rsidRPr="00204A53" w:rsidRDefault="00524B7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24B7F" w:rsidRPr="00204A53" w:rsidRDefault="00524B7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24B7F" w:rsidRDefault="00524B7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УАЗ - па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риот,</w:t>
            </w:r>
          </w:p>
          <w:p w:rsidR="00524B7F" w:rsidRDefault="00524B7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66,</w:t>
            </w:r>
          </w:p>
          <w:p w:rsidR="00524B7F" w:rsidRPr="00204A53" w:rsidRDefault="00524B7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Гранд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4B7F" w:rsidRPr="00204A53" w:rsidRDefault="00524B7F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141094,68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24B7F" w:rsidRPr="00204A53" w:rsidRDefault="00524B7F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524B7F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524B7F" w:rsidRDefault="00524B7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B7F" w:rsidRDefault="00524B7F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24B7F" w:rsidRPr="00204A53" w:rsidRDefault="00524B7F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524B7F" w:rsidRDefault="00524B7F" w:rsidP="006D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524B7F" w:rsidRDefault="00976613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524B7F" w:rsidRDefault="00976613" w:rsidP="006D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851" w:type="dxa"/>
            <w:shd w:val="clear" w:color="auto" w:fill="auto"/>
          </w:tcPr>
          <w:p w:rsidR="00524B7F" w:rsidRDefault="00976613" w:rsidP="006D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24B7F" w:rsidRPr="00204A53" w:rsidRDefault="00524B7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24B7F" w:rsidRPr="00204A53" w:rsidRDefault="00524B7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4B7F" w:rsidRPr="00204A53" w:rsidRDefault="00524B7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4B7F" w:rsidRDefault="00524B7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4B7F" w:rsidRDefault="00524B7F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24B7F" w:rsidRPr="00204A53" w:rsidRDefault="00524B7F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Степанова Анна Владим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отдела территор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ального планиров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ния и градостро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тельного зониров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ВАЗ 21100</w:t>
            </w: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130244,04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Цветкова Мария Андрее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специалист </w:t>
            </w:r>
            <w:r w:rsidRPr="00204A53">
              <w:rPr>
                <w:color w:val="000000"/>
                <w:sz w:val="20"/>
                <w:szCs w:val="20"/>
              </w:rPr>
              <w:t>отдела подг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товки разрешительной д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кумент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307495,33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Шараш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Вале</w:t>
            </w:r>
            <w:r w:rsidRPr="00204A53">
              <w:rPr>
                <w:color w:val="000000"/>
                <w:sz w:val="20"/>
                <w:szCs w:val="20"/>
              </w:rPr>
              <w:t>н</w:t>
            </w:r>
            <w:r w:rsidRPr="00204A53">
              <w:rPr>
                <w:color w:val="000000"/>
                <w:sz w:val="20"/>
                <w:szCs w:val="20"/>
              </w:rPr>
              <w:t>тина Ив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новна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отдела геоинформ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ционного обеспеч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 xml:space="preserve">ния и геодезических 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517083,22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1D0B24">
        <w:tc>
          <w:tcPr>
            <w:tcW w:w="15168" w:type="dxa"/>
            <w:gridSpan w:val="15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b/>
                <w:sz w:val="20"/>
                <w:szCs w:val="20"/>
              </w:rPr>
            </w:pPr>
            <w:r w:rsidRPr="00204A53">
              <w:rPr>
                <w:b/>
                <w:color w:val="000000"/>
                <w:sz w:val="20"/>
                <w:szCs w:val="20"/>
              </w:rPr>
              <w:t>Управление по учету и распределению жилой площади Администрации города Пскова</w:t>
            </w: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Алексеева Елена Дмитр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Консультант отдела муниципального жилищного фонда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031A4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031A4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031A4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341009,58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B238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Горност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ева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Елена Никол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 отдела по реализации ф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деральных и мун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ципальных пр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5D209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BF449A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450849,39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5D209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BF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5D209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B238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Дроздова Алена Павловна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 отдела муниципального жилищного фонда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293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Ауди 80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2937B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439885,99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B238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Иванова Валентина Никол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 жили</w:t>
            </w:r>
            <w:r w:rsidRPr="00204A53">
              <w:rPr>
                <w:color w:val="000000"/>
                <w:sz w:val="20"/>
                <w:szCs w:val="20"/>
              </w:rPr>
              <w:t>щ</w:t>
            </w:r>
            <w:r w:rsidRPr="00204A53">
              <w:rPr>
                <w:color w:val="000000"/>
                <w:sz w:val="20"/>
                <w:szCs w:val="20"/>
              </w:rPr>
              <w:t>ного отдела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4566,0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601132,06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B23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436E22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436E2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43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43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порт:Мицубиси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Лансер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</w:t>
            </w: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74789,47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B238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Иванова Надежда Анатол</w:t>
            </w:r>
            <w:r w:rsidRPr="00204A53">
              <w:rPr>
                <w:color w:val="000000"/>
                <w:sz w:val="20"/>
                <w:szCs w:val="20"/>
              </w:rPr>
              <w:t>ь</w:t>
            </w:r>
            <w:r w:rsidRPr="00204A53"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Главный специалист                                                                         жилищного отдела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8B5CD4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382576,14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Козло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ская Ир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Иг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жилищного отдела</w:t>
            </w: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D76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310816,37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Конста</w:t>
            </w:r>
            <w:r w:rsidRPr="00204A53">
              <w:rPr>
                <w:color w:val="000000"/>
                <w:sz w:val="20"/>
                <w:szCs w:val="20"/>
              </w:rPr>
              <w:t>н</w:t>
            </w:r>
            <w:r w:rsidRPr="00204A53">
              <w:rPr>
                <w:color w:val="000000"/>
                <w:sz w:val="20"/>
                <w:szCs w:val="20"/>
              </w:rPr>
              <w:t>тинова Галина Никол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lastRenderedPageBreak/>
              <w:t>Консультант                                                                                жилищного отдела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486220,73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Крепова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Татьяна Никол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отдела по реализ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ции федеральных и муниципальных программ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348539,38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5D2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(в квартире)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(в квартире)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5D2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(в квартире)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Крылова Светлана Леонтье</w:t>
            </w:r>
            <w:r w:rsidRPr="00204A53">
              <w:rPr>
                <w:color w:val="000000"/>
                <w:sz w:val="20"/>
                <w:szCs w:val="20"/>
              </w:rPr>
              <w:t>в</w:t>
            </w:r>
            <w:r w:rsidRPr="00204A53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жилищного отдела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360112,01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Мусаева Марина Анатол</w:t>
            </w:r>
            <w:r w:rsidRPr="00204A53">
              <w:rPr>
                <w:color w:val="000000"/>
                <w:sz w:val="20"/>
                <w:szCs w:val="20"/>
              </w:rPr>
              <w:t>ь</w:t>
            </w:r>
            <w:r w:rsidRPr="00204A53"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D76816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04A53">
              <w:rPr>
                <w:color w:val="000000"/>
                <w:sz w:val="20"/>
                <w:szCs w:val="20"/>
              </w:rPr>
              <w:t>ачальник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4A53">
              <w:rPr>
                <w:color w:val="000000"/>
                <w:sz w:val="20"/>
                <w:szCs w:val="20"/>
              </w:rPr>
              <w:t xml:space="preserve"> упра</w:t>
            </w:r>
            <w:r w:rsidRPr="00204A53">
              <w:rPr>
                <w:color w:val="000000"/>
                <w:sz w:val="20"/>
                <w:szCs w:val="20"/>
              </w:rPr>
              <w:t>в</w:t>
            </w:r>
            <w:r w:rsidRPr="00204A53">
              <w:rPr>
                <w:color w:val="000000"/>
                <w:sz w:val="20"/>
                <w:szCs w:val="20"/>
              </w:rPr>
              <w:t xml:space="preserve">ления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715369,00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6B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6B6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6B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6B6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6B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6B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6B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Опель 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498494,00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6B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6B6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6B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6B6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Павлова Наталия Викт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отдела по реализ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ции федеральных и муниципальных программ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468812,09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Смирнов Валерий Моисе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отдела по реализ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ции федеральных и муниципальных программ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порт:Шкода Фабия</w:t>
            </w: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630206,50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Хмелёв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Никола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Default="00E66566" w:rsidP="00D76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порт: ВАЗ 21124, Форд Фокус </w:t>
            </w:r>
          </w:p>
        </w:tc>
        <w:tc>
          <w:tcPr>
            <w:tcW w:w="1275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549388,49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206.1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 w:val="restart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787581,87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206.2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B238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Швецова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Вероника Владим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отдела по реализ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ции федеральных и муниципальных программ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F9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F632B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367497,55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4C36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50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0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4C36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50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CC2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1D0B24">
        <w:tc>
          <w:tcPr>
            <w:tcW w:w="15168" w:type="dxa"/>
            <w:gridSpan w:val="15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b/>
                <w:sz w:val="20"/>
                <w:szCs w:val="20"/>
              </w:rPr>
            </w:pPr>
            <w:r w:rsidRPr="00204A53">
              <w:rPr>
                <w:b/>
                <w:color w:val="000000"/>
                <w:sz w:val="20"/>
                <w:szCs w:val="20"/>
              </w:rPr>
              <w:t>Управление строительства и капитального ремонта Администрации города Пскова</w:t>
            </w: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Быстрова Светлана Анатол</w:t>
            </w:r>
            <w:r w:rsidRPr="00204A53">
              <w:rPr>
                <w:color w:val="000000"/>
                <w:sz w:val="20"/>
                <w:szCs w:val="20"/>
              </w:rPr>
              <w:t>ь</w:t>
            </w:r>
            <w:r w:rsidRPr="00204A53"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производственно-технического отдела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341841,00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Ведер Юлия Юрьевна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 сметно-договорного отдела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Рено </w:t>
            </w:r>
            <w:proofErr w:type="spellStart"/>
            <w:r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деро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437088,93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Воевод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на Галина Василье</w:t>
            </w:r>
            <w:r w:rsidRPr="00204A53">
              <w:rPr>
                <w:color w:val="000000"/>
                <w:sz w:val="20"/>
                <w:szCs w:val="20"/>
              </w:rPr>
              <w:t>в</w:t>
            </w:r>
            <w:r w:rsidRPr="00204A53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производственно-технического отдела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ВАЗ 21093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565204,35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211.1</w:t>
            </w: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211.2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Исекеева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Заместитель Главы Администрации г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рода Пскова-начальник управл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 xml:space="preserve">ния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1024286,03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5481,0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Рено </w:t>
            </w:r>
            <w:proofErr w:type="spellStart"/>
            <w:r>
              <w:rPr>
                <w:sz w:val="20"/>
                <w:szCs w:val="20"/>
              </w:rPr>
              <w:t>Кангу</w:t>
            </w:r>
            <w:proofErr w:type="spellEnd"/>
          </w:p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САЗ 816601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734725,07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 дома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6B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6B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6B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24076,80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470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Торцева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Наталья 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Станисл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вовна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lastRenderedPageBreak/>
              <w:t xml:space="preserve">Консультант                                                                                сметно-договорного 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50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50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1038225,59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(1/60)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1D0B24">
        <w:tc>
          <w:tcPr>
            <w:tcW w:w="15168" w:type="dxa"/>
            <w:gridSpan w:val="15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b/>
                <w:sz w:val="20"/>
                <w:szCs w:val="20"/>
              </w:rPr>
            </w:pPr>
            <w:r w:rsidRPr="00204A53">
              <w:rPr>
                <w:b/>
                <w:color w:val="000000"/>
                <w:sz w:val="20"/>
                <w:szCs w:val="20"/>
              </w:rPr>
              <w:t>Управление культуры Администрации города Пскова</w:t>
            </w: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Алейн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рья Вл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димиро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упра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97661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97661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97661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Default="0097661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468106,35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976613" w:rsidRPr="00204A53" w:rsidTr="00CC2673">
        <w:tc>
          <w:tcPr>
            <w:tcW w:w="709" w:type="dxa"/>
            <w:gridSpan w:val="2"/>
            <w:shd w:val="clear" w:color="auto" w:fill="auto"/>
          </w:tcPr>
          <w:p w:rsidR="00976613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213.1</w:t>
            </w:r>
          </w:p>
        </w:tc>
        <w:tc>
          <w:tcPr>
            <w:tcW w:w="1134" w:type="dxa"/>
            <w:shd w:val="clear" w:color="auto" w:fill="auto"/>
          </w:tcPr>
          <w:p w:rsidR="00976613" w:rsidRDefault="00976613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976613" w:rsidRDefault="00976613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976613" w:rsidRDefault="00976613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976613" w:rsidRDefault="009766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6613" w:rsidRDefault="00976613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6613" w:rsidRDefault="009766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6613" w:rsidRPr="00204A53" w:rsidRDefault="0097661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976613" w:rsidRPr="00204A53" w:rsidRDefault="0097661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851" w:type="dxa"/>
            <w:shd w:val="clear" w:color="auto" w:fill="auto"/>
          </w:tcPr>
          <w:p w:rsidR="00976613" w:rsidRPr="00204A53" w:rsidRDefault="0097661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76613" w:rsidRPr="00204A53" w:rsidRDefault="00976613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76613" w:rsidRDefault="0097661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220000,00</w:t>
            </w:r>
          </w:p>
        </w:tc>
        <w:tc>
          <w:tcPr>
            <w:tcW w:w="1985" w:type="dxa"/>
            <w:shd w:val="clear" w:color="auto" w:fill="auto"/>
          </w:tcPr>
          <w:p w:rsidR="00976613" w:rsidRPr="00204A53" w:rsidRDefault="00976613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Гриневич Марина Павловна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Заместитель начальника упра</w:t>
            </w:r>
            <w:r w:rsidRPr="00204A53">
              <w:rPr>
                <w:color w:val="000000"/>
                <w:sz w:val="20"/>
                <w:szCs w:val="20"/>
              </w:rPr>
              <w:t>в</w:t>
            </w:r>
            <w:r w:rsidRPr="00204A53">
              <w:rPr>
                <w:color w:val="000000"/>
                <w:sz w:val="20"/>
                <w:szCs w:val="20"/>
              </w:rPr>
              <w:t xml:space="preserve">ления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031A4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485069,87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214.1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подопе</w:t>
            </w:r>
            <w:r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429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Каплина Любовь Алексее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27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 w:val="restart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8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Default="00E66566" w:rsidP="0080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316861,18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420"/>
        </w:trPr>
        <w:tc>
          <w:tcPr>
            <w:tcW w:w="709" w:type="dxa"/>
            <w:gridSpan w:val="2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566" w:rsidRDefault="00E66566" w:rsidP="0080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rPr>
          <w:trHeight w:val="1120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B238E">
              <w:rPr>
                <w:sz w:val="20"/>
                <w:szCs w:val="20"/>
              </w:rPr>
              <w:t>6</w:t>
            </w: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B238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</w:t>
            </w: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238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.2</w:t>
            </w:r>
          </w:p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B238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Мартынов Юрий Анатоль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Начальник управл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 xml:space="preserve">ния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га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06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ФОРД С-мах</w:t>
            </w: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563576,11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64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Опель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сигния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139636,99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6B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6B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6B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6B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6B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6B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B238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Стрельц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Елена Алексее</w:t>
            </w:r>
            <w:r w:rsidRPr="00204A53">
              <w:rPr>
                <w:color w:val="000000"/>
                <w:sz w:val="20"/>
                <w:szCs w:val="20"/>
              </w:rPr>
              <w:t>в</w:t>
            </w:r>
            <w:r w:rsidRPr="00204A53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Главный специалист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3963A1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332601,64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1D0B24">
        <w:tc>
          <w:tcPr>
            <w:tcW w:w="15168" w:type="dxa"/>
            <w:gridSpan w:val="15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b/>
                <w:sz w:val="20"/>
                <w:szCs w:val="20"/>
              </w:rPr>
            </w:pPr>
            <w:r w:rsidRPr="00204A53">
              <w:rPr>
                <w:b/>
                <w:color w:val="000000"/>
                <w:sz w:val="20"/>
                <w:szCs w:val="20"/>
              </w:rPr>
              <w:t>Комитет по физической культуре, спорту и делам молодежи Администрации города Пскова</w:t>
            </w: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Гаврилов 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Александр Никола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lastRenderedPageBreak/>
              <w:t>Председатель ком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 xml:space="preserve">тета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824489,01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218.1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436E22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436E2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43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43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Фольксв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ген Гольф </w:t>
            </w:r>
            <w:r w:rsidR="0028223E">
              <w:rPr>
                <w:sz w:val="20"/>
                <w:szCs w:val="20"/>
              </w:rPr>
              <w:t>Плюс</w:t>
            </w: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419064,75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334DA2" w:rsidRDefault="00E66566" w:rsidP="00811572">
            <w:pPr>
              <w:jc w:val="center"/>
              <w:rPr>
                <w:sz w:val="20"/>
                <w:szCs w:val="20"/>
              </w:rPr>
            </w:pPr>
            <w:r w:rsidRPr="00334DA2">
              <w:rPr>
                <w:sz w:val="20"/>
                <w:szCs w:val="20"/>
              </w:rPr>
              <w:t>219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334DA2" w:rsidRDefault="00E66566" w:rsidP="00811572">
            <w:pPr>
              <w:spacing w:after="200"/>
              <w:rPr>
                <w:sz w:val="20"/>
                <w:szCs w:val="20"/>
              </w:rPr>
            </w:pPr>
            <w:r w:rsidRPr="00334DA2">
              <w:rPr>
                <w:sz w:val="20"/>
                <w:szCs w:val="20"/>
              </w:rPr>
              <w:t>Журавлев Владимир Евгень</w:t>
            </w:r>
            <w:r w:rsidRPr="00334DA2">
              <w:rPr>
                <w:sz w:val="20"/>
                <w:szCs w:val="20"/>
              </w:rPr>
              <w:t>е</w:t>
            </w:r>
            <w:r w:rsidRPr="00334DA2">
              <w:rPr>
                <w:sz w:val="20"/>
                <w:szCs w:val="20"/>
              </w:rPr>
              <w:t>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334DA2" w:rsidRDefault="00E66566" w:rsidP="00811572">
            <w:pPr>
              <w:spacing w:after="200"/>
              <w:rPr>
                <w:sz w:val="20"/>
                <w:szCs w:val="20"/>
              </w:rPr>
            </w:pPr>
            <w:r w:rsidRPr="00334DA2">
              <w:rPr>
                <w:sz w:val="20"/>
                <w:szCs w:val="20"/>
              </w:rPr>
              <w:t>консультант отдела по делам молодежи</w:t>
            </w:r>
          </w:p>
        </w:tc>
        <w:tc>
          <w:tcPr>
            <w:tcW w:w="1227" w:type="dxa"/>
            <w:shd w:val="clear" w:color="auto" w:fill="auto"/>
          </w:tcPr>
          <w:p w:rsidR="00E66566" w:rsidRPr="00334DA2" w:rsidRDefault="00E66566" w:rsidP="00811572">
            <w:pPr>
              <w:jc w:val="center"/>
              <w:rPr>
                <w:sz w:val="20"/>
                <w:szCs w:val="20"/>
              </w:rPr>
            </w:pPr>
            <w:r w:rsidRPr="00334DA2"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334DA2" w:rsidRDefault="00E66566">
            <w:pPr>
              <w:rPr>
                <w:sz w:val="20"/>
                <w:szCs w:val="20"/>
              </w:rPr>
            </w:pPr>
            <w:r w:rsidRPr="00334DA2"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334DA2" w:rsidRDefault="00E66566" w:rsidP="00811572">
            <w:pPr>
              <w:jc w:val="center"/>
              <w:rPr>
                <w:sz w:val="20"/>
                <w:szCs w:val="20"/>
              </w:rPr>
            </w:pPr>
            <w:r w:rsidRPr="00334DA2">
              <w:rPr>
                <w:sz w:val="20"/>
                <w:szCs w:val="20"/>
              </w:rPr>
              <w:t>44,1</w:t>
            </w:r>
          </w:p>
        </w:tc>
        <w:tc>
          <w:tcPr>
            <w:tcW w:w="851" w:type="dxa"/>
            <w:shd w:val="clear" w:color="auto" w:fill="auto"/>
          </w:tcPr>
          <w:p w:rsidR="00E66566" w:rsidRPr="00334DA2" w:rsidRDefault="00E66566">
            <w:pPr>
              <w:rPr>
                <w:sz w:val="20"/>
                <w:szCs w:val="20"/>
              </w:rPr>
            </w:pPr>
            <w:r w:rsidRPr="00334DA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334DA2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334DA2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334DA2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334DA2" w:rsidRDefault="00E66566" w:rsidP="00334DA2">
            <w:pPr>
              <w:jc w:val="center"/>
              <w:rPr>
                <w:sz w:val="20"/>
                <w:szCs w:val="20"/>
              </w:rPr>
            </w:pPr>
            <w:r w:rsidRPr="00334DA2">
              <w:rPr>
                <w:sz w:val="20"/>
                <w:szCs w:val="20"/>
              </w:rPr>
              <w:t>Легковой транспорт: ВАЗ 21103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334DA2" w:rsidRDefault="00E66566" w:rsidP="00811572">
            <w:pPr>
              <w:jc w:val="center"/>
              <w:rPr>
                <w:sz w:val="20"/>
                <w:szCs w:val="20"/>
              </w:rPr>
            </w:pPr>
            <w:r w:rsidRPr="00334DA2">
              <w:rPr>
                <w:sz w:val="20"/>
                <w:szCs w:val="20"/>
              </w:rPr>
              <w:t>411241,80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334DA2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Иванов Николай Иванович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Заместитель пре</w:t>
            </w:r>
            <w:r w:rsidRPr="00204A53">
              <w:rPr>
                <w:color w:val="000000"/>
                <w:sz w:val="20"/>
                <w:szCs w:val="20"/>
              </w:rPr>
              <w:t>д</w:t>
            </w:r>
            <w:r w:rsidRPr="00204A53">
              <w:rPr>
                <w:color w:val="000000"/>
                <w:sz w:val="20"/>
                <w:szCs w:val="20"/>
              </w:rPr>
              <w:t>седателя комитета-начальник  учебно-спортивного отдела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Default="00E66566" w:rsidP="0034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порт:Сузуки</w:t>
            </w:r>
            <w:proofErr w:type="spellEnd"/>
            <w:r>
              <w:rPr>
                <w:sz w:val="20"/>
                <w:szCs w:val="20"/>
              </w:rPr>
              <w:t xml:space="preserve"> Грант </w:t>
            </w:r>
            <w:proofErr w:type="spellStart"/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тара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66566" w:rsidRPr="00204A53" w:rsidRDefault="00E66566" w:rsidP="00343D29">
            <w:pPr>
              <w:jc w:val="center"/>
              <w:rPr>
                <w:sz w:val="20"/>
                <w:szCs w:val="20"/>
              </w:rPr>
            </w:pPr>
            <w:r w:rsidRPr="00C91E01">
              <w:rPr>
                <w:sz w:val="20"/>
                <w:szCs w:val="20"/>
              </w:rPr>
              <w:t>автоприцеп ТК-2600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667144,48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343D29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976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66566">
              <w:rPr>
                <w:sz w:val="20"/>
                <w:szCs w:val="20"/>
              </w:rPr>
              <w:t>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584,0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Default="00E66566" w:rsidP="0034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343D29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976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66566">
              <w:rPr>
                <w:sz w:val="20"/>
                <w:szCs w:val="20"/>
              </w:rPr>
              <w:t>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Default="00E66566" w:rsidP="0034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343D29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976613" w:rsidP="0033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66566">
              <w:rPr>
                <w:sz w:val="20"/>
                <w:szCs w:val="20"/>
              </w:rPr>
              <w:t>олевая 1/2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B23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E83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976613" w:rsidP="0033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66566">
              <w:rPr>
                <w:sz w:val="20"/>
                <w:szCs w:val="20"/>
              </w:rPr>
              <w:t>олевая 1/2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E83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E83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480791,19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B23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Кнуров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Наталья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Олеговна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лист отдела по 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лам  молодежи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281623,32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B238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Ловцова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Людмила Валент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новна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Консультант                                                                                учебно-спортивного отдела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4E0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Лада При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555163,35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D04059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B238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D04059" w:rsidRDefault="00E66566" w:rsidP="00811572">
            <w:pPr>
              <w:spacing w:after="200"/>
              <w:rPr>
                <w:sz w:val="20"/>
                <w:szCs w:val="20"/>
                <w:lang w:eastAsia="en-US"/>
              </w:rPr>
            </w:pPr>
            <w:r w:rsidRPr="00D04059">
              <w:rPr>
                <w:sz w:val="20"/>
                <w:szCs w:val="20"/>
              </w:rPr>
              <w:t>Николаева Мария Анатол</w:t>
            </w:r>
            <w:r w:rsidRPr="00D04059">
              <w:rPr>
                <w:sz w:val="20"/>
                <w:szCs w:val="20"/>
              </w:rPr>
              <w:t>ь</w:t>
            </w:r>
            <w:r w:rsidRPr="00D04059">
              <w:rPr>
                <w:sz w:val="20"/>
                <w:szCs w:val="20"/>
              </w:rPr>
              <w:t>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D04059" w:rsidRDefault="00E66566" w:rsidP="00811572">
            <w:pPr>
              <w:spacing w:after="200"/>
              <w:rPr>
                <w:sz w:val="20"/>
                <w:szCs w:val="20"/>
                <w:lang w:eastAsia="en-US"/>
              </w:rPr>
            </w:pPr>
            <w:r w:rsidRPr="00D04059">
              <w:rPr>
                <w:sz w:val="20"/>
                <w:szCs w:val="20"/>
              </w:rPr>
              <w:t>Консультант                                                                                отдела по делам м</w:t>
            </w:r>
            <w:r w:rsidRPr="00D04059">
              <w:rPr>
                <w:sz w:val="20"/>
                <w:szCs w:val="20"/>
              </w:rPr>
              <w:t>о</w:t>
            </w:r>
            <w:r w:rsidRPr="00D04059">
              <w:rPr>
                <w:sz w:val="20"/>
                <w:szCs w:val="20"/>
              </w:rPr>
              <w:t>лодежи</w:t>
            </w:r>
          </w:p>
        </w:tc>
        <w:tc>
          <w:tcPr>
            <w:tcW w:w="1227" w:type="dxa"/>
            <w:shd w:val="clear" w:color="auto" w:fill="auto"/>
          </w:tcPr>
          <w:p w:rsidR="00E66566" w:rsidRPr="00D04059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D04059" w:rsidRDefault="00E66566" w:rsidP="00917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D04059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851" w:type="dxa"/>
            <w:shd w:val="clear" w:color="auto" w:fill="auto"/>
          </w:tcPr>
          <w:p w:rsidR="00E66566" w:rsidRPr="00D04059" w:rsidRDefault="00E66566" w:rsidP="00917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D04059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D04059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D04059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D04059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D04059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108482,59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D04059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D04059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D04059" w:rsidRDefault="00E66566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D04059" w:rsidRDefault="00E66566" w:rsidP="0081157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D04059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D04059" w:rsidRDefault="00E66566" w:rsidP="00917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D04059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851" w:type="dxa"/>
            <w:shd w:val="clear" w:color="auto" w:fill="auto"/>
          </w:tcPr>
          <w:p w:rsidR="00E66566" w:rsidRPr="00D04059" w:rsidRDefault="00E66566" w:rsidP="00917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D04059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D04059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D04059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D04059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D04059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447F14">
        <w:tc>
          <w:tcPr>
            <w:tcW w:w="15168" w:type="dxa"/>
            <w:gridSpan w:val="15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b/>
                <w:sz w:val="20"/>
                <w:szCs w:val="20"/>
              </w:rPr>
            </w:pPr>
            <w:r w:rsidRPr="00204A53">
              <w:rPr>
                <w:b/>
                <w:color w:val="000000"/>
                <w:sz w:val="20"/>
                <w:szCs w:val="20"/>
              </w:rPr>
              <w:t>Управление образования Администрации города Пскова</w:t>
            </w: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B238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Алекса</w:t>
            </w:r>
            <w:r w:rsidRPr="00204A53">
              <w:rPr>
                <w:color w:val="000000"/>
                <w:sz w:val="20"/>
                <w:szCs w:val="20"/>
              </w:rPr>
              <w:t>н</w:t>
            </w:r>
            <w:r w:rsidRPr="00204A53">
              <w:rPr>
                <w:color w:val="000000"/>
                <w:sz w:val="20"/>
                <w:szCs w:val="20"/>
              </w:rPr>
              <w:t>дрова М</w:t>
            </w:r>
            <w:r w:rsidRPr="00204A53">
              <w:rPr>
                <w:color w:val="000000"/>
                <w:sz w:val="20"/>
                <w:szCs w:val="20"/>
              </w:rPr>
              <w:t>а</w:t>
            </w:r>
            <w:r w:rsidRPr="00204A53">
              <w:rPr>
                <w:color w:val="000000"/>
                <w:sz w:val="20"/>
                <w:szCs w:val="20"/>
              </w:rPr>
              <w:t>рина Алексее</w:t>
            </w:r>
            <w:r w:rsidRPr="00204A53">
              <w:rPr>
                <w:color w:val="000000"/>
                <w:sz w:val="20"/>
                <w:szCs w:val="20"/>
              </w:rPr>
              <w:t>в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lastRenderedPageBreak/>
              <w:t xml:space="preserve">Главный специалист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Рено </w:t>
            </w:r>
            <w:proofErr w:type="spellStart"/>
            <w:r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деро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340410,74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B238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Егорова Татьяна Миха</w:t>
            </w:r>
            <w:r w:rsidRPr="00204A53">
              <w:rPr>
                <w:color w:val="000000"/>
                <w:sz w:val="20"/>
                <w:szCs w:val="20"/>
              </w:rPr>
              <w:t>й</w:t>
            </w:r>
            <w:r w:rsidRPr="00204A53">
              <w:rPr>
                <w:color w:val="000000"/>
                <w:sz w:val="20"/>
                <w:szCs w:val="20"/>
              </w:rPr>
              <w:t>ловна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Главный специалист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ВАЗ 21099</w:t>
            </w: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345664,19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6B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B238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Козеря</w:t>
            </w:r>
            <w:r w:rsidRPr="00204A53">
              <w:rPr>
                <w:color w:val="000000"/>
                <w:sz w:val="20"/>
                <w:szCs w:val="20"/>
              </w:rPr>
              <w:t>ц</w:t>
            </w:r>
            <w:r w:rsidRPr="00204A53">
              <w:rPr>
                <w:color w:val="000000"/>
                <w:sz w:val="20"/>
                <w:szCs w:val="20"/>
              </w:rPr>
              <w:t>кая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Гал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на Але</w:t>
            </w:r>
            <w:r w:rsidRPr="00204A53">
              <w:rPr>
                <w:color w:val="000000"/>
                <w:sz w:val="20"/>
                <w:szCs w:val="20"/>
              </w:rPr>
              <w:t>к</w:t>
            </w:r>
            <w:r w:rsidRPr="00204A53">
              <w:rPr>
                <w:color w:val="000000"/>
                <w:sz w:val="20"/>
                <w:szCs w:val="20"/>
              </w:rPr>
              <w:t>сеевна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Главный специалист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327498,53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Default="006B238E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Котова Светлана Анатол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976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66566">
              <w:rPr>
                <w:sz w:val="20"/>
                <w:szCs w:val="20"/>
              </w:rPr>
              <w:t>олевая 1/3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461810,48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1B693D" w:rsidRPr="00204A53" w:rsidTr="00CC2673">
        <w:tc>
          <w:tcPr>
            <w:tcW w:w="709" w:type="dxa"/>
            <w:gridSpan w:val="2"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auto" w:fill="auto"/>
          </w:tcPr>
          <w:p w:rsidR="001B693D" w:rsidRPr="00204A53" w:rsidRDefault="001B693D" w:rsidP="00811572">
            <w:pPr>
              <w:spacing w:after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Кузыче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985" w:type="dxa"/>
            <w:shd w:val="clear" w:color="auto" w:fill="auto"/>
          </w:tcPr>
          <w:p w:rsidR="001B693D" w:rsidRPr="00204A53" w:rsidRDefault="001B693D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 а</w:t>
            </w:r>
          </w:p>
        </w:tc>
        <w:tc>
          <w:tcPr>
            <w:tcW w:w="1227" w:type="dxa"/>
            <w:shd w:val="clear" w:color="auto" w:fill="auto"/>
          </w:tcPr>
          <w:p w:rsidR="001B693D" w:rsidRPr="00204A53" w:rsidRDefault="001B693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1B693D" w:rsidRPr="00204A53" w:rsidRDefault="001B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1B693D" w:rsidRPr="00204A53" w:rsidRDefault="001B693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851" w:type="dxa"/>
            <w:shd w:val="clear" w:color="auto" w:fill="auto"/>
          </w:tcPr>
          <w:p w:rsidR="001B693D" w:rsidRPr="00204A53" w:rsidRDefault="001B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93D" w:rsidRPr="00204A53" w:rsidRDefault="001B693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693D" w:rsidRDefault="00667EB9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516034,07</w:t>
            </w:r>
          </w:p>
        </w:tc>
        <w:tc>
          <w:tcPr>
            <w:tcW w:w="1985" w:type="dxa"/>
            <w:shd w:val="clear" w:color="auto" w:fill="auto"/>
          </w:tcPr>
          <w:p w:rsidR="001B693D" w:rsidRPr="00204A53" w:rsidRDefault="001B693D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1B693D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228.1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693D" w:rsidRDefault="001B693D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B693D" w:rsidRDefault="001B693D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1B693D" w:rsidRDefault="001B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552,0</w:t>
            </w:r>
          </w:p>
        </w:tc>
        <w:tc>
          <w:tcPr>
            <w:tcW w:w="851" w:type="dxa"/>
            <w:shd w:val="clear" w:color="auto" w:fill="auto"/>
          </w:tcPr>
          <w:p w:rsidR="001B693D" w:rsidRDefault="001B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693D" w:rsidRPr="00204A53" w:rsidRDefault="001B693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424405,31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B693D" w:rsidRPr="00204A53" w:rsidRDefault="001B693D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1B693D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693D" w:rsidRDefault="001B693D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B693D" w:rsidRDefault="001B693D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1B693D" w:rsidRDefault="001B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851" w:type="dxa"/>
            <w:shd w:val="clear" w:color="auto" w:fill="auto"/>
          </w:tcPr>
          <w:p w:rsidR="001B693D" w:rsidRDefault="001B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693D" w:rsidRPr="00204A53" w:rsidRDefault="001B693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B693D" w:rsidRPr="00204A53" w:rsidRDefault="001B693D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1B693D" w:rsidRPr="00204A53" w:rsidTr="00CC2673">
        <w:tc>
          <w:tcPr>
            <w:tcW w:w="709" w:type="dxa"/>
            <w:gridSpan w:val="2"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228.2</w:t>
            </w:r>
          </w:p>
        </w:tc>
        <w:tc>
          <w:tcPr>
            <w:tcW w:w="1134" w:type="dxa"/>
            <w:shd w:val="clear" w:color="auto" w:fill="auto"/>
          </w:tcPr>
          <w:p w:rsidR="001B693D" w:rsidRDefault="001B693D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1B693D" w:rsidRDefault="001B693D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1B693D" w:rsidRDefault="001B69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693D" w:rsidRDefault="001B69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93D" w:rsidRPr="00204A53" w:rsidRDefault="001B693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693D" w:rsidRDefault="001B693D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B693D" w:rsidRPr="00204A53" w:rsidRDefault="001B693D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1B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B693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4A53">
              <w:rPr>
                <w:color w:val="000000"/>
                <w:sz w:val="20"/>
                <w:szCs w:val="20"/>
              </w:rPr>
              <w:t>Кучерова</w:t>
            </w:r>
            <w:proofErr w:type="spellEnd"/>
            <w:r w:rsidRPr="00204A53">
              <w:rPr>
                <w:color w:val="000000"/>
                <w:sz w:val="20"/>
                <w:szCs w:val="20"/>
              </w:rPr>
              <w:t xml:space="preserve"> Наталья Викт</w:t>
            </w:r>
            <w:r w:rsidRPr="00204A53">
              <w:rPr>
                <w:color w:val="000000"/>
                <w:sz w:val="20"/>
                <w:szCs w:val="20"/>
              </w:rPr>
              <w:t>о</w:t>
            </w:r>
            <w:r w:rsidRPr="00204A53"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Главный специалист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374212,89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1B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693D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Лопатк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на Ирина Валент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t>новна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Главный специалист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Хендэ </w:t>
            </w:r>
            <w:proofErr w:type="spellStart"/>
            <w:r>
              <w:rPr>
                <w:sz w:val="20"/>
                <w:szCs w:val="20"/>
              </w:rPr>
              <w:t>Гетц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440058,94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1B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B693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Орехова Ирина Е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геньевна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D7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363425,50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Pr="00204A53" w:rsidRDefault="00E66566" w:rsidP="001B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B693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>Прокоф</w:t>
            </w:r>
            <w:r w:rsidRPr="00204A53">
              <w:rPr>
                <w:color w:val="000000"/>
                <w:sz w:val="20"/>
                <w:szCs w:val="20"/>
              </w:rPr>
              <w:t>ь</w:t>
            </w:r>
            <w:r w:rsidRPr="00204A53">
              <w:rPr>
                <w:color w:val="000000"/>
                <w:sz w:val="20"/>
                <w:szCs w:val="20"/>
              </w:rPr>
              <w:t>ев Игорь Владим</w:t>
            </w:r>
            <w:r w:rsidRPr="00204A53">
              <w:rPr>
                <w:color w:val="000000"/>
                <w:sz w:val="20"/>
                <w:szCs w:val="20"/>
              </w:rPr>
              <w:t>и</w:t>
            </w:r>
            <w:r w:rsidRPr="00204A53">
              <w:rPr>
                <w:color w:val="000000"/>
                <w:sz w:val="20"/>
                <w:szCs w:val="20"/>
              </w:rPr>
              <w:lastRenderedPageBreak/>
              <w:t>рович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lastRenderedPageBreak/>
              <w:t>Начальник управл</w:t>
            </w:r>
            <w:r w:rsidRPr="00204A53">
              <w:rPr>
                <w:color w:val="000000"/>
                <w:sz w:val="20"/>
                <w:szCs w:val="20"/>
              </w:rPr>
              <w:t>е</w:t>
            </w:r>
            <w:r w:rsidRPr="00204A53">
              <w:rPr>
                <w:color w:val="000000"/>
                <w:sz w:val="20"/>
                <w:szCs w:val="20"/>
              </w:rPr>
              <w:t xml:space="preserve">ния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D7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Рено </w:t>
            </w:r>
            <w:proofErr w:type="spellStart"/>
            <w:r>
              <w:rPr>
                <w:sz w:val="20"/>
                <w:szCs w:val="20"/>
              </w:rPr>
              <w:t>меган</w:t>
            </w:r>
            <w:proofErr w:type="spellEnd"/>
            <w:r w:rsidR="00667EB9">
              <w:rPr>
                <w:sz w:val="20"/>
                <w:szCs w:val="20"/>
              </w:rPr>
              <w:t xml:space="preserve"> </w:t>
            </w:r>
            <w:proofErr w:type="spellStart"/>
            <w:r w:rsidR="00667EB9">
              <w:rPr>
                <w:sz w:val="20"/>
                <w:szCs w:val="20"/>
              </w:rPr>
              <w:t>сценик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E66566" w:rsidRPr="00204A53" w:rsidRDefault="00031A4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622962,39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204A53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DF17E8" w:rsidTr="00CC2673">
        <w:tc>
          <w:tcPr>
            <w:tcW w:w="709" w:type="dxa"/>
            <w:gridSpan w:val="2"/>
            <w:shd w:val="clear" w:color="auto" w:fill="auto"/>
          </w:tcPr>
          <w:p w:rsidR="00E66566" w:rsidRDefault="00E66566" w:rsidP="001B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B69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436E22">
            <w:pPr>
              <w:spacing w:after="200"/>
              <w:rPr>
                <w:color w:val="000000"/>
                <w:sz w:val="20"/>
                <w:szCs w:val="20"/>
              </w:rPr>
            </w:pPr>
            <w:r w:rsidRPr="00204A53"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436E2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 w:rsidP="0043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43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43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204A53" w:rsidRDefault="00031A43" w:rsidP="0043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427614,54</w:t>
            </w:r>
          </w:p>
        </w:tc>
        <w:tc>
          <w:tcPr>
            <w:tcW w:w="1985" w:type="dxa"/>
            <w:shd w:val="clear" w:color="auto" w:fill="auto"/>
          </w:tcPr>
          <w:p w:rsidR="00E66566" w:rsidRPr="00811572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DF17E8" w:rsidTr="00CC2673">
        <w:tc>
          <w:tcPr>
            <w:tcW w:w="709" w:type="dxa"/>
            <w:gridSpan w:val="2"/>
            <w:shd w:val="clear" w:color="auto" w:fill="auto"/>
          </w:tcPr>
          <w:p w:rsidR="00E66566" w:rsidRPr="00204A53" w:rsidRDefault="00E66566" w:rsidP="001B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B693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Яковлева Светлана Ивановна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204A53">
              <w:rPr>
                <w:color w:val="000000"/>
                <w:sz w:val="20"/>
                <w:szCs w:val="20"/>
              </w:rPr>
              <w:t xml:space="preserve">Главный специалист                                                                         </w:t>
            </w:r>
          </w:p>
        </w:tc>
        <w:tc>
          <w:tcPr>
            <w:tcW w:w="1227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851" w:type="dxa"/>
            <w:shd w:val="clear" w:color="auto" w:fill="auto"/>
          </w:tcPr>
          <w:p w:rsidR="00E66566" w:rsidRPr="00204A53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Pr="00811572" w:rsidRDefault="0097661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342547,06</w:t>
            </w:r>
          </w:p>
        </w:tc>
        <w:tc>
          <w:tcPr>
            <w:tcW w:w="1985" w:type="dxa"/>
            <w:shd w:val="clear" w:color="auto" w:fill="auto"/>
          </w:tcPr>
          <w:p w:rsidR="00E66566" w:rsidRPr="00811572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DF17E8" w:rsidTr="008D2500">
        <w:tc>
          <w:tcPr>
            <w:tcW w:w="15168" w:type="dxa"/>
            <w:gridSpan w:val="15"/>
            <w:shd w:val="clear" w:color="auto" w:fill="auto"/>
          </w:tcPr>
          <w:p w:rsidR="00E66566" w:rsidRPr="008D2500" w:rsidRDefault="00E66566" w:rsidP="00811572">
            <w:pPr>
              <w:jc w:val="center"/>
              <w:rPr>
                <w:b/>
                <w:sz w:val="20"/>
                <w:szCs w:val="20"/>
              </w:rPr>
            </w:pPr>
            <w:r w:rsidRPr="008D2500">
              <w:rPr>
                <w:b/>
                <w:sz w:val="20"/>
                <w:szCs w:val="20"/>
              </w:rPr>
              <w:t>Отдел потребительского рынка и услуг Администрации города Пскова</w:t>
            </w:r>
          </w:p>
        </w:tc>
      </w:tr>
      <w:tr w:rsidR="00E66566" w:rsidRPr="00DF17E8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Default="006B238E" w:rsidP="001B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B693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Ильина Вера Вл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димиро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27" w:type="dxa"/>
            <w:shd w:val="clear" w:color="auto" w:fill="auto"/>
          </w:tcPr>
          <w:p w:rsidR="00E66566" w:rsidRDefault="0097661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66566">
              <w:rPr>
                <w:sz w:val="20"/>
                <w:szCs w:val="20"/>
              </w:rPr>
              <w:t>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976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66566">
              <w:rPr>
                <w:sz w:val="20"/>
                <w:szCs w:val="20"/>
              </w:rPr>
              <w:t>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695346,41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811572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DF17E8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E06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66566">
              <w:rPr>
                <w:sz w:val="20"/>
                <w:szCs w:val="20"/>
              </w:rPr>
              <w:t>олевая 1/2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811572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DF17E8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Default="006B238E" w:rsidP="001B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B693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976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66566">
              <w:rPr>
                <w:sz w:val="20"/>
                <w:szCs w:val="20"/>
              </w:rPr>
              <w:t>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580982,26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811572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DF17E8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976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66566">
              <w:rPr>
                <w:sz w:val="20"/>
                <w:szCs w:val="20"/>
              </w:rPr>
              <w:t>олевая 1/2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811572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DF17E8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Default="006B238E" w:rsidP="001B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B693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Попова Валентина Никол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976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66566">
              <w:rPr>
                <w:sz w:val="20"/>
                <w:szCs w:val="20"/>
              </w:rPr>
              <w:t>олевая 1/2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580177,19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811572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DF17E8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976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66566">
              <w:rPr>
                <w:sz w:val="20"/>
                <w:szCs w:val="20"/>
              </w:rPr>
              <w:t>олевая 3/4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37,95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811572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DF17E8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Default="006B238E" w:rsidP="001B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B693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Селиве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стова Ольга Анатол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227" w:type="dxa"/>
            <w:shd w:val="clear" w:color="auto" w:fill="auto"/>
          </w:tcPr>
          <w:p w:rsidR="00E66566" w:rsidRDefault="00976613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6656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976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66566">
              <w:rPr>
                <w:sz w:val="20"/>
                <w:szCs w:val="20"/>
              </w:rPr>
              <w:t>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1197,0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ВАЗ лада калина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383699,86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811572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DF17E8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976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66566">
              <w:rPr>
                <w:sz w:val="20"/>
                <w:szCs w:val="20"/>
              </w:rPr>
              <w:t>олевая (1/2)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811572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DF17E8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976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66566">
              <w:rPr>
                <w:sz w:val="20"/>
                <w:szCs w:val="20"/>
              </w:rPr>
              <w:t>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811572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DF17E8" w:rsidTr="00CC2673">
        <w:tc>
          <w:tcPr>
            <w:tcW w:w="709" w:type="dxa"/>
            <w:gridSpan w:val="2"/>
            <w:vMerge w:val="restart"/>
            <w:shd w:val="clear" w:color="auto" w:fill="auto"/>
          </w:tcPr>
          <w:p w:rsidR="00E66566" w:rsidRDefault="006B238E" w:rsidP="001B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B693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Сукманов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Вячесл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вович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976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66566">
              <w:rPr>
                <w:sz w:val="20"/>
                <w:szCs w:val="20"/>
              </w:rPr>
              <w:t>олевая 1/4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1028738,47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6566" w:rsidRPr="00811572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DF17E8" w:rsidTr="00CC2673">
        <w:tc>
          <w:tcPr>
            <w:tcW w:w="709" w:type="dxa"/>
            <w:gridSpan w:val="2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976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66566">
              <w:rPr>
                <w:sz w:val="20"/>
                <w:szCs w:val="20"/>
              </w:rPr>
              <w:t>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566" w:rsidRPr="00811572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DF17E8" w:rsidTr="00CC2673">
        <w:tc>
          <w:tcPr>
            <w:tcW w:w="709" w:type="dxa"/>
            <w:gridSpan w:val="2"/>
            <w:shd w:val="clear" w:color="auto" w:fill="auto"/>
          </w:tcPr>
          <w:p w:rsidR="00E66566" w:rsidRDefault="006B238E" w:rsidP="001B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B69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976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66566">
              <w:rPr>
                <w:sz w:val="20"/>
                <w:szCs w:val="20"/>
              </w:rPr>
              <w:t>олевая 1/4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транспорт: БМВ 525</w:t>
            </w:r>
          </w:p>
        </w:tc>
        <w:tc>
          <w:tcPr>
            <w:tcW w:w="1275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96745,58</w:t>
            </w:r>
          </w:p>
        </w:tc>
        <w:tc>
          <w:tcPr>
            <w:tcW w:w="1985" w:type="dxa"/>
            <w:shd w:val="clear" w:color="auto" w:fill="auto"/>
          </w:tcPr>
          <w:p w:rsidR="00E66566" w:rsidRPr="00811572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DF17E8" w:rsidTr="00CC2673">
        <w:tc>
          <w:tcPr>
            <w:tcW w:w="709" w:type="dxa"/>
            <w:gridSpan w:val="2"/>
            <w:shd w:val="clear" w:color="auto" w:fill="auto"/>
          </w:tcPr>
          <w:p w:rsidR="00E66566" w:rsidRDefault="006B238E" w:rsidP="001B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B69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D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976613" w:rsidP="008D2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66566">
              <w:rPr>
                <w:sz w:val="20"/>
                <w:szCs w:val="20"/>
              </w:rPr>
              <w:t>олевая 1/4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D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 w:rsidP="008D2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811572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DF17E8" w:rsidTr="00CC2673">
        <w:tc>
          <w:tcPr>
            <w:tcW w:w="709" w:type="dxa"/>
            <w:gridSpan w:val="2"/>
            <w:shd w:val="clear" w:color="auto" w:fill="auto"/>
          </w:tcPr>
          <w:p w:rsidR="00E66566" w:rsidRDefault="006B238E" w:rsidP="001B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B69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E66566" w:rsidRDefault="00E66566" w:rsidP="008D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976613" w:rsidP="008D2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66566">
              <w:rPr>
                <w:sz w:val="20"/>
                <w:szCs w:val="20"/>
              </w:rPr>
              <w:t>олевая 1/4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D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 w:rsidP="008D2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6566" w:rsidRPr="00811572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  <w:tr w:rsidR="00E66566" w:rsidRPr="00DF17E8" w:rsidTr="00CC2673">
        <w:tc>
          <w:tcPr>
            <w:tcW w:w="709" w:type="dxa"/>
            <w:gridSpan w:val="2"/>
            <w:shd w:val="clear" w:color="auto" w:fill="auto"/>
          </w:tcPr>
          <w:p w:rsidR="00E66566" w:rsidRDefault="006B238E" w:rsidP="001B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B693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66566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Юрченко Елена Г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оргиевна</w:t>
            </w:r>
          </w:p>
        </w:tc>
        <w:tc>
          <w:tcPr>
            <w:tcW w:w="1985" w:type="dxa"/>
            <w:shd w:val="clear" w:color="auto" w:fill="auto"/>
          </w:tcPr>
          <w:p w:rsidR="00E66566" w:rsidRPr="00204A53" w:rsidRDefault="00E66566" w:rsidP="00811572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227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66566" w:rsidRDefault="00976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66566">
              <w:rPr>
                <w:sz w:val="20"/>
                <w:szCs w:val="20"/>
              </w:rPr>
              <w:t>ндивид.</w:t>
            </w:r>
          </w:p>
        </w:tc>
        <w:tc>
          <w:tcPr>
            <w:tcW w:w="850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E66566" w:rsidRDefault="00E6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566" w:rsidRPr="00204A53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транспорт: Мицубиси </w:t>
            </w:r>
            <w:proofErr w:type="spellStart"/>
            <w:r>
              <w:rPr>
                <w:sz w:val="20"/>
                <w:szCs w:val="20"/>
              </w:rPr>
              <w:t>АСикс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6566" w:rsidRDefault="00E66566" w:rsidP="0081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562076,00</w:t>
            </w:r>
          </w:p>
        </w:tc>
        <w:tc>
          <w:tcPr>
            <w:tcW w:w="1985" w:type="dxa"/>
            <w:shd w:val="clear" w:color="auto" w:fill="auto"/>
          </w:tcPr>
          <w:p w:rsidR="00E66566" w:rsidRPr="00811572" w:rsidRDefault="00E66566" w:rsidP="008115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0899" w:rsidRPr="00DF17E8" w:rsidRDefault="00520899" w:rsidP="009A65B0">
      <w:pPr>
        <w:jc w:val="both"/>
        <w:rPr>
          <w:sz w:val="20"/>
          <w:szCs w:val="20"/>
        </w:rPr>
      </w:pPr>
    </w:p>
    <w:sectPr w:rsidR="00520899" w:rsidRPr="00DF17E8" w:rsidSect="003F6D2E">
      <w:pgSz w:w="16838" w:h="11906" w:orient="landscape"/>
      <w:pgMar w:top="1135" w:right="851" w:bottom="709" w:left="1134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40"/>
    <w:rsid w:val="000112FA"/>
    <w:rsid w:val="000149B4"/>
    <w:rsid w:val="00015499"/>
    <w:rsid w:val="00017C2D"/>
    <w:rsid w:val="00031A43"/>
    <w:rsid w:val="00044459"/>
    <w:rsid w:val="000539AE"/>
    <w:rsid w:val="00056390"/>
    <w:rsid w:val="000770E6"/>
    <w:rsid w:val="000775A3"/>
    <w:rsid w:val="00080D9F"/>
    <w:rsid w:val="00084E42"/>
    <w:rsid w:val="0009095E"/>
    <w:rsid w:val="000A4DAE"/>
    <w:rsid w:val="000B201C"/>
    <w:rsid w:val="000B2BB7"/>
    <w:rsid w:val="000C1CB7"/>
    <w:rsid w:val="000C4316"/>
    <w:rsid w:val="000D149E"/>
    <w:rsid w:val="000D337F"/>
    <w:rsid w:val="000D43BE"/>
    <w:rsid w:val="000E0CB8"/>
    <w:rsid w:val="000E502E"/>
    <w:rsid w:val="000E6E05"/>
    <w:rsid w:val="000F135B"/>
    <w:rsid w:val="000F2C14"/>
    <w:rsid w:val="00100929"/>
    <w:rsid w:val="00100E47"/>
    <w:rsid w:val="00103F8C"/>
    <w:rsid w:val="00113DCE"/>
    <w:rsid w:val="0011575E"/>
    <w:rsid w:val="00124082"/>
    <w:rsid w:val="0012718F"/>
    <w:rsid w:val="00134531"/>
    <w:rsid w:val="0013575D"/>
    <w:rsid w:val="00135C0B"/>
    <w:rsid w:val="00143AF8"/>
    <w:rsid w:val="00154F82"/>
    <w:rsid w:val="00190FF1"/>
    <w:rsid w:val="001956F0"/>
    <w:rsid w:val="001963A9"/>
    <w:rsid w:val="001B38A3"/>
    <w:rsid w:val="001B3BDF"/>
    <w:rsid w:val="001B46B3"/>
    <w:rsid w:val="001B4ED2"/>
    <w:rsid w:val="001B693D"/>
    <w:rsid w:val="001D0B24"/>
    <w:rsid w:val="001D2039"/>
    <w:rsid w:val="001D7774"/>
    <w:rsid w:val="001E0D49"/>
    <w:rsid w:val="001E158A"/>
    <w:rsid w:val="001E68C5"/>
    <w:rsid w:val="001E736C"/>
    <w:rsid w:val="001E7A8C"/>
    <w:rsid w:val="001E7C85"/>
    <w:rsid w:val="001F116C"/>
    <w:rsid w:val="001F143F"/>
    <w:rsid w:val="00202F99"/>
    <w:rsid w:val="00204A53"/>
    <w:rsid w:val="002067E4"/>
    <w:rsid w:val="002076EB"/>
    <w:rsid w:val="00214C19"/>
    <w:rsid w:val="00232AB4"/>
    <w:rsid w:val="002410A8"/>
    <w:rsid w:val="00241923"/>
    <w:rsid w:val="00245FE5"/>
    <w:rsid w:val="00250EA3"/>
    <w:rsid w:val="0025218C"/>
    <w:rsid w:val="0026544B"/>
    <w:rsid w:val="002667D4"/>
    <w:rsid w:val="00272490"/>
    <w:rsid w:val="00276E7A"/>
    <w:rsid w:val="0028223E"/>
    <w:rsid w:val="00282C86"/>
    <w:rsid w:val="00285038"/>
    <w:rsid w:val="002857FF"/>
    <w:rsid w:val="002937BE"/>
    <w:rsid w:val="002953F2"/>
    <w:rsid w:val="002A100F"/>
    <w:rsid w:val="002A7BBE"/>
    <w:rsid w:val="002B3CFF"/>
    <w:rsid w:val="002C2565"/>
    <w:rsid w:val="002D00F4"/>
    <w:rsid w:val="002D0B1D"/>
    <w:rsid w:val="002F32A8"/>
    <w:rsid w:val="00302F24"/>
    <w:rsid w:val="0030498D"/>
    <w:rsid w:val="00311C9E"/>
    <w:rsid w:val="0032098E"/>
    <w:rsid w:val="0033418E"/>
    <w:rsid w:val="00334DA2"/>
    <w:rsid w:val="00343D29"/>
    <w:rsid w:val="003554D4"/>
    <w:rsid w:val="0036534A"/>
    <w:rsid w:val="00365717"/>
    <w:rsid w:val="003718A5"/>
    <w:rsid w:val="00382799"/>
    <w:rsid w:val="003950CE"/>
    <w:rsid w:val="003963A1"/>
    <w:rsid w:val="003A0488"/>
    <w:rsid w:val="003A6A9B"/>
    <w:rsid w:val="003B00E9"/>
    <w:rsid w:val="003B1F64"/>
    <w:rsid w:val="003B21E8"/>
    <w:rsid w:val="003B45B0"/>
    <w:rsid w:val="003B4ED8"/>
    <w:rsid w:val="003C363D"/>
    <w:rsid w:val="003C52DB"/>
    <w:rsid w:val="003C65AC"/>
    <w:rsid w:val="003D3248"/>
    <w:rsid w:val="003D4D60"/>
    <w:rsid w:val="003D683C"/>
    <w:rsid w:val="003E07FF"/>
    <w:rsid w:val="003E649A"/>
    <w:rsid w:val="003F6D2E"/>
    <w:rsid w:val="004015FA"/>
    <w:rsid w:val="004168D5"/>
    <w:rsid w:val="00425F43"/>
    <w:rsid w:val="00427962"/>
    <w:rsid w:val="00427B7D"/>
    <w:rsid w:val="0043031E"/>
    <w:rsid w:val="00431CF5"/>
    <w:rsid w:val="00432A03"/>
    <w:rsid w:val="004357B0"/>
    <w:rsid w:val="00436E22"/>
    <w:rsid w:val="004415EF"/>
    <w:rsid w:val="00444369"/>
    <w:rsid w:val="004447CB"/>
    <w:rsid w:val="00447F14"/>
    <w:rsid w:val="00451938"/>
    <w:rsid w:val="00451EE9"/>
    <w:rsid w:val="00454664"/>
    <w:rsid w:val="00454AD5"/>
    <w:rsid w:val="00461678"/>
    <w:rsid w:val="00462CF4"/>
    <w:rsid w:val="00466BF4"/>
    <w:rsid w:val="00474090"/>
    <w:rsid w:val="004740DD"/>
    <w:rsid w:val="004751F0"/>
    <w:rsid w:val="004767EF"/>
    <w:rsid w:val="00486EDF"/>
    <w:rsid w:val="00490E30"/>
    <w:rsid w:val="00491469"/>
    <w:rsid w:val="0049544A"/>
    <w:rsid w:val="00497144"/>
    <w:rsid w:val="004C00A7"/>
    <w:rsid w:val="004C27B5"/>
    <w:rsid w:val="004C31AF"/>
    <w:rsid w:val="004C36E1"/>
    <w:rsid w:val="004C36EC"/>
    <w:rsid w:val="004C745D"/>
    <w:rsid w:val="004D5B40"/>
    <w:rsid w:val="004D67EB"/>
    <w:rsid w:val="004E09AD"/>
    <w:rsid w:val="004E18FF"/>
    <w:rsid w:val="004E6CF3"/>
    <w:rsid w:val="004F0154"/>
    <w:rsid w:val="004F16C3"/>
    <w:rsid w:val="004F4F32"/>
    <w:rsid w:val="00503697"/>
    <w:rsid w:val="00503FFB"/>
    <w:rsid w:val="0050566B"/>
    <w:rsid w:val="00516235"/>
    <w:rsid w:val="00520899"/>
    <w:rsid w:val="00523358"/>
    <w:rsid w:val="00524B7F"/>
    <w:rsid w:val="00524B9F"/>
    <w:rsid w:val="00536040"/>
    <w:rsid w:val="0054421A"/>
    <w:rsid w:val="00562A0F"/>
    <w:rsid w:val="0056533F"/>
    <w:rsid w:val="0057505F"/>
    <w:rsid w:val="00582557"/>
    <w:rsid w:val="00582D49"/>
    <w:rsid w:val="0058691E"/>
    <w:rsid w:val="00586EDA"/>
    <w:rsid w:val="00592618"/>
    <w:rsid w:val="00592F1B"/>
    <w:rsid w:val="00593B88"/>
    <w:rsid w:val="00596E2E"/>
    <w:rsid w:val="005A0B5E"/>
    <w:rsid w:val="005A44F5"/>
    <w:rsid w:val="005A53C1"/>
    <w:rsid w:val="005A5D11"/>
    <w:rsid w:val="005B239F"/>
    <w:rsid w:val="005B3BAB"/>
    <w:rsid w:val="005C40D5"/>
    <w:rsid w:val="005C5CBE"/>
    <w:rsid w:val="005D2098"/>
    <w:rsid w:val="005D3BFB"/>
    <w:rsid w:val="005D74EB"/>
    <w:rsid w:val="005E4F8E"/>
    <w:rsid w:val="005F0F8B"/>
    <w:rsid w:val="005F3F8A"/>
    <w:rsid w:val="005F53A1"/>
    <w:rsid w:val="006002CC"/>
    <w:rsid w:val="0060676E"/>
    <w:rsid w:val="00610AED"/>
    <w:rsid w:val="006172F4"/>
    <w:rsid w:val="00623C3F"/>
    <w:rsid w:val="00631596"/>
    <w:rsid w:val="00636C67"/>
    <w:rsid w:val="00637508"/>
    <w:rsid w:val="00644A79"/>
    <w:rsid w:val="006450A5"/>
    <w:rsid w:val="00662DF6"/>
    <w:rsid w:val="006647B7"/>
    <w:rsid w:val="00667EB9"/>
    <w:rsid w:val="00671373"/>
    <w:rsid w:val="00681940"/>
    <w:rsid w:val="006901C4"/>
    <w:rsid w:val="006A0F7C"/>
    <w:rsid w:val="006A207E"/>
    <w:rsid w:val="006A2121"/>
    <w:rsid w:val="006A2405"/>
    <w:rsid w:val="006B238E"/>
    <w:rsid w:val="006B3C41"/>
    <w:rsid w:val="006B453C"/>
    <w:rsid w:val="006B6028"/>
    <w:rsid w:val="006B6DC0"/>
    <w:rsid w:val="006D50F7"/>
    <w:rsid w:val="006D73B6"/>
    <w:rsid w:val="006E014D"/>
    <w:rsid w:val="006E0863"/>
    <w:rsid w:val="006F5D29"/>
    <w:rsid w:val="00710DF3"/>
    <w:rsid w:val="007121E2"/>
    <w:rsid w:val="00713B46"/>
    <w:rsid w:val="007206D7"/>
    <w:rsid w:val="0072106C"/>
    <w:rsid w:val="00722436"/>
    <w:rsid w:val="00722A27"/>
    <w:rsid w:val="00731F52"/>
    <w:rsid w:val="00734968"/>
    <w:rsid w:val="007366C4"/>
    <w:rsid w:val="0074027D"/>
    <w:rsid w:val="00742592"/>
    <w:rsid w:val="00742E99"/>
    <w:rsid w:val="00743D92"/>
    <w:rsid w:val="00751900"/>
    <w:rsid w:val="00757623"/>
    <w:rsid w:val="00770DFC"/>
    <w:rsid w:val="007738C9"/>
    <w:rsid w:val="0078741E"/>
    <w:rsid w:val="00797231"/>
    <w:rsid w:val="007A69A6"/>
    <w:rsid w:val="007B0CBE"/>
    <w:rsid w:val="007B151C"/>
    <w:rsid w:val="007B3AFC"/>
    <w:rsid w:val="007C7967"/>
    <w:rsid w:val="007E7B0D"/>
    <w:rsid w:val="007F0DDC"/>
    <w:rsid w:val="007F27AE"/>
    <w:rsid w:val="007F5C2B"/>
    <w:rsid w:val="007F6996"/>
    <w:rsid w:val="00804D9B"/>
    <w:rsid w:val="0080555B"/>
    <w:rsid w:val="0080638F"/>
    <w:rsid w:val="00807471"/>
    <w:rsid w:val="00807607"/>
    <w:rsid w:val="00811572"/>
    <w:rsid w:val="00811E6A"/>
    <w:rsid w:val="00814624"/>
    <w:rsid w:val="00817E82"/>
    <w:rsid w:val="00831F12"/>
    <w:rsid w:val="00833FAA"/>
    <w:rsid w:val="00840250"/>
    <w:rsid w:val="00842479"/>
    <w:rsid w:val="0084495C"/>
    <w:rsid w:val="00847FA2"/>
    <w:rsid w:val="00855CE1"/>
    <w:rsid w:val="008613C3"/>
    <w:rsid w:val="00863DD9"/>
    <w:rsid w:val="008737CE"/>
    <w:rsid w:val="00873A5E"/>
    <w:rsid w:val="00874DAE"/>
    <w:rsid w:val="008765E6"/>
    <w:rsid w:val="00880BB3"/>
    <w:rsid w:val="00890461"/>
    <w:rsid w:val="00891097"/>
    <w:rsid w:val="00895CF8"/>
    <w:rsid w:val="008A40E5"/>
    <w:rsid w:val="008B5CD4"/>
    <w:rsid w:val="008B77B1"/>
    <w:rsid w:val="008C0063"/>
    <w:rsid w:val="008C08DE"/>
    <w:rsid w:val="008C437A"/>
    <w:rsid w:val="008C5ED3"/>
    <w:rsid w:val="008C7F2F"/>
    <w:rsid w:val="008D2500"/>
    <w:rsid w:val="008D3CF2"/>
    <w:rsid w:val="008D60FC"/>
    <w:rsid w:val="008D6CC5"/>
    <w:rsid w:val="008E0C33"/>
    <w:rsid w:val="008E33EA"/>
    <w:rsid w:val="008F3357"/>
    <w:rsid w:val="008F37D2"/>
    <w:rsid w:val="00917707"/>
    <w:rsid w:val="0091785B"/>
    <w:rsid w:val="00926764"/>
    <w:rsid w:val="00946747"/>
    <w:rsid w:val="00951874"/>
    <w:rsid w:val="009531E7"/>
    <w:rsid w:val="009539F0"/>
    <w:rsid w:val="009573E8"/>
    <w:rsid w:val="00960324"/>
    <w:rsid w:val="00961170"/>
    <w:rsid w:val="00961485"/>
    <w:rsid w:val="00967DF9"/>
    <w:rsid w:val="009720D4"/>
    <w:rsid w:val="00976613"/>
    <w:rsid w:val="00976652"/>
    <w:rsid w:val="00977112"/>
    <w:rsid w:val="00977348"/>
    <w:rsid w:val="00981671"/>
    <w:rsid w:val="00984CF4"/>
    <w:rsid w:val="0098725A"/>
    <w:rsid w:val="00997BE2"/>
    <w:rsid w:val="009A65B0"/>
    <w:rsid w:val="009B14CF"/>
    <w:rsid w:val="009B3931"/>
    <w:rsid w:val="009C18FC"/>
    <w:rsid w:val="009C319F"/>
    <w:rsid w:val="009D629A"/>
    <w:rsid w:val="009E0F0F"/>
    <w:rsid w:val="009E3721"/>
    <w:rsid w:val="009E5232"/>
    <w:rsid w:val="009E62BA"/>
    <w:rsid w:val="009E75C6"/>
    <w:rsid w:val="009F5A95"/>
    <w:rsid w:val="009F7B7C"/>
    <w:rsid w:val="00A044B3"/>
    <w:rsid w:val="00A07206"/>
    <w:rsid w:val="00A079A3"/>
    <w:rsid w:val="00A07D81"/>
    <w:rsid w:val="00A13092"/>
    <w:rsid w:val="00A140EE"/>
    <w:rsid w:val="00A14CA1"/>
    <w:rsid w:val="00A20486"/>
    <w:rsid w:val="00A24026"/>
    <w:rsid w:val="00A25033"/>
    <w:rsid w:val="00A310B7"/>
    <w:rsid w:val="00A31D46"/>
    <w:rsid w:val="00A36CB5"/>
    <w:rsid w:val="00A43952"/>
    <w:rsid w:val="00A53A93"/>
    <w:rsid w:val="00A55FCB"/>
    <w:rsid w:val="00A63883"/>
    <w:rsid w:val="00A7264A"/>
    <w:rsid w:val="00A72A4F"/>
    <w:rsid w:val="00A74E80"/>
    <w:rsid w:val="00A76435"/>
    <w:rsid w:val="00A8055C"/>
    <w:rsid w:val="00A80BB5"/>
    <w:rsid w:val="00A81A29"/>
    <w:rsid w:val="00A8584C"/>
    <w:rsid w:val="00A94EF3"/>
    <w:rsid w:val="00AA0933"/>
    <w:rsid w:val="00AA1CF9"/>
    <w:rsid w:val="00AA5823"/>
    <w:rsid w:val="00AB7414"/>
    <w:rsid w:val="00AC2CCF"/>
    <w:rsid w:val="00AC3D32"/>
    <w:rsid w:val="00AC54C2"/>
    <w:rsid w:val="00AD4A8F"/>
    <w:rsid w:val="00AD5635"/>
    <w:rsid w:val="00AE2CA3"/>
    <w:rsid w:val="00AE3DB6"/>
    <w:rsid w:val="00AE6AF0"/>
    <w:rsid w:val="00AF077E"/>
    <w:rsid w:val="00AF5BDB"/>
    <w:rsid w:val="00AF72B7"/>
    <w:rsid w:val="00B00D75"/>
    <w:rsid w:val="00B02259"/>
    <w:rsid w:val="00B04E8E"/>
    <w:rsid w:val="00B10E37"/>
    <w:rsid w:val="00B12CA4"/>
    <w:rsid w:val="00B14EC5"/>
    <w:rsid w:val="00B23803"/>
    <w:rsid w:val="00B353E5"/>
    <w:rsid w:val="00B41B7A"/>
    <w:rsid w:val="00B43BA8"/>
    <w:rsid w:val="00B450A0"/>
    <w:rsid w:val="00B50633"/>
    <w:rsid w:val="00B54577"/>
    <w:rsid w:val="00B54D61"/>
    <w:rsid w:val="00B5675E"/>
    <w:rsid w:val="00B63B11"/>
    <w:rsid w:val="00B7296E"/>
    <w:rsid w:val="00B84F40"/>
    <w:rsid w:val="00B90D83"/>
    <w:rsid w:val="00B9221D"/>
    <w:rsid w:val="00BA32F6"/>
    <w:rsid w:val="00BB4ACF"/>
    <w:rsid w:val="00BB5189"/>
    <w:rsid w:val="00BB7835"/>
    <w:rsid w:val="00BD15FD"/>
    <w:rsid w:val="00BD3DFD"/>
    <w:rsid w:val="00BE3586"/>
    <w:rsid w:val="00BE624B"/>
    <w:rsid w:val="00BF449A"/>
    <w:rsid w:val="00C0274A"/>
    <w:rsid w:val="00C06211"/>
    <w:rsid w:val="00C07417"/>
    <w:rsid w:val="00C10329"/>
    <w:rsid w:val="00C10C4C"/>
    <w:rsid w:val="00C4198D"/>
    <w:rsid w:val="00C42533"/>
    <w:rsid w:val="00C625DD"/>
    <w:rsid w:val="00C72DBA"/>
    <w:rsid w:val="00C76745"/>
    <w:rsid w:val="00C851C6"/>
    <w:rsid w:val="00C90518"/>
    <w:rsid w:val="00C91E01"/>
    <w:rsid w:val="00C93C49"/>
    <w:rsid w:val="00C96BE8"/>
    <w:rsid w:val="00C96D3F"/>
    <w:rsid w:val="00CA18D6"/>
    <w:rsid w:val="00CB028B"/>
    <w:rsid w:val="00CB1A32"/>
    <w:rsid w:val="00CB5B79"/>
    <w:rsid w:val="00CC061A"/>
    <w:rsid w:val="00CC262C"/>
    <w:rsid w:val="00CC2673"/>
    <w:rsid w:val="00CC7CE0"/>
    <w:rsid w:val="00CE1A91"/>
    <w:rsid w:val="00CE4282"/>
    <w:rsid w:val="00CE598C"/>
    <w:rsid w:val="00CE6F83"/>
    <w:rsid w:val="00CE7E37"/>
    <w:rsid w:val="00CF0EED"/>
    <w:rsid w:val="00CF65D5"/>
    <w:rsid w:val="00D04059"/>
    <w:rsid w:val="00D11BBF"/>
    <w:rsid w:val="00D1254F"/>
    <w:rsid w:val="00D1637D"/>
    <w:rsid w:val="00D277FA"/>
    <w:rsid w:val="00D4022A"/>
    <w:rsid w:val="00D40886"/>
    <w:rsid w:val="00D50F48"/>
    <w:rsid w:val="00D52AF2"/>
    <w:rsid w:val="00D57662"/>
    <w:rsid w:val="00D62032"/>
    <w:rsid w:val="00D64668"/>
    <w:rsid w:val="00D715C7"/>
    <w:rsid w:val="00D71781"/>
    <w:rsid w:val="00D76816"/>
    <w:rsid w:val="00D76ACF"/>
    <w:rsid w:val="00D8317F"/>
    <w:rsid w:val="00D856B9"/>
    <w:rsid w:val="00D857BE"/>
    <w:rsid w:val="00D94C19"/>
    <w:rsid w:val="00D970CA"/>
    <w:rsid w:val="00DB2068"/>
    <w:rsid w:val="00DB6579"/>
    <w:rsid w:val="00DC2E15"/>
    <w:rsid w:val="00DC3268"/>
    <w:rsid w:val="00DF0EB1"/>
    <w:rsid w:val="00DF17E8"/>
    <w:rsid w:val="00E005BC"/>
    <w:rsid w:val="00E023C0"/>
    <w:rsid w:val="00E026C1"/>
    <w:rsid w:val="00E06DD3"/>
    <w:rsid w:val="00E148BB"/>
    <w:rsid w:val="00E172EE"/>
    <w:rsid w:val="00E25A55"/>
    <w:rsid w:val="00E27AC7"/>
    <w:rsid w:val="00E30008"/>
    <w:rsid w:val="00E33DC8"/>
    <w:rsid w:val="00E37D26"/>
    <w:rsid w:val="00E37F82"/>
    <w:rsid w:val="00E40715"/>
    <w:rsid w:val="00E41BFE"/>
    <w:rsid w:val="00E46510"/>
    <w:rsid w:val="00E501C8"/>
    <w:rsid w:val="00E65E76"/>
    <w:rsid w:val="00E66108"/>
    <w:rsid w:val="00E66566"/>
    <w:rsid w:val="00E66B5D"/>
    <w:rsid w:val="00E754C8"/>
    <w:rsid w:val="00E83E57"/>
    <w:rsid w:val="00E87B29"/>
    <w:rsid w:val="00E9017D"/>
    <w:rsid w:val="00E958C0"/>
    <w:rsid w:val="00EA0CA0"/>
    <w:rsid w:val="00EA23F9"/>
    <w:rsid w:val="00EC1049"/>
    <w:rsid w:val="00ED0DA6"/>
    <w:rsid w:val="00ED4EB7"/>
    <w:rsid w:val="00EE0049"/>
    <w:rsid w:val="00EE35B4"/>
    <w:rsid w:val="00EE50E8"/>
    <w:rsid w:val="00EF043A"/>
    <w:rsid w:val="00EF3544"/>
    <w:rsid w:val="00F030EB"/>
    <w:rsid w:val="00F0719A"/>
    <w:rsid w:val="00F07663"/>
    <w:rsid w:val="00F14557"/>
    <w:rsid w:val="00F23504"/>
    <w:rsid w:val="00F25C94"/>
    <w:rsid w:val="00F311D0"/>
    <w:rsid w:val="00F31207"/>
    <w:rsid w:val="00F31955"/>
    <w:rsid w:val="00F541EE"/>
    <w:rsid w:val="00F555A1"/>
    <w:rsid w:val="00F57B8A"/>
    <w:rsid w:val="00F632B6"/>
    <w:rsid w:val="00F72700"/>
    <w:rsid w:val="00F86048"/>
    <w:rsid w:val="00F90849"/>
    <w:rsid w:val="00F91A13"/>
    <w:rsid w:val="00F95294"/>
    <w:rsid w:val="00FA78C3"/>
    <w:rsid w:val="00FB196D"/>
    <w:rsid w:val="00FB3BBC"/>
    <w:rsid w:val="00FC0102"/>
    <w:rsid w:val="00FC5F92"/>
    <w:rsid w:val="00FD39B5"/>
    <w:rsid w:val="00FD6DF3"/>
    <w:rsid w:val="00FE02DE"/>
    <w:rsid w:val="00FF150F"/>
    <w:rsid w:val="00FF31E3"/>
    <w:rsid w:val="00FF340A"/>
    <w:rsid w:val="00FF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E4178-AD06-41BB-AE94-F3D772A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D3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6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C12A-A309-43BF-AE33-39768D37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9492</Words>
  <Characters>54109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(квартальная) таблица</vt:lpstr>
    </vt:vector>
  </TitlesOfParts>
  <Company>a</Company>
  <LinksUpToDate>false</LinksUpToDate>
  <CharactersWithSpaces>63475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(квартальная) таблица</dc:title>
  <dc:subject/>
  <dc:creator>Васильева Елена Владимировна</dc:creator>
  <cp:keywords/>
  <cp:lastModifiedBy>maxbryu</cp:lastModifiedBy>
  <cp:revision>3</cp:revision>
  <cp:lastPrinted>2015-09-01T09:13:00Z</cp:lastPrinted>
  <dcterms:created xsi:type="dcterms:W3CDTF">2016-05-23T13:03:00Z</dcterms:created>
  <dcterms:modified xsi:type="dcterms:W3CDTF">2016-05-23T13:04:00Z</dcterms:modified>
</cp:coreProperties>
</file>