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A6" w:rsidRDefault="00AD3EA6" w:rsidP="00AD3E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D3EA6" w:rsidRDefault="00AD3EA6" w:rsidP="00AD3EA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депутата Псковской городской Думы шестого созыва по одномандатному округу №13</w:t>
      </w:r>
    </w:p>
    <w:p w:rsidR="00AD3EA6" w:rsidRDefault="00AD3EA6" w:rsidP="00AD3E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8 сентября 2019 года</w:t>
      </w:r>
    </w:p>
    <w:p w:rsidR="00AD3EA6" w:rsidRDefault="00AD3EA6" w:rsidP="00AD3E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D3EA6" w:rsidRDefault="00AD3EA6" w:rsidP="00AD3E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D3EA6" w:rsidRDefault="00AD3EA6" w:rsidP="00AD3E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D3EA6" w:rsidRDefault="00AD3EA6" w:rsidP="00AD3EA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06.08.2019</w:t>
      </w:r>
      <w:r>
        <w:rPr>
          <w:rFonts w:ascii="Times New Roman" w:hAnsi="Times New Roman"/>
        </w:rPr>
        <w:t>)</w:t>
      </w:r>
    </w:p>
    <w:p w:rsidR="00AD3EA6" w:rsidRDefault="00AD3EA6" w:rsidP="00AD3EA6">
      <w:pPr>
        <w:jc w:val="center"/>
        <w:rPr>
          <w:rFonts w:ascii="Times New Roman" w:hAnsi="Times New Roman"/>
          <w:sz w:val="20"/>
        </w:rPr>
      </w:pPr>
    </w:p>
    <w:p w:rsidR="00AD3EA6" w:rsidRDefault="00AD3EA6" w:rsidP="00AD3EA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Псковская область</w:t>
      </w:r>
    </w:p>
    <w:p w:rsidR="00AD3EA6" w:rsidRPr="00AD3EA6" w:rsidRDefault="00AD3EA6" w:rsidP="00AD3EA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Тринадцатый 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D3EA6" w:rsidRPr="005924E1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t>Краснов Василий Борисович, дата рождения - 28 января 1983 года, уровень образования - среднее профессиональное, сведения о профессиональном образовании - Православное Псковское Духовное училище, 2004 г., основное место работы или службы, занимаемая должность, род занятий - Гражданское Региональное Автономное Движение ГРАД России, Официальный уполномоченный представитель,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19.06.2019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8/33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D3EA6" w:rsidRPr="005924E1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t>Кузьмин Николай Александрович, дата рождения - 21 мая 1980 года, сведения о профессиональном образовании - Санкт-</w:t>
            </w: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lastRenderedPageBreak/>
              <w:t>Петербургский государственный политехнический университет, 2003 г., основное место работы или службы, занимаемая должность, род занятий - ООО "МИП "ДЭМИСМЕД", начальник отдела внедрения, место жительства - Псковская область, г. Псков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политической партии "Российская объединенная </w:t>
            </w:r>
            <w:r w:rsidRPr="00AD3EA6">
              <w:rPr>
                <w:rFonts w:ascii="Times New Roman" w:eastAsiaTheme="minorHAnsi" w:hAnsi="Times New Roman"/>
                <w:sz w:val="20"/>
              </w:rPr>
              <w:lastRenderedPageBreak/>
              <w:t>демократическая партия "ЯБЛОКО""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lastRenderedPageBreak/>
              <w:t xml:space="preserve">Псковское РО Российской объединенной </w:t>
            </w:r>
            <w:r w:rsidRPr="00AD3EA6">
              <w:rPr>
                <w:rFonts w:ascii="Times New Roman" w:eastAsiaTheme="minorHAnsi" w:hAnsi="Times New Roman"/>
                <w:sz w:val="20"/>
              </w:rPr>
              <w:lastRenderedPageBreak/>
              <w:t xml:space="preserve">демократической партии "ЯБЛОКО" 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lastRenderedPageBreak/>
              <w:t>02.07.2019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8/31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AD3EA6" w:rsidRPr="005924E1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t>Луценко Олег Владимирович, дата рождения - 16 июня 1961 года, сведения о профессиональном образовании - Киевское высшее общевойсковое командное училище им. М.В. Фрунзе, 1982 г., основное место работы или службы, занимаемая должность, род занятий - ООО ЧОО "Областное агентство безопастность", директор,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Псковское областное отделение "КПРФ"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13.07.2019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8/32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D3EA6" w:rsidRPr="005924E1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t>Невалённая Галина Ивановна, дата рождения - 7 августа 1961 года, сведения о профессиональном образовании - Калининский государственный медицинский институт, 1985 г., основное место работы или службы, занимаемая должность, род занятий - Государственное бюджетное учреждение здравоохранения Псковской области "Псковская городская поликлиника", главный врач, место жительства - Псковская область, г.Псков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Псковское городское местное отделение Партии "ЕДИНАЯ РОССИЯ"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15.07.2019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8/36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D3EA6" w:rsidRPr="005924E1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t>Рахонин Павел Игоревич, дата рождения - 30 октября 1994 года, сведения о профессиональном образовании - ГБПОУ Псковской области "Псковский агротехнический колледж", 2014 г., основное место работы или службы, занимаемая должность, род занятий - ООО "Перспектива", повар, место жительства - Псковская область, г. Псков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помощник Координатора регионального отделения ЛДПР по работе с молодежью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Псковское региональное отделение ЛДПР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8/35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D3EA6" w:rsidRPr="005924E1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t xml:space="preserve">Романов Игорь Павлович, дата рождения - 29 августа 1977 года, сведения о профессиональном образовании - Негосударственное образовательное учреждение высшего профессионального образования "Московский институт государственного управления и права", 2015 г., основное место работы или службы, занимаемая должность, род занятий - ООО </w:t>
            </w: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lastRenderedPageBreak/>
              <w:t>"Эко-край "Псковский", директор, место жительства - Псковская область, город Псков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 xml:space="preserve">член Всероссийской политической партии "ПАРТИЯ РОСТА", председатель Регионального отделения в Псковской области Всероссийской политической партии </w:t>
            </w:r>
            <w:r w:rsidRPr="00AD3EA6">
              <w:rPr>
                <w:rFonts w:ascii="Times New Roman" w:eastAsiaTheme="minorHAnsi" w:hAnsi="Times New Roman"/>
                <w:sz w:val="20"/>
              </w:rPr>
              <w:lastRenderedPageBreak/>
              <w:t>"ПАРТИЯ РОСТА".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lastRenderedPageBreak/>
              <w:t>Псковское региональное отделение политической партии "ПАРТИЯ РОСТА"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15.07.2019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06.08.2019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10/43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AD3EA6" w:rsidRPr="005924E1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t>Филипченкова Татьяна Юрьевна, дата рождения - 17 ноября 1979 года, сведения о профессиональном образовании - ГОУ ВПО "Российская таможенная академия", 2001 г., основное место работы или службы, занимаемая должность, род занятий - ООО "УО" Городская управляющая компания"", заместитель генерального директора, место жительства - Псковская область, г. Псков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член Политической партии "СПРАВЕДЛИВАЯ РОССИЯ"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Псковское Региональное отделение партии СПРАВЕДЛИВАЯ РОССИЯ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15.07.2019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23.07.2019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8/34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D3EA6" w:rsidRPr="005924E1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t>Чернов Павел Владимирович, дата рождения - 14 августа 1970 года, уровень образования - среднее профессиональное, сведения о профессиональном образовании - Среднее профессиональное-техническое училище №15, 1988 г., основное место работы или службы, занимаемая должность, род занятий - Общество с Ограниченной Ответственностью "ТВ-Медиа", директор, место жительства - Псковская область, г. Псков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26.06.2019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отк. в рег.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06.08.2019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10/44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AD3EA6" w:rsidRPr="005924E1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5924E1">
              <w:rPr>
                <w:rFonts w:ascii="Times New Roman" w:eastAsiaTheme="minorHAnsi" w:hAnsi="Times New Roman"/>
                <w:sz w:val="19"/>
                <w:szCs w:val="19"/>
              </w:rPr>
              <w:t>Широбоков Виктор Геннадьевич, дата рождения - 22 июня 1967 года, сведения о профессиональном образовании - Ленинградский ордена Трудового Красного Знамени финансово-экономический институт им.Н.А.Вознесенского., 1992 г., основное место работы или службы, занимаемая должность, род занятий - ООО Центр дополнительного образования "АйтиЛён", Председатель ликвидационной комиссии, место жительства - Псковская область, г. Псков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член Политической партии СОЦИАЛЬНОЙ ЗАЩИТЫ</w:t>
            </w:r>
          </w:p>
        </w:tc>
        <w:tc>
          <w:tcPr>
            <w:tcW w:w="2269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Псковское Региональное отделение Политической партии СОЦИАЛЬНОЙ ЗАЩИТЫ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16.07.2019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53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06.08.2019</w:t>
            </w:r>
          </w:p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10/42</w:t>
            </w: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AD3EA6" w:rsidRDefault="00AD3EA6" w:rsidP="00AD3EA6">
      <w:pPr>
        <w:jc w:val="center"/>
        <w:rPr>
          <w:rFonts w:ascii="Times New Roman" w:hAnsi="Times New Roman"/>
          <w:sz w:val="20"/>
        </w:rPr>
      </w:pPr>
    </w:p>
    <w:p w:rsidR="00AD3EA6" w:rsidRDefault="00AD3EA6" w:rsidP="00AD3E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5924E1" w:rsidRPr="00AD3EA6" w:rsidTr="00AD3EA6"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2837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Тринадцатый</w:t>
            </w:r>
          </w:p>
        </w:tc>
        <w:tc>
          <w:tcPr>
            <w:tcW w:w="3972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Краснов Василий Борисович, дата рождения 28.01.1983</w:t>
            </w:r>
          </w:p>
        </w:tc>
        <w:tc>
          <w:tcPr>
            <w:tcW w:w="7376" w:type="dxa"/>
            <w:vAlign w:val="center"/>
          </w:tcPr>
          <w:p w:rsidR="00AD3EA6" w:rsidRPr="00AD3EA6" w:rsidRDefault="00AD3EA6" w:rsidP="00AD3EA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D3EA6">
              <w:rPr>
                <w:rFonts w:ascii="Times New Roman" w:eastAsiaTheme="minorHAnsi" w:hAnsi="Times New Roman"/>
                <w:sz w:val="20"/>
              </w:rPr>
              <w:t>часть 3 статьи 159.2 "Мошенничество при получении выплат" Уголовного кодекса Российской Федерации, погашена 29.05.2015</w:t>
            </w:r>
          </w:p>
        </w:tc>
      </w:tr>
    </w:tbl>
    <w:p w:rsidR="00B34032" w:rsidRPr="00AD3EA6" w:rsidRDefault="00B34032" w:rsidP="00AD3EA6">
      <w:pPr>
        <w:jc w:val="center"/>
        <w:rPr>
          <w:rFonts w:ascii="Times New Roman" w:hAnsi="Times New Roman"/>
          <w:sz w:val="20"/>
        </w:rPr>
      </w:pPr>
    </w:p>
    <w:sectPr w:rsidR="00B34032" w:rsidRPr="00AD3EA6" w:rsidSect="00AD3EA6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67" w:rsidRDefault="00FD0267" w:rsidP="00AD3EA6">
      <w:pPr>
        <w:spacing w:after="0" w:line="240" w:lineRule="auto"/>
      </w:pPr>
      <w:r>
        <w:separator/>
      </w:r>
    </w:p>
  </w:endnote>
  <w:endnote w:type="continuationSeparator" w:id="0">
    <w:p w:rsidR="00FD0267" w:rsidRDefault="00FD0267" w:rsidP="00AD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A6" w:rsidRPr="00AD3EA6" w:rsidRDefault="00AD3EA6" w:rsidP="00AD3EA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06.08.2019 17:02.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5924E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5924E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67" w:rsidRDefault="00FD0267" w:rsidP="00AD3EA6">
      <w:pPr>
        <w:spacing w:after="0" w:line="240" w:lineRule="auto"/>
      </w:pPr>
      <w:r>
        <w:separator/>
      </w:r>
    </w:p>
  </w:footnote>
  <w:footnote w:type="continuationSeparator" w:id="0">
    <w:p w:rsidR="00FD0267" w:rsidRDefault="00FD0267" w:rsidP="00AD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EA6"/>
    <w:rsid w:val="005924E1"/>
    <w:rsid w:val="00AD3EA6"/>
    <w:rsid w:val="00B34032"/>
    <w:rsid w:val="00FD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3EA6"/>
  </w:style>
  <w:style w:type="paragraph" w:styleId="a5">
    <w:name w:val="footer"/>
    <w:basedOn w:val="a"/>
    <w:link w:val="a6"/>
    <w:uiPriority w:val="99"/>
    <w:semiHidden/>
    <w:unhideWhenUsed/>
    <w:rsid w:val="00AD3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EA6"/>
  </w:style>
  <w:style w:type="table" w:styleId="a7">
    <w:name w:val="Table Grid"/>
    <w:basedOn w:val="a1"/>
    <w:uiPriority w:val="59"/>
    <w:rsid w:val="00AD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2019-08-06T14:03:00Z</dcterms:created>
  <dcterms:modified xsi:type="dcterms:W3CDTF">2019-08-06T14:03:00Z</dcterms:modified>
</cp:coreProperties>
</file>