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22" w:rsidRDefault="00427F22">
      <w:pPr>
        <w:pStyle w:val="ConsPlusTitlePage"/>
      </w:pPr>
      <w:r>
        <w:br/>
      </w:r>
    </w:p>
    <w:p w:rsidR="00427F22" w:rsidRDefault="00427F22">
      <w:pPr>
        <w:pStyle w:val="ConsPlusNormal"/>
        <w:outlineLvl w:val="0"/>
      </w:pPr>
    </w:p>
    <w:p w:rsidR="00427F22" w:rsidRDefault="00427F22">
      <w:pPr>
        <w:pStyle w:val="ConsPlusTitle"/>
        <w:jc w:val="center"/>
        <w:outlineLvl w:val="0"/>
      </w:pPr>
      <w:r>
        <w:t>АДМИНИСТРАЦИЯ ГОРОДА ПСКОВА</w:t>
      </w:r>
    </w:p>
    <w:p w:rsidR="00427F22" w:rsidRDefault="00427F22">
      <w:pPr>
        <w:pStyle w:val="ConsPlusTitle"/>
        <w:jc w:val="center"/>
      </w:pPr>
    </w:p>
    <w:p w:rsidR="00427F22" w:rsidRDefault="00427F22">
      <w:pPr>
        <w:pStyle w:val="ConsPlusTitle"/>
        <w:jc w:val="center"/>
      </w:pPr>
      <w:r>
        <w:t>ПОСТАНОВЛЕНИЕ</w:t>
      </w:r>
    </w:p>
    <w:p w:rsidR="00427F22" w:rsidRDefault="00427F22">
      <w:pPr>
        <w:pStyle w:val="ConsPlusTitle"/>
        <w:jc w:val="center"/>
      </w:pPr>
      <w:r>
        <w:t>от 21 июня 2012 г. N 1655</w:t>
      </w:r>
    </w:p>
    <w:p w:rsidR="00427F22" w:rsidRDefault="00427F22">
      <w:pPr>
        <w:pStyle w:val="ConsPlusTitle"/>
        <w:jc w:val="center"/>
      </w:pPr>
    </w:p>
    <w:p w:rsidR="00427F22" w:rsidRDefault="00427F22">
      <w:pPr>
        <w:pStyle w:val="ConsPlusTitle"/>
        <w:jc w:val="center"/>
      </w:pPr>
      <w:r>
        <w:t>ОБ УТВЕРЖДЕНИИ СХЕМЫ РАЗМЕЩЕНИЯ НЕСТАЦИОНАРНЫХ</w:t>
      </w:r>
    </w:p>
    <w:p w:rsidR="00427F22" w:rsidRDefault="00427F22">
      <w:pPr>
        <w:pStyle w:val="ConsPlusTitle"/>
        <w:jc w:val="center"/>
      </w:pPr>
      <w:r>
        <w:t>ТОРГОВЫХ ОБЪЕКТОВ И ОБЪЕКТОВ ОКАЗАНИЯ УСЛУГ НА</w:t>
      </w:r>
    </w:p>
    <w:p w:rsidR="00427F22" w:rsidRDefault="00427F22">
      <w:pPr>
        <w:pStyle w:val="ConsPlusTitle"/>
        <w:jc w:val="center"/>
      </w:pPr>
      <w:r>
        <w:t>ТЕРРИТОРИИ ГОРОДА ПСКОВА</w:t>
      </w:r>
    </w:p>
    <w:p w:rsidR="00427F22" w:rsidRDefault="00427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7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4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04.09.2013 </w:t>
            </w:r>
            <w:hyperlink r:id="rId5" w:history="1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 xml:space="preserve">, от 19.12.2013 </w:t>
            </w:r>
            <w:hyperlink r:id="rId6" w:history="1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21.05.2014 </w:t>
            </w:r>
            <w:hyperlink r:id="rId7" w:history="1">
              <w:r>
                <w:rPr>
                  <w:color w:val="0000FF"/>
                </w:rPr>
                <w:t>N 1153</w:t>
              </w:r>
            </w:hyperlink>
            <w:r>
              <w:rPr>
                <w:color w:val="392C69"/>
              </w:rPr>
              <w:t xml:space="preserve">, от 21.08.2014 </w:t>
            </w:r>
            <w:hyperlink r:id="rId8" w:history="1">
              <w:r>
                <w:rPr>
                  <w:color w:val="0000FF"/>
                </w:rPr>
                <w:t>N 2014</w:t>
              </w:r>
            </w:hyperlink>
            <w:r>
              <w:rPr>
                <w:color w:val="392C69"/>
              </w:rPr>
              <w:t xml:space="preserve">, от 13.03.2015 </w:t>
            </w:r>
            <w:hyperlink r:id="rId9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10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16.07.2015 </w:t>
            </w:r>
            <w:hyperlink r:id="rId11" w:history="1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08.10.2015 </w:t>
            </w:r>
            <w:hyperlink r:id="rId12" w:history="1">
              <w:r>
                <w:rPr>
                  <w:color w:val="0000FF"/>
                </w:rPr>
                <w:t>N 2090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13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05.05.2016 </w:t>
            </w:r>
            <w:hyperlink r:id="rId14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13.09.2016 </w:t>
            </w:r>
            <w:hyperlink r:id="rId15" w:history="1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1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19.11.2018 </w:t>
            </w:r>
            <w:hyperlink r:id="rId17" w:history="1">
              <w:r>
                <w:rPr>
                  <w:color w:val="0000FF"/>
                </w:rPr>
                <w:t>N 1745</w:t>
              </w:r>
            </w:hyperlink>
            <w:r>
              <w:rPr>
                <w:color w:val="392C69"/>
              </w:rPr>
              <w:t xml:space="preserve">, от 11.06.2019 </w:t>
            </w:r>
            <w:hyperlink r:id="rId1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19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01.04.2020 </w:t>
            </w:r>
            <w:hyperlink r:id="rId20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12.05.2020 </w:t>
            </w:r>
            <w:hyperlink r:id="rId21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22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14.07.2020 </w:t>
            </w:r>
            <w:hyperlink r:id="rId23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F22" w:rsidRDefault="00427F22">
      <w:pPr>
        <w:pStyle w:val="ConsPlusNormal"/>
        <w:jc w:val="center"/>
      </w:pPr>
    </w:p>
    <w:p w:rsidR="00427F22" w:rsidRDefault="00427F22">
      <w:pPr>
        <w:pStyle w:val="ConsPlusNormal"/>
        <w:ind w:firstLine="540"/>
        <w:jc w:val="both"/>
      </w:pPr>
      <w:r>
        <w:t xml:space="preserve">В целях реализации </w:t>
      </w:r>
      <w:hyperlink r:id="rId24" w:history="1">
        <w:r>
          <w:rPr>
            <w:color w:val="0000FF"/>
          </w:rPr>
          <w:t>статьи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на основании </w:t>
      </w:r>
      <w:hyperlink r:id="rId25" w:history="1">
        <w:r>
          <w:rPr>
            <w:color w:val="0000FF"/>
          </w:rPr>
          <w:t>Приказа</w:t>
        </w:r>
      </w:hyperlink>
      <w:r>
        <w:t xml:space="preserve"> Государственного комитета Псковской области по экономическому развитию, промышленности и торговле от 16.02.2011 N 55 "О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объектов", руководствуясь </w:t>
      </w:r>
      <w:hyperlink r:id="rId2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2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27F22" w:rsidRDefault="00427F22">
      <w:pPr>
        <w:pStyle w:val="ConsPlusNormal"/>
        <w:spacing w:before="220"/>
        <w:ind w:firstLine="540"/>
        <w:jc w:val="both"/>
      </w:pPr>
      <w:r>
        <w:t>1. Утвердить:</w:t>
      </w:r>
    </w:p>
    <w:p w:rsidR="00427F22" w:rsidRDefault="00427F22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и объектов оказания услуг в составе действующих торгово-остановочных комплексов на территории города Пскова согласно приложению 1 к настоящему постановлению.</w:t>
      </w:r>
    </w:p>
    <w:p w:rsidR="00427F22" w:rsidRDefault="00427F22">
      <w:pPr>
        <w:pStyle w:val="ConsPlusNormal"/>
        <w:spacing w:before="220"/>
        <w:ind w:firstLine="540"/>
        <w:jc w:val="both"/>
      </w:pPr>
      <w:r>
        <w:t xml:space="preserve">1.2. </w:t>
      </w:r>
      <w:hyperlink w:anchor="P743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и объектов оказания услуг в составе торговых комплексов на территории города Пскова согласно приложению 2 к настоящему постановлению.</w:t>
      </w:r>
    </w:p>
    <w:p w:rsidR="00427F22" w:rsidRDefault="00427F22">
      <w:pPr>
        <w:pStyle w:val="ConsPlusNormal"/>
        <w:spacing w:before="220"/>
        <w:ind w:firstLine="540"/>
        <w:jc w:val="both"/>
      </w:pPr>
      <w:r>
        <w:t xml:space="preserve">1.3. </w:t>
      </w:r>
      <w:hyperlink w:anchor="P1043" w:history="1">
        <w:r>
          <w:rPr>
            <w:color w:val="0000FF"/>
          </w:rPr>
          <w:t>Схему</w:t>
        </w:r>
      </w:hyperlink>
      <w:r>
        <w:t xml:space="preserve"> размещения отдельно стоящих нестационарных торговых объектов и объектов оказания услуг на территории города Пскова согласно приложению 3 к настоящему постановлению.</w:t>
      </w:r>
    </w:p>
    <w:p w:rsidR="00427F22" w:rsidRDefault="00427F22">
      <w:pPr>
        <w:pStyle w:val="ConsPlusNormal"/>
        <w:spacing w:before="220"/>
        <w:ind w:firstLine="540"/>
        <w:jc w:val="both"/>
      </w:pPr>
      <w:r>
        <w:t>2. Отделу потребительского рынка и услуг Администрации города Пскова (</w:t>
      </w:r>
      <w:proofErr w:type="spellStart"/>
      <w:r>
        <w:t>А.В.Сукманов</w:t>
      </w:r>
      <w:proofErr w:type="spellEnd"/>
      <w:r>
        <w:t>) принимать к рассмотрению заявки, поступающие от субъектов торговли, имеющих намерения установить нестационарный торговый объект на территории города Пскова.</w:t>
      </w:r>
    </w:p>
    <w:p w:rsidR="00427F22" w:rsidRDefault="00427F22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16.07.2015 N 1551)</w:t>
      </w:r>
    </w:p>
    <w:p w:rsidR="00427F22" w:rsidRDefault="00427F2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07.04.2010 N 701 "Об утверждении схемы размещения нестационарных торговых объектов и объектов оказания услуг на территории города Пскова".</w:t>
      </w:r>
    </w:p>
    <w:p w:rsidR="00427F22" w:rsidRDefault="00427F22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"Псковские новости" и разместить на официальном сайте муниципального образования "Город Псков" в сети Интернет.</w:t>
      </w:r>
    </w:p>
    <w:p w:rsidR="00427F22" w:rsidRDefault="00427F22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427F22" w:rsidRDefault="00427F22">
      <w:pPr>
        <w:pStyle w:val="ConsPlusNormal"/>
        <w:ind w:firstLine="540"/>
        <w:jc w:val="both"/>
      </w:pPr>
    </w:p>
    <w:p w:rsidR="00427F22" w:rsidRDefault="00427F22">
      <w:pPr>
        <w:pStyle w:val="ConsPlusNormal"/>
        <w:jc w:val="right"/>
      </w:pPr>
      <w:r>
        <w:lastRenderedPageBreak/>
        <w:t>Исполняющий полномочия главы</w:t>
      </w:r>
    </w:p>
    <w:p w:rsidR="00427F22" w:rsidRDefault="00427F22">
      <w:pPr>
        <w:pStyle w:val="ConsPlusNormal"/>
        <w:jc w:val="right"/>
      </w:pPr>
      <w:r>
        <w:t>Администрации города Пскова</w:t>
      </w:r>
    </w:p>
    <w:p w:rsidR="00427F22" w:rsidRDefault="00427F22">
      <w:pPr>
        <w:pStyle w:val="ConsPlusNormal"/>
        <w:jc w:val="right"/>
      </w:pPr>
      <w:r>
        <w:t>А.Н.ГАВРИЛОВ</w:t>
      </w: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  <w:outlineLvl w:val="0"/>
      </w:pPr>
      <w:r>
        <w:t>Приложение 1</w:t>
      </w:r>
    </w:p>
    <w:p w:rsidR="00427F22" w:rsidRDefault="00427F22">
      <w:pPr>
        <w:pStyle w:val="ConsPlusNormal"/>
        <w:jc w:val="right"/>
      </w:pPr>
      <w:r>
        <w:t>к постановлению</w:t>
      </w:r>
    </w:p>
    <w:p w:rsidR="00427F22" w:rsidRDefault="00427F22">
      <w:pPr>
        <w:pStyle w:val="ConsPlusNormal"/>
        <w:jc w:val="right"/>
      </w:pPr>
      <w:r>
        <w:t>Администрации города Пскова</w:t>
      </w:r>
    </w:p>
    <w:p w:rsidR="00427F22" w:rsidRDefault="00427F22">
      <w:pPr>
        <w:pStyle w:val="ConsPlusNormal"/>
        <w:jc w:val="right"/>
      </w:pPr>
      <w:r>
        <w:t>от 21 июня 2012 г. N 1655</w:t>
      </w: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Title"/>
        <w:jc w:val="center"/>
      </w:pPr>
      <w:bookmarkStart w:id="0" w:name="P43"/>
      <w:bookmarkEnd w:id="0"/>
      <w:r>
        <w:t>СХЕМА</w:t>
      </w:r>
    </w:p>
    <w:p w:rsidR="00427F22" w:rsidRDefault="00427F22">
      <w:pPr>
        <w:pStyle w:val="ConsPlusTitle"/>
        <w:jc w:val="center"/>
      </w:pPr>
      <w:r>
        <w:t>РАЗМЕЩЕНИЯ НЕСТАЦИОНАРНЫХ ТОРГОВЫХ ОБЪЕКТОВ И ОБЪЕКТОВ</w:t>
      </w:r>
    </w:p>
    <w:p w:rsidR="00427F22" w:rsidRDefault="00427F22">
      <w:pPr>
        <w:pStyle w:val="ConsPlusTitle"/>
        <w:jc w:val="center"/>
      </w:pPr>
      <w:r>
        <w:t>ОКАЗАНИЯ УСЛУГ НА ТЕРРИТОРИИ ГОРОДА ПСКОВА</w:t>
      </w:r>
    </w:p>
    <w:p w:rsidR="00427F22" w:rsidRDefault="00427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7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30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04.09.2013 </w:t>
            </w:r>
            <w:hyperlink r:id="rId31" w:history="1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 xml:space="preserve">, от 19.12.2013 </w:t>
            </w:r>
            <w:hyperlink r:id="rId32" w:history="1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08.10.2015 </w:t>
            </w:r>
            <w:hyperlink r:id="rId34" w:history="1">
              <w:r>
                <w:rPr>
                  <w:color w:val="0000FF"/>
                </w:rPr>
                <w:t>N 2090</w:t>
              </w:r>
            </w:hyperlink>
            <w:r>
              <w:rPr>
                <w:color w:val="392C69"/>
              </w:rPr>
              <w:t xml:space="preserve">, от 03.02.2017 </w:t>
            </w:r>
            <w:hyperlink r:id="rId3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3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24.10.2019 </w:t>
            </w:r>
            <w:hyperlink r:id="rId37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01.04.2020 </w:t>
            </w:r>
            <w:hyperlink r:id="rId38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3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12.05.2020 </w:t>
            </w:r>
            <w:hyperlink r:id="rId40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14.07.2020 </w:t>
            </w:r>
            <w:hyperlink r:id="rId41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F22" w:rsidRDefault="00427F22">
      <w:pPr>
        <w:pStyle w:val="ConsPlusNormal"/>
      </w:pPr>
    </w:p>
    <w:p w:rsidR="00427F22" w:rsidRDefault="00427F22">
      <w:pPr>
        <w:sectPr w:rsidR="00427F22" w:rsidSect="00DB198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2694"/>
        <w:gridCol w:w="992"/>
        <w:gridCol w:w="1701"/>
        <w:gridCol w:w="784"/>
        <w:gridCol w:w="1910"/>
        <w:gridCol w:w="1701"/>
        <w:gridCol w:w="141"/>
        <w:gridCol w:w="144"/>
        <w:gridCol w:w="990"/>
      </w:tblGrid>
      <w:tr w:rsidR="0045170D" w:rsidTr="002F064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Идентификационный номер места размещения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Вид места размещения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Кадастровый номер места размещения (земельного участка)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Адрес (адресные ориентиры)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Цель использования, вид объекта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Предназначение для использования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 w:rsidP="0045170D">
            <w:pPr>
              <w:pStyle w:val="ConsPlusNormal"/>
              <w:ind w:right="363"/>
            </w:pPr>
            <w:r>
              <w:t>Специализация объекта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60:27:110102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Ижорского батальона, остановка автобусов "Завод </w:t>
            </w:r>
            <w:proofErr w:type="spellStart"/>
            <w:r>
              <w:t>Тиконд</w:t>
            </w:r>
            <w:proofErr w:type="spellEnd"/>
            <w:r>
              <w:t>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 w:rsidP="0045170D">
            <w:pPr>
              <w:pStyle w:val="ConsPlusNormal"/>
              <w:ind w:right="-204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60:27:11 01 04:21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04 09:53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остановка автобусов "ул. Индустриальная" напротив дома N 1-а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60:27:06 04 09:0053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60:27:060409:53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60:27:060409:53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60:27:0600404:29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остановка автобусов "ул. Индустриальная, у дома N 4"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60:27:0600404:29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60:27:0600404:29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60:27:0600404:29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631)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proofErr w:type="spellStart"/>
            <w:r>
              <w:t>Крестовское</w:t>
            </w:r>
            <w:proofErr w:type="spellEnd"/>
            <w:r>
              <w:t xml:space="preserve"> шоссе, остановка автобусов "Кресты"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90203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proofErr w:type="spellStart"/>
            <w:r>
              <w:t>Крестовское</w:t>
            </w:r>
            <w:proofErr w:type="spellEnd"/>
            <w:r>
              <w:t xml:space="preserve"> шоссе, остановка автобусов "Кресты"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90203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46" w:history="1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47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60:27:07 03 03:25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М.Горького</w:t>
            </w:r>
            <w:proofErr w:type="spellEnd"/>
            <w:r>
              <w:t xml:space="preserve">, остановка автобусов "Храм </w:t>
            </w:r>
            <w:proofErr w:type="spellStart"/>
            <w:r>
              <w:t>А.Невского</w:t>
            </w:r>
            <w:proofErr w:type="spellEnd"/>
            <w:r>
              <w:t>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60:27607 03 03:25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04 14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М.Горького</w:t>
            </w:r>
            <w:proofErr w:type="spellEnd"/>
            <w:r>
              <w:t>, остановка автобусов "Областная больница" (от вокзала)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>КН 60:27:140310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Н.Васильева</w:t>
            </w:r>
            <w:proofErr w:type="spellEnd"/>
            <w:r>
              <w:t xml:space="preserve">, остановка </w:t>
            </w:r>
            <w:r>
              <w:lastRenderedPageBreak/>
              <w:t>автобусов "Ветлечебница"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Ветеринарная </w:t>
            </w:r>
            <w:r>
              <w:lastRenderedPageBreak/>
              <w:t>аптека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03 14:25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Новоселов, остановка автобусов "Архив"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60:27:060314:25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60:27:060314:25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60:27:060314:25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06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остановка автобусов "ул. Гагарина" (к вокзалу)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10:01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остановка автобусов "ул. Металлистов"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Канцелярские товары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04:101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остановка автобусов "ул. Металлистов" (к вокзалу)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>КН 60:27:01 03 22:19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Октябрьский пр., 18, </w:t>
            </w:r>
            <w:r>
              <w:lastRenderedPageBreak/>
              <w:t>остановка автобусов "Дом Советов"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Печатные </w:t>
            </w:r>
            <w:r>
              <w:lastRenderedPageBreak/>
              <w:t>издания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60:27:050302:25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Р.Люксембург</w:t>
            </w:r>
            <w:proofErr w:type="spellEnd"/>
            <w:r>
              <w:t>, остановка автобусов "Магазин "Мебель"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56" w:history="1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57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01:129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остановка автобусов "Универмаг"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6027/201/10-8199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01:116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>КН 60:27:080202:37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Рижский пр., остановка </w:t>
            </w:r>
            <w:r>
              <w:lastRenderedPageBreak/>
              <w:t>автобусов "Магазин "Культтовары"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7,0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Печатные </w:t>
            </w:r>
            <w:r>
              <w:lastRenderedPageBreak/>
              <w:t>издания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60:27:080202:37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60:27:080202:37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60:27:080202:37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60:27:080202:37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60:27:080202:37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60:27:080203:51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остановка автобусов "Телецентр"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60:27:080203:51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остановка автобусов "Магазин "Маяк"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60:27:050 105:79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31 остановка автобусов "Магазин "Маяк"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торговли, услуги связи, 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Фототовары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60:27:050 105:79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60:27:050 105:79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ч. 3 28,8</w:t>
            </w:r>
          </w:p>
          <w:p w:rsidR="00427F22" w:rsidRDefault="00427F22">
            <w:pPr>
              <w:pStyle w:val="ConsPlusNormal"/>
              <w:jc w:val="center"/>
            </w:pPr>
            <w:r>
              <w:t>ч. 4 10,0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7F22" w:rsidRDefault="00427F22">
            <w:pPr>
              <w:pStyle w:val="ConsPlusNormal"/>
              <w:jc w:val="center"/>
            </w:pPr>
            <w:r>
              <w:t>Мобильные телефоны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60:27:050 105:79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Мобильные телефоны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60:27:050 105:79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Фототовары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Сувенирная продукция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62" w:history="1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63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60:27:050105:74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51, остановка автобусов "ул. Юбилейная"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64" w:history="1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65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01:128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остановка автобусов "Юбилейная"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21,96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01:128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телефонов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Пскова от 24.10.2019 </w:t>
            </w:r>
            <w:hyperlink r:id="rId66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67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60:27:050303:3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16, остановка автобусов "ул. Петровская"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60:27:050303:3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03:03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6027:201:10-490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Рокоссовского, у дома N 22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6027:201:10-490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60:27:080205:63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Рокоссовского, остановочный комплекс "Микрорайон "Рижский"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торговли, услуги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60:27:080205:39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60:27:080205:39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Сотовая связь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19.12.2013 </w:t>
            </w:r>
            <w:hyperlink r:id="rId70" w:history="1">
              <w:r>
                <w:rPr>
                  <w:color w:val="0000FF"/>
                </w:rPr>
                <w:t>N 3553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71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03 21:24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Труда, остановка автобусов "12-я школа"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резерв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КН60:27:060318:03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Труда, остановка автобусов "ул. Звездная"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КН60:27:060318:0006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КН60:27:06:03180006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 18:03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73" w:history="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74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 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Труда, остановка автобусов "ул. Текстильная"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03.02.2017 </w:t>
            </w:r>
            <w:hyperlink r:id="rId75" w:history="1">
              <w:r>
                <w:rPr>
                  <w:color w:val="0000FF"/>
                </w:rPr>
                <w:t>N 122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76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Чудская, остановка автобусов "ул. Чудская"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01:57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ул. Юбилейная, у дома N 60, остановка автобусов </w:t>
            </w:r>
            <w:r>
              <w:lastRenderedPageBreak/>
              <w:t>"Коммунальная"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29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60:27:070102:27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Пересечение ул. Юбилейной и Рижского пр., остановка автобусов "Рижский пр."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Фрукты, овощи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60:27:07 03 05:08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остановка автобусов "Дом офицеров"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у дома N 40 (остановка автобусов "Мостопоезд"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резерв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остановка автобусов "Сосново" (в центр)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03 36:01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Кузнецкая, остановка автобусов "Площадь Победы"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60:27:020301:26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Телефоны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60:127:01 03 36:00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5170D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03 04:03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Ленина, у дома N 1 (у здания Областного центра семьи)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03 04:03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03 04:03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03 04:03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03 04:03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03 04:03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91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сотовой связи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35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Генерала </w:t>
            </w:r>
            <w:proofErr w:type="spellStart"/>
            <w:r>
              <w:t>Маргелова</w:t>
            </w:r>
            <w:proofErr w:type="spellEnd"/>
            <w:r>
              <w:t>, напротив дома N 15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торговли, услуги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 Табачные изделия Услуги сотовой связи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Ленинградское шоссе, остановка автобусов "</w:t>
            </w:r>
            <w:proofErr w:type="spellStart"/>
            <w:r>
              <w:t>Лопатино</w:t>
            </w:r>
            <w:proofErr w:type="spellEnd"/>
            <w:r>
              <w:t>" (из центра)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2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375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услуги страх</w:t>
            </w:r>
            <w:r>
              <w:lastRenderedPageBreak/>
              <w:t>ования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992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375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37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631)</w:t>
            </w:r>
          </w:p>
        </w:tc>
      </w:tr>
      <w:tr w:rsidR="0045170D" w:rsidTr="002F064D">
        <w:tblPrEx>
          <w:tblBorders>
            <w:insideH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действующие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остановка автобусов "Протезные мастерские"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  <w:p w:rsidR="00427F22" w:rsidRDefault="00427F22">
            <w:pPr>
              <w:pStyle w:val="ConsPlusNormal"/>
              <w:jc w:val="center"/>
            </w:pPr>
          </w:p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павильоны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45170D">
        <w:tblPrEx>
          <w:tblBorders>
            <w:insideH w:val="none" w:sz="0" w:space="0" w:color="auto"/>
          </w:tblBorders>
        </w:tblPrEx>
        <w:tc>
          <w:tcPr>
            <w:tcW w:w="16302" w:type="dxa"/>
            <w:gridSpan w:val="1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38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17.04.2013 N 851;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</w:tbl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  <w:r>
        <w:t>Исполняющий полномочия главы</w:t>
      </w:r>
    </w:p>
    <w:p w:rsidR="00427F22" w:rsidRDefault="00427F22">
      <w:pPr>
        <w:pStyle w:val="ConsPlusNormal"/>
        <w:jc w:val="right"/>
      </w:pPr>
      <w:r>
        <w:t>Администрации города Пскова</w:t>
      </w:r>
    </w:p>
    <w:p w:rsidR="00427F22" w:rsidRDefault="00427F22">
      <w:pPr>
        <w:pStyle w:val="ConsPlusNormal"/>
        <w:jc w:val="right"/>
      </w:pPr>
      <w:r>
        <w:t>А.Н.ГАВРИЛОВ</w:t>
      </w: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  <w:outlineLvl w:val="0"/>
      </w:pPr>
      <w:r>
        <w:t>Приложение 2</w:t>
      </w:r>
    </w:p>
    <w:p w:rsidR="00427F22" w:rsidRDefault="00427F22">
      <w:pPr>
        <w:pStyle w:val="ConsPlusNormal"/>
        <w:jc w:val="right"/>
      </w:pPr>
      <w:r>
        <w:t>к постановлению</w:t>
      </w:r>
    </w:p>
    <w:p w:rsidR="00427F22" w:rsidRDefault="00427F22">
      <w:pPr>
        <w:pStyle w:val="ConsPlusNormal"/>
        <w:jc w:val="right"/>
      </w:pPr>
      <w:r>
        <w:t>Администрации города Пскова</w:t>
      </w:r>
    </w:p>
    <w:p w:rsidR="00427F22" w:rsidRDefault="00427F22">
      <w:pPr>
        <w:pStyle w:val="ConsPlusNormal"/>
        <w:jc w:val="right"/>
      </w:pPr>
      <w:r>
        <w:t>от 21 июня 2012 г. N 1655</w:t>
      </w:r>
    </w:p>
    <w:p w:rsidR="00427F22" w:rsidRDefault="00427F22">
      <w:pPr>
        <w:pStyle w:val="ConsPlusNormal"/>
      </w:pPr>
    </w:p>
    <w:p w:rsidR="00427F22" w:rsidRDefault="00427F22">
      <w:pPr>
        <w:pStyle w:val="ConsPlusTitle"/>
        <w:jc w:val="center"/>
      </w:pPr>
      <w:bookmarkStart w:id="1" w:name="P743"/>
      <w:bookmarkEnd w:id="1"/>
      <w:r>
        <w:t>СХЕМА</w:t>
      </w:r>
    </w:p>
    <w:p w:rsidR="00427F22" w:rsidRDefault="00427F22">
      <w:pPr>
        <w:pStyle w:val="ConsPlusTitle"/>
        <w:jc w:val="center"/>
      </w:pPr>
      <w:r>
        <w:t>РАЗМЕЩЕНИЯ НЕСТАЦИОНАРНЫХ ТОРГОВЫХ ОБЪЕКТОВ И ОБЪЕКТОВ</w:t>
      </w:r>
    </w:p>
    <w:p w:rsidR="00427F22" w:rsidRDefault="00427F22">
      <w:pPr>
        <w:pStyle w:val="ConsPlusTitle"/>
        <w:jc w:val="center"/>
      </w:pPr>
      <w:r>
        <w:t>ОКАЗАНИЯ УСЛУГ В СОСТАВЕ ТОРГОВЫХ КОМПЛЕКСОВ НА ТЕРРИТОРИИ</w:t>
      </w:r>
    </w:p>
    <w:p w:rsidR="00427F22" w:rsidRDefault="00427F22">
      <w:pPr>
        <w:pStyle w:val="ConsPlusTitle"/>
        <w:jc w:val="center"/>
      </w:pPr>
      <w:r>
        <w:t>ГОРОДА ПСКОВА</w:t>
      </w:r>
    </w:p>
    <w:p w:rsidR="00427F22" w:rsidRDefault="00427F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27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89" w:history="1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 xml:space="preserve">, от 13.03.2015 </w:t>
            </w:r>
            <w:hyperlink r:id="rId9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08.10.2015 </w:t>
            </w:r>
            <w:hyperlink r:id="rId91" w:history="1">
              <w:r>
                <w:rPr>
                  <w:color w:val="0000FF"/>
                </w:rPr>
                <w:t>N 2090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24.10.2019 </w:t>
            </w:r>
            <w:hyperlink r:id="rId92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 xml:space="preserve">, от 01.04.2020 </w:t>
            </w:r>
            <w:hyperlink r:id="rId93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12.05.2020 </w:t>
            </w:r>
            <w:hyperlink r:id="rId94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F22" w:rsidRDefault="00427F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417"/>
        <w:gridCol w:w="2608"/>
        <w:gridCol w:w="3231"/>
        <w:gridCol w:w="1320"/>
        <w:gridCol w:w="1757"/>
        <w:gridCol w:w="1361"/>
        <w:gridCol w:w="1650"/>
        <w:gridCol w:w="2098"/>
        <w:gridCol w:w="1587"/>
      </w:tblGrid>
      <w:tr w:rsidR="00427F22"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Идентификационный номер места</w:t>
            </w:r>
          </w:p>
          <w:p w:rsidR="00427F22" w:rsidRDefault="00427F22">
            <w:pPr>
              <w:pStyle w:val="ConsPlusNormal"/>
            </w:pPr>
            <w:r>
              <w:t>размещения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Вид места</w:t>
            </w:r>
          </w:p>
          <w:p w:rsidR="00427F22" w:rsidRDefault="00427F22">
            <w:pPr>
              <w:pStyle w:val="ConsPlusNormal"/>
            </w:pPr>
            <w:r>
              <w:t>размещения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Кадастровый</w:t>
            </w:r>
          </w:p>
          <w:p w:rsidR="00427F22" w:rsidRDefault="00427F22">
            <w:pPr>
              <w:pStyle w:val="ConsPlusNormal"/>
            </w:pPr>
            <w:r>
              <w:t>номер места размещения (земельного участка)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Адрес (адресные ориентиры)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Площадь объекта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Цель использования, вид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Количество объектов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Предназначение для использования объекта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Специализация объекта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Период, на</w:t>
            </w:r>
          </w:p>
          <w:p w:rsidR="00427F22" w:rsidRDefault="00427F22">
            <w:pPr>
              <w:pStyle w:val="ConsPlusNormal"/>
            </w:pPr>
            <w:r>
              <w:t>который планируется</w:t>
            </w:r>
          </w:p>
          <w:p w:rsidR="00427F22" w:rsidRDefault="00427F22">
            <w:pPr>
              <w:pStyle w:val="ConsPlusNormal"/>
            </w:pPr>
            <w:r>
              <w:t>размещение</w:t>
            </w:r>
          </w:p>
          <w:p w:rsidR="00427F22" w:rsidRDefault="00427F22">
            <w:pPr>
              <w:pStyle w:val="ConsPlusNormal"/>
            </w:pPr>
            <w:r>
              <w:t>объекта</w:t>
            </w:r>
          </w:p>
        </w:tc>
      </w:tr>
      <w:tr w:rsidR="00427F22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60:27:11 01 03:29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Алехина, напротив дома N 2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60-27/05-3332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60-27/05-3332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60:27:11 01 03:29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60:27:11 01 03:29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Ижорского батальона, напротив дома N 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60:27:110114:11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96" w:history="1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97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03 08:19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Н.Васильева</w:t>
            </w:r>
            <w:proofErr w:type="spellEnd"/>
            <w:r>
              <w:t>, напротив дома N 35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60627:14 03 08:19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60627:14 03 08:19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у дома N 42-а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01:00 часть 9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Пскова от 24.10.2019 </w:t>
            </w:r>
            <w:hyperlink r:id="rId99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00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у дома N 57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02:31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02:37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Автозапчасти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101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02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КН60:27:060315:50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Текстильная, у дома N 16-а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КН60:27:060315:50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КН60:27:060315:50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КН60:27:060315:50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Корма для животных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60:27:060315:43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60:27:060315:43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60:27:060315:43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Семена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103" w:history="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04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>
        <w:tc>
          <w:tcPr>
            <w:tcW w:w="1815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04:10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у Учебного центра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04:10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04:10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04:10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15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20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098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>
        <w:tblPrEx>
          <w:tblBorders>
            <w:insideH w:val="none" w:sz="0" w:space="0" w:color="auto"/>
          </w:tblBorders>
        </w:tblPrEx>
        <w:tc>
          <w:tcPr>
            <w:tcW w:w="18844" w:type="dxa"/>
            <w:gridSpan w:val="10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7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</w:tbl>
    <w:p w:rsidR="00427F22" w:rsidRDefault="00427F22">
      <w:pPr>
        <w:pStyle w:val="ConsPlusNormal"/>
      </w:pPr>
    </w:p>
    <w:p w:rsidR="00427F22" w:rsidRDefault="00427F22">
      <w:pPr>
        <w:pStyle w:val="ConsPlusNormal"/>
        <w:jc w:val="right"/>
      </w:pPr>
      <w:r>
        <w:t>Исполняющий полномочия главы</w:t>
      </w:r>
    </w:p>
    <w:p w:rsidR="00427F22" w:rsidRDefault="00427F22">
      <w:pPr>
        <w:pStyle w:val="ConsPlusNormal"/>
        <w:jc w:val="right"/>
      </w:pPr>
      <w:r>
        <w:t>Администрации города Пскова</w:t>
      </w:r>
    </w:p>
    <w:p w:rsidR="00427F22" w:rsidRDefault="00427F22">
      <w:pPr>
        <w:pStyle w:val="ConsPlusNormal"/>
        <w:jc w:val="right"/>
      </w:pPr>
      <w:r>
        <w:t>А.Н.ГАВРИЛОВ</w:t>
      </w: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</w:pPr>
    </w:p>
    <w:p w:rsidR="00427F22" w:rsidRDefault="00427F22">
      <w:pPr>
        <w:pStyle w:val="ConsPlusNormal"/>
        <w:jc w:val="right"/>
        <w:outlineLvl w:val="0"/>
      </w:pPr>
      <w:r>
        <w:t>Приложение 3</w:t>
      </w:r>
    </w:p>
    <w:p w:rsidR="00427F22" w:rsidRDefault="00427F22">
      <w:pPr>
        <w:pStyle w:val="ConsPlusNormal"/>
        <w:jc w:val="right"/>
      </w:pPr>
      <w:r>
        <w:t>к постановлению</w:t>
      </w:r>
    </w:p>
    <w:p w:rsidR="00427F22" w:rsidRDefault="00427F22">
      <w:pPr>
        <w:pStyle w:val="ConsPlusNormal"/>
        <w:jc w:val="right"/>
      </w:pPr>
      <w:r>
        <w:t>Администрации города Пскова</w:t>
      </w:r>
    </w:p>
    <w:p w:rsidR="00427F22" w:rsidRDefault="00427F22">
      <w:pPr>
        <w:pStyle w:val="ConsPlusNormal"/>
        <w:jc w:val="right"/>
      </w:pPr>
      <w:r>
        <w:t>от 21 июня 2012 г. N 1655</w:t>
      </w:r>
    </w:p>
    <w:p w:rsidR="00427F22" w:rsidRDefault="00427F22">
      <w:pPr>
        <w:pStyle w:val="ConsPlusNormal"/>
        <w:jc w:val="center"/>
      </w:pPr>
    </w:p>
    <w:p w:rsidR="00427F22" w:rsidRDefault="00427F22">
      <w:pPr>
        <w:pStyle w:val="ConsPlusTitle"/>
        <w:jc w:val="center"/>
      </w:pPr>
      <w:bookmarkStart w:id="2" w:name="P1043"/>
      <w:bookmarkEnd w:id="2"/>
      <w:r>
        <w:t>СХЕМА</w:t>
      </w:r>
    </w:p>
    <w:p w:rsidR="00427F22" w:rsidRDefault="00427F22">
      <w:pPr>
        <w:pStyle w:val="ConsPlusTitle"/>
        <w:jc w:val="center"/>
      </w:pPr>
      <w:r>
        <w:t>РАЗМЕЩЕНИЯ ОТДЕЛЬНО СТОЯЩИХ НЕСТАЦИОНАРНЫХ</w:t>
      </w:r>
    </w:p>
    <w:p w:rsidR="00427F22" w:rsidRDefault="00427F22">
      <w:pPr>
        <w:pStyle w:val="ConsPlusTitle"/>
        <w:jc w:val="center"/>
      </w:pPr>
      <w:r>
        <w:t>ТОРГОВЫХ ОБЪЕКТОВ И ОБЪЕКТОВ ОКАЗАНИЯ УСЛУГ НА</w:t>
      </w:r>
    </w:p>
    <w:p w:rsidR="00427F22" w:rsidRDefault="00427F22">
      <w:pPr>
        <w:pStyle w:val="ConsPlusTitle"/>
        <w:jc w:val="center"/>
      </w:pPr>
      <w:r>
        <w:t>ТЕРРИТОРИИ ГОРОДА ПСКОВА</w:t>
      </w:r>
    </w:p>
    <w:p w:rsidR="00427F22" w:rsidRDefault="00427F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27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106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04.09.2013 </w:t>
            </w:r>
            <w:hyperlink r:id="rId107" w:history="1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 xml:space="preserve">, от 19.12.2013 </w:t>
            </w:r>
            <w:hyperlink r:id="rId108" w:history="1">
              <w:r>
                <w:rPr>
                  <w:color w:val="0000FF"/>
                </w:rPr>
                <w:t>N 3553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21.05.2014 </w:t>
            </w:r>
            <w:hyperlink r:id="rId109" w:history="1">
              <w:r>
                <w:rPr>
                  <w:color w:val="0000FF"/>
                </w:rPr>
                <w:t>N 1153</w:t>
              </w:r>
            </w:hyperlink>
            <w:r>
              <w:rPr>
                <w:color w:val="392C69"/>
              </w:rPr>
              <w:t xml:space="preserve">, от 21.08.2014 </w:t>
            </w:r>
            <w:hyperlink r:id="rId110" w:history="1">
              <w:r>
                <w:rPr>
                  <w:color w:val="0000FF"/>
                </w:rPr>
                <w:t>N 2014</w:t>
              </w:r>
            </w:hyperlink>
            <w:r>
              <w:rPr>
                <w:color w:val="392C69"/>
              </w:rPr>
              <w:t xml:space="preserve">, от 13.03.2015 </w:t>
            </w:r>
            <w:hyperlink r:id="rId1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112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08.10.2015 </w:t>
            </w:r>
            <w:hyperlink r:id="rId113" w:history="1">
              <w:r>
                <w:rPr>
                  <w:color w:val="0000FF"/>
                </w:rPr>
                <w:t>N 2090</w:t>
              </w:r>
            </w:hyperlink>
            <w:r>
              <w:rPr>
                <w:color w:val="392C69"/>
              </w:rPr>
              <w:t xml:space="preserve">, от 09.03.2016 </w:t>
            </w:r>
            <w:hyperlink r:id="rId114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115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13.09.2016 </w:t>
            </w:r>
            <w:hyperlink r:id="rId116" w:history="1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03.02.2017 </w:t>
            </w:r>
            <w:hyperlink r:id="rId117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18" w:history="1">
              <w:r>
                <w:rPr>
                  <w:color w:val="0000FF"/>
                </w:rPr>
                <w:t>N 1745</w:t>
              </w:r>
            </w:hyperlink>
            <w:r>
              <w:rPr>
                <w:color w:val="392C69"/>
              </w:rPr>
              <w:t xml:space="preserve">, от 11.06.2019 </w:t>
            </w:r>
            <w:hyperlink r:id="rId119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24.10.2019 </w:t>
            </w:r>
            <w:hyperlink r:id="rId120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121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12.05.2020 </w:t>
            </w:r>
            <w:hyperlink r:id="rId12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12.05.2020 </w:t>
            </w:r>
            <w:hyperlink r:id="rId123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,</w:t>
            </w:r>
          </w:p>
          <w:p w:rsidR="00427F22" w:rsidRDefault="0042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24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F22" w:rsidRDefault="00427F22">
      <w:pPr>
        <w:pStyle w:val="ConsPlusNormal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917"/>
        <w:gridCol w:w="451"/>
        <w:gridCol w:w="47"/>
        <w:gridCol w:w="1366"/>
        <w:gridCol w:w="1418"/>
        <w:gridCol w:w="850"/>
        <w:gridCol w:w="1280"/>
        <w:gridCol w:w="425"/>
        <w:gridCol w:w="50"/>
        <w:gridCol w:w="88"/>
        <w:gridCol w:w="512"/>
        <w:gridCol w:w="109"/>
        <w:gridCol w:w="33"/>
        <w:gridCol w:w="534"/>
        <w:gridCol w:w="272"/>
        <w:gridCol w:w="284"/>
        <w:gridCol w:w="534"/>
        <w:gridCol w:w="100"/>
        <w:gridCol w:w="75"/>
        <w:gridCol w:w="141"/>
        <w:gridCol w:w="295"/>
        <w:gridCol w:w="131"/>
        <w:gridCol w:w="142"/>
        <w:gridCol w:w="144"/>
        <w:gridCol w:w="139"/>
        <w:gridCol w:w="250"/>
        <w:gridCol w:w="34"/>
        <w:gridCol w:w="810"/>
        <w:gridCol w:w="7"/>
        <w:gridCol w:w="1604"/>
        <w:gridCol w:w="1276"/>
      </w:tblGrid>
      <w:tr w:rsidR="00427F22" w:rsidTr="002F064D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Идентификационный номер места размещения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Вид места размещения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Кадастровый номер места размещения (земельного участка)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Адрес (адресные ориентиры)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Цель использования, вид объекта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объектов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Предназначение для использования объекта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Период, на который планируется </w:t>
            </w:r>
            <w:r>
              <w:lastRenderedPageBreak/>
              <w:t>размещение объекта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60:27:11 01 10:00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ул. Алехина, у дома N 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Алехина, напротив дома N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551"/>
            </w:tblGrid>
            <w:tr w:rsidR="00427F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27F22" w:rsidRDefault="002F064D">
                  <w:pPr>
                    <w:pStyle w:val="ConsPlusNormal"/>
                    <w:jc w:val="both"/>
                  </w:pPr>
                  <w:hyperlink r:id="rId127" w:history="1">
                    <w:r w:rsidR="00427F22">
                      <w:rPr>
                        <w:color w:val="0000FF"/>
                      </w:rPr>
                      <w:t>Постановлением</w:t>
                    </w:r>
                  </w:hyperlink>
                  <w:r w:rsidR="00427F22">
                    <w:rPr>
                      <w:color w:val="392C69"/>
                    </w:rPr>
                    <w:t xml:space="preserve"> Администрации города Пскова от 19.11.2018 N 1745 строка 3 изложена</w:t>
                  </w:r>
                </w:p>
                <w:p w:rsidR="00427F22" w:rsidRDefault="00427F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новой редакции.</w:t>
                  </w:r>
                </w:p>
              </w:tc>
            </w:tr>
          </w:tbl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03 50:48</w:t>
            </w:r>
          </w:p>
        </w:tc>
        <w:tc>
          <w:tcPr>
            <w:tcW w:w="2555" w:type="dxa"/>
            <w:gridSpan w:val="3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ул. Алтаева, у дома N 11</w:t>
            </w: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6" w:type="dxa"/>
            <w:gridSpan w:val="6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торговли, бытовые услуги</w:t>
            </w:r>
          </w:p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03 50:00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03 50:48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03 50:48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Товары для животных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часов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Изготовление ключей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55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1276" w:type="dxa"/>
            <w:gridSpan w:val="6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42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05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60:27:060 313:13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Алтаева, напротив дома N 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торговли,</w:t>
            </w:r>
          </w:p>
          <w:p w:rsidR="00427F22" w:rsidRDefault="00427F22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Бистро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4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07:76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Байкова</w:t>
            </w:r>
            <w:proofErr w:type="spellEnd"/>
            <w:r>
              <w:t>, у дома N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исключен.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21.05.2014 N 1153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60:27:01902:03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Военный городок "Кресты", ДОС у дома N 115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21.05.2014 </w:t>
            </w:r>
            <w:hyperlink r:id="rId132" w:history="1">
              <w:r>
                <w:rPr>
                  <w:color w:val="0000FF"/>
                </w:rPr>
                <w:t>N 1153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33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60:27:19 02 05:32</w:t>
            </w:r>
          </w:p>
          <w:p w:rsidR="00427F22" w:rsidRDefault="00427F22">
            <w:pPr>
              <w:pStyle w:val="ConsPlusNormal"/>
            </w:pPr>
          </w:p>
          <w:p w:rsidR="00427F22" w:rsidRDefault="00427F22">
            <w:pPr>
              <w:pStyle w:val="ConsPlusNormal"/>
            </w:pPr>
            <w:r>
              <w:t>КН 60:27:19 02 05:32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Военный городок Кресты, ДОС у дома N 122-а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60,0</w:t>
            </w:r>
          </w:p>
          <w:p w:rsidR="00427F22" w:rsidRDefault="00427F22">
            <w:pPr>
              <w:pStyle w:val="ConsPlusNormal"/>
              <w:jc w:val="center"/>
            </w:pPr>
          </w:p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 Промтовары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17.04.2013 </w:t>
            </w:r>
            <w:hyperlink r:id="rId134" w:history="1">
              <w:r>
                <w:rPr>
                  <w:color w:val="0000FF"/>
                </w:rPr>
                <w:t>N 851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135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Военный городок ДОС, напротив дома N 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Парикмахерские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60:27:020304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Вокзальная, у дома N 34-а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Вокзальная, 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Табачные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исключено. - </w:t>
            </w: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21.08.2014 N 2014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Герцена, со стороны дома N 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01.04.2020 N 437.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60:27:07 03 01:101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Госпитальная, у дома N 15а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Госпитальная, у дома N 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60:27:050401:33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Госпитальная, у дома N 9-а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торговли, бытовые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60:27:050401:33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01:18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Гражданская, у дома N 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01:31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03:14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Гражданская, у дома N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60:27:201 10-8807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Гражданская, 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Строительные материалы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17.04.2013 N 851)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исключен. - </w:t>
            </w: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23.03.2015 N 609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60:27:080101:42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у дома N 32-а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60:27:080103:37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у дома N 21-а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17.04.2013 </w:t>
            </w:r>
            <w:hyperlink r:id="rId150" w:history="1">
              <w:r>
                <w:rPr>
                  <w:color w:val="0000FF"/>
                </w:rPr>
                <w:t>N 851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151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у дома N 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60:27/201/11-22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152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53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напротив дома N 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между домами NN 4 - 6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04:33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у дома N 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пер. </w:t>
            </w:r>
            <w:proofErr w:type="spellStart"/>
            <w:r>
              <w:t>Зобова</w:t>
            </w:r>
            <w:proofErr w:type="spellEnd"/>
            <w:r>
              <w:t>, у дома N 9-а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6027/201/10-5815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Звездная, у дома N 15а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исключен.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13.03.2015 N 516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резерв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Ижорского </w:t>
            </w:r>
            <w:proofErr w:type="gramStart"/>
            <w:r>
              <w:t>бат.,</w:t>
            </w:r>
            <w:proofErr w:type="gramEnd"/>
            <w:r>
              <w:t xml:space="preserve"> у дома N 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резерв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Ижорского батальона, остановка автобусов "Северная"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04.09.2013 N 2255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Ижорского </w:t>
            </w:r>
            <w:proofErr w:type="gramStart"/>
            <w:r>
              <w:t>бат.,</w:t>
            </w:r>
            <w:proofErr w:type="gramEnd"/>
            <w:r>
              <w:t xml:space="preserve"> напротив дома N 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163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64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Индустриальная, у дома N 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Мясные полуфабрикаты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165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66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60:27:0600404:29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Индустриальная, у дома N 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Промышленные товары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60:27:0600404:29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60:27:0600404:29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Выпечные, кондитерские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36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резерв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Инженерная, у дома N 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Инженерная, у дома N 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Инженерная, у дома N 86-а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Инженерная, у дома N 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Товары для животных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Д.Иванова</w:t>
            </w:r>
            <w:proofErr w:type="spellEnd"/>
            <w:r>
              <w:t>, у дома N 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Кирсанова, у дома N 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Печатные </w:t>
            </w:r>
            <w:r>
              <w:lastRenderedPageBreak/>
              <w:t>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60:27:05-02:10:10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Киселева, у дома N 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КН 60:27:0503:06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Киселева, у дома N 18-а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05.05.2016 </w:t>
            </w:r>
            <w:hyperlink r:id="rId175" w:history="1">
              <w:r>
                <w:rPr>
                  <w:color w:val="0000FF"/>
                </w:rPr>
                <w:t>N 584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176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60:27:080 201:36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у дома N</w:t>
            </w:r>
          </w:p>
          <w:p w:rsidR="00427F22" w:rsidRDefault="00427F22">
            <w:pPr>
              <w:pStyle w:val="ConsPlusNormal"/>
            </w:pPr>
            <w:r>
              <w:t>44-а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</w:t>
            </w:r>
          </w:p>
          <w:p w:rsidR="00427F22" w:rsidRDefault="00427F22">
            <w:pPr>
              <w:pStyle w:val="ConsPlusNormal"/>
              <w:jc w:val="center"/>
            </w:pPr>
            <w:r>
              <w:t>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Печатные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60:27:080 201:36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Прачечная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60:27:080 201:3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Промтовары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Микрофинансирование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45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напротив дома N 44-а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233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КН60:27:08205:37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у дома N 62, остановка автобусов "ул. Рокоссовского" (из центра)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23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45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3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КН60:27:08 02-05:38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0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23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45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3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КН60:27:08 0205:37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0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23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45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3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КН60:27:08 0205:37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0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23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45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3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6027/201/10-9728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0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23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45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3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КН60:27:08 02 05:38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0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23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45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3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КН60:27:08 02 05:38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0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233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451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3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КН60:27:08 02 05:38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417" w:type="dxa"/>
            <w:gridSpan w:val="9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04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179" w:history="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80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у дома N 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Стройматериалы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08:16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напротив д. 69, остановка автобусов "ул. Печорская"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08:16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08:16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08:16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Печатные </w:t>
            </w:r>
            <w:r>
              <w:lastRenderedPageBreak/>
              <w:t>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08:16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08:16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09.03.2016 </w:t>
            </w:r>
            <w:hyperlink r:id="rId182" w:history="1">
              <w:r>
                <w:rPr>
                  <w:color w:val="0000FF"/>
                </w:rPr>
                <w:t>N 219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183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 04:27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остановка автобусов "</w:t>
            </w:r>
            <w:proofErr w:type="spellStart"/>
            <w:r>
              <w:t>Горбольница</w:t>
            </w:r>
            <w:proofErr w:type="spellEnd"/>
            <w:r>
              <w:t>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6027/201/10-4805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 04:27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 07:00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36,78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60:27:080104:32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остановка автобусов "Рынок "Нива"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60:27:080104:32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19.11.2018 </w:t>
            </w:r>
            <w:hyperlink r:id="rId185" w:history="1">
              <w:r>
                <w:rPr>
                  <w:color w:val="0000FF"/>
                </w:rPr>
                <w:t>N 1745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86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КН 60:27:08 01 04:26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</w:pPr>
            <w:r>
              <w:t>ул. Коммунальная, у дома N 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551"/>
            </w:tblGrid>
            <w:tr w:rsidR="00427F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27F22" w:rsidRDefault="00427F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Постановлениями Администрации города Пскова от 12.05.2020 </w:t>
                  </w:r>
                  <w:hyperlink r:id="rId187" w:history="1">
                    <w:r>
                      <w:rPr>
                        <w:color w:val="0000FF"/>
                      </w:rPr>
                      <w:t>N 631</w:t>
                    </w:r>
                  </w:hyperlink>
                  <w:r>
                    <w:rPr>
                      <w:color w:val="392C69"/>
                    </w:rPr>
                    <w:t>, от 12.05.2020</w:t>
                  </w:r>
                </w:p>
                <w:p w:rsidR="00427F22" w:rsidRDefault="002F064D">
                  <w:pPr>
                    <w:pStyle w:val="ConsPlusNormal"/>
                    <w:jc w:val="both"/>
                  </w:pPr>
                  <w:hyperlink r:id="rId188" w:history="1">
                    <w:r w:rsidR="00427F22">
                      <w:rPr>
                        <w:color w:val="0000FF"/>
                      </w:rPr>
                      <w:t>N 632</w:t>
                    </w:r>
                  </w:hyperlink>
                  <w:r w:rsidR="00427F22">
                    <w:rPr>
                      <w:color w:val="392C69"/>
                    </w:rPr>
                    <w:t xml:space="preserve"> одновременно внесены изменения в п. 53: данный пункт изложен в новой</w:t>
                  </w:r>
                </w:p>
                <w:p w:rsidR="00427F22" w:rsidRDefault="00427F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редакции. Редакция п. 53 с изменениями, внесенными </w:t>
                  </w:r>
                  <w:hyperlink r:id="rId18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27F22" w:rsidRDefault="00427F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города Пскова от 12.05.2020 N 632, приведена в тексте.</w:t>
                  </w:r>
                </w:p>
              </w:tc>
            </w:tr>
          </w:tbl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60:27:0501 04:27</w:t>
            </w:r>
          </w:p>
        </w:tc>
        <w:tc>
          <w:tcPr>
            <w:tcW w:w="2605" w:type="dxa"/>
            <w:gridSpan w:val="4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Коммунальная, у дома N 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торговли, бытовые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01:41</w:t>
            </w:r>
          </w:p>
        </w:tc>
        <w:tc>
          <w:tcPr>
            <w:tcW w:w="2605" w:type="dxa"/>
            <w:gridSpan w:val="4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nil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53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у дома N 48-б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Микрофинансовая</w:t>
            </w:r>
            <w:proofErr w:type="spellEnd"/>
            <w: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191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92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напротив дома N 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60:27:080204:20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у дома N 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60:27:2011:00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60:27:080204:20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Парикмахерская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60:27:080204:20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Пскова от 19.11.2018 </w:t>
            </w:r>
            <w:hyperlink r:id="rId194" w:history="1">
              <w:r>
                <w:rPr>
                  <w:color w:val="0000FF"/>
                </w:rPr>
                <w:t>N 1745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195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у дома N 44-б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 03:30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60:27:05 211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у дома N 14, остановка автобусов "ул. Петровская" (в центр)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59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Красноармейская, у дома N 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Красноармейская, 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04 01:31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Красноармейская, у дома N 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исключен. - </w:t>
            </w: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21.05.2014 N 1153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proofErr w:type="spellStart"/>
            <w:r>
              <w:t>Крестовское</w:t>
            </w:r>
            <w:proofErr w:type="spellEnd"/>
            <w:r>
              <w:t xml:space="preserve"> шоссе, у дома N 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Товары для садоводов и огородников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203" w:history="1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04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03:33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Кузбасской дивизии, у дома N 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Кузбасской дивизии, у дома N 30-а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206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207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60:27:020 301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Кузнецкая, у дома N 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proofErr w:type="spellStart"/>
            <w:r>
              <w:t>К.Маркса</w:t>
            </w:r>
            <w:proofErr w:type="spellEnd"/>
            <w:r>
              <w:t>, за областным Центром семьи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Сувенирная продукция Товары в дорогу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bookmarkStart w:id="3" w:name="_GoBack"/>
            <w:bookmarkEnd w:id="3"/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исключен. - </w:t>
            </w: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23.03.2015 N 609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60:27:0602 20:24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Л.Поземского</w:t>
            </w:r>
            <w:proofErr w:type="spellEnd"/>
            <w:r>
              <w:t>, у дома N 61-а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60:27:0602 20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211" w:history="1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12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02 04:12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Л.Поземского</w:t>
            </w:r>
            <w:proofErr w:type="spellEnd"/>
            <w:r>
              <w:t xml:space="preserve">, остановка автобусов "ул. </w:t>
            </w:r>
            <w:proofErr w:type="spellStart"/>
            <w:r>
              <w:t>О.Кошевого</w:t>
            </w:r>
            <w:proofErr w:type="spellEnd"/>
            <w:r>
              <w:t>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60:27:11 01 14:12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Л.Поземского</w:t>
            </w:r>
            <w:proofErr w:type="spellEnd"/>
            <w:r>
              <w:t>, у дома N 116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Л.Поземского</w:t>
            </w:r>
            <w:proofErr w:type="spellEnd"/>
            <w:r>
              <w:t>, у дома N 115-в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Автозапчасти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215" w:history="1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16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01 10:15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Л.Поземского</w:t>
            </w:r>
            <w:proofErr w:type="spellEnd"/>
            <w:r>
              <w:t xml:space="preserve">, у дома N 115-б (пересечение улиц </w:t>
            </w:r>
            <w:proofErr w:type="spellStart"/>
            <w:r>
              <w:t>Л.Поземского</w:t>
            </w:r>
            <w:proofErr w:type="spellEnd"/>
            <w:r>
              <w:t xml:space="preserve"> и Ижорского батальона)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Пекарня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Л.Поземского</w:t>
            </w:r>
            <w:proofErr w:type="spellEnd"/>
            <w:r>
              <w:t>, у дома N 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218" w:history="1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19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Ленинградское шоссе, у дома N 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Автозапчасти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Ленинградское шоссе, у дома N 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Ленинградское шоссе, остановка автобусов "Белый Мох"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Ленинградское шоссе, остановка автобусов "Лесхоз" (в центр)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09.03.2016 </w:t>
            </w:r>
            <w:hyperlink r:id="rId223" w:history="1">
              <w:r>
                <w:rPr>
                  <w:color w:val="0000FF"/>
                </w:rPr>
                <w:t>N 219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24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60:27:03 05 12:17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Лепешинского, у дома N 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60:27:03 05 12:17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60:27:03 05 12:17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60:27:03 05 12:17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Товары для </w:t>
            </w:r>
            <w:r>
              <w:lastRenderedPageBreak/>
              <w:t>животных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60:27:03 0512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Лепешинского, у дома N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60:27:03 0512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17.04.2013 </w:t>
            </w:r>
            <w:hyperlink r:id="rId226" w:history="1">
              <w:r>
                <w:rPr>
                  <w:color w:val="0000FF"/>
                </w:rPr>
                <w:t>N 851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27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Ленинградское шоссе, 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бытовые услуги, 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228" w:history="1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229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Пл. Ленина, остановка автобусов "Кинотеатр Октябрь"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М.Горького</w:t>
            </w:r>
            <w:proofErr w:type="spellEnd"/>
            <w:r>
              <w:t>, напротив дома N 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02 15:03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М.Горького</w:t>
            </w:r>
            <w:proofErr w:type="spellEnd"/>
            <w:r>
              <w:t>, у дома N 31-а/7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60:27:050215:03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М.Горького</w:t>
            </w:r>
            <w:proofErr w:type="spellEnd"/>
            <w:r>
              <w:t>, со стороны дома N 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04 02:17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М.Горького</w:t>
            </w:r>
            <w:proofErr w:type="spellEnd"/>
            <w:r>
              <w:t>, 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04 02:17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04 02:17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05.05.2016 </w:t>
            </w:r>
            <w:hyperlink r:id="rId234" w:history="1">
              <w:r>
                <w:rPr>
                  <w:color w:val="0000FF"/>
                </w:rPr>
                <w:t>N 584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35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М.Горького</w:t>
            </w:r>
            <w:proofErr w:type="spellEnd"/>
            <w:r>
              <w:t>, напротив дома N 41/9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60:27:0504 02:17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М.Горького</w:t>
            </w:r>
            <w:proofErr w:type="spellEnd"/>
            <w:r>
              <w:t>, у дома N 49-А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60:27:03 03 09:31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пер. Машиниста, у дома N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пер. Машиниста, напротив дома N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02 05:36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02 05:36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03 20:00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Н.Васильева</w:t>
            </w:r>
            <w:proofErr w:type="spellEnd"/>
            <w:r>
              <w:t>, у дома N 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01 07:35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Н.Васильева</w:t>
            </w:r>
            <w:proofErr w:type="spellEnd"/>
            <w:r>
              <w:t>, остановка автобусов "Институт" (в центр)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>КН 60:27:140203 17/5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Н.Васильева</w:t>
            </w:r>
            <w:proofErr w:type="spellEnd"/>
            <w:r>
              <w:t xml:space="preserve">, у дома N </w:t>
            </w:r>
            <w:r>
              <w:lastRenderedPageBreak/>
              <w:t>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Автозапчасти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02 03:17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02 03:17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02 03:17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02 03:17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02 03:17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Мясные полуфабрикаты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243" w:history="1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44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 140314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Н.Васильева</w:t>
            </w:r>
            <w:proofErr w:type="spellEnd"/>
            <w:r>
              <w:t>, между домами NN 36 и 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60:27:14 03 11:36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Народная, напротив дома N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Народная, у дома N 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01:102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247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от 01.04.2020 </w:t>
            </w:r>
            <w:hyperlink r:id="rId248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Народная, у дома N 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01:101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Народная, перед домом N 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Аптека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60:27:050301:152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250" w:history="1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251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Новоселов, у дома N 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Новоселов, у дома N 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Новоселов, напротив дома N 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Новоселов, напротив дома N 5-а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Н.Васильева</w:t>
            </w:r>
            <w:proofErr w:type="spellEnd"/>
            <w:r>
              <w:t>, 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КН60:27:01 0326:34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у дома N 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257" w:history="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258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0107:35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у дома N 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03:21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у дома N 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01 03:14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у дома N 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остановка автобусов "Летний Сад" (к вокзалу)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  <w:p w:rsidR="00427F22" w:rsidRDefault="00427F22">
            <w:pPr>
              <w:pStyle w:val="ConsPlusNormal"/>
              <w:jc w:val="center"/>
            </w:pPr>
          </w:p>
          <w:p w:rsidR="00427F22" w:rsidRDefault="00427F2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Октябрьский пр., остановка автобусов "Детский парк" (в центр)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>действующи</w:t>
            </w:r>
            <w:r>
              <w:lastRenderedPageBreak/>
              <w:t>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 xml:space="preserve">Привокзальная </w:t>
            </w:r>
            <w:r>
              <w:lastRenderedPageBreak/>
              <w:t xml:space="preserve">площадь </w:t>
            </w:r>
            <w:proofErr w:type="spellStart"/>
            <w:r>
              <w:t>ж.д</w:t>
            </w:r>
            <w:proofErr w:type="spellEnd"/>
            <w:r>
              <w:t>. вокзала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18,9</w:t>
            </w:r>
          </w:p>
        </w:tc>
        <w:tc>
          <w:tcPr>
            <w:tcW w:w="2378" w:type="dxa"/>
            <w:gridSpan w:val="8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услуги </w:t>
            </w:r>
            <w:r>
              <w:lastRenderedPageBreak/>
              <w:t>торговли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Аудио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Видео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36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2378" w:type="dxa"/>
            <w:gridSpan w:val="8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113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пересечение ул. </w:t>
            </w:r>
            <w:proofErr w:type="spellStart"/>
            <w:r>
              <w:t>Я.Райниса</w:t>
            </w:r>
            <w:proofErr w:type="spellEnd"/>
            <w:r>
              <w:t xml:space="preserve"> и ул. Сосновой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пересечение улиц Железнодорожной и Советской Армии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50:27:02: 02 07:19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пересечение ул. Гагарина и ул. Бастионной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0302:0028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пересечение ул. Стахановской и ул. Металлистов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02 18:10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пересечение улиц Киселева и </w:t>
            </w:r>
            <w:proofErr w:type="spellStart"/>
            <w:r>
              <w:t>Пароменской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60627:05 02 18:10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17.04.2013 </w:t>
            </w:r>
            <w:hyperlink r:id="rId269" w:history="1">
              <w:r>
                <w:rPr>
                  <w:color w:val="0000FF"/>
                </w:rPr>
                <w:t>N 851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70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КН60:27:07 0310:14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пересечение улиц Мирной и Юбилейной, напротив дома N 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271" w:history="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272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Печорская, у дома N 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21.05.2014 </w:t>
            </w:r>
            <w:hyperlink r:id="rId273" w:history="1">
              <w:r>
                <w:rPr>
                  <w:color w:val="0000FF"/>
                </w:rPr>
                <w:t>N 1153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274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Петровская, 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05:30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у дома N 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551"/>
            </w:tblGrid>
            <w:tr w:rsidR="00427F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27F22" w:rsidRDefault="00427F2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27F22" w:rsidRDefault="00427F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</w:t>
                  </w:r>
                  <w:hyperlink r:id="rId27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города</w:t>
                  </w:r>
                </w:p>
                <w:p w:rsidR="00427F22" w:rsidRDefault="00427F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Пскова от 09.03.2016 N 219, внесшим изменения в данный документ.</w:t>
                  </w:r>
                </w:p>
              </w:tc>
            </w:tr>
          </w:tbl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у дома N 92-б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09.03.2016 </w:t>
            </w:r>
            <w:hyperlink r:id="rId278" w:history="1">
              <w:r>
                <w:rPr>
                  <w:color w:val="0000FF"/>
                </w:rPr>
                <w:t>N 219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79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у дома N 42-а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Канцтовары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13.03.2015 </w:t>
            </w:r>
            <w:hyperlink r:id="rId280" w:history="1">
              <w:r>
                <w:rPr>
                  <w:color w:val="0000FF"/>
                </w:rPr>
                <w:t>N 516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281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Рижский пр., у дома N 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Выпечные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01:108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напротив дома N 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</w:t>
            </w:r>
          </w:p>
          <w:p w:rsidR="00427F22" w:rsidRDefault="00427F22">
            <w:pPr>
              <w:pStyle w:val="ConsPlusNormal"/>
              <w:jc w:val="center"/>
            </w:pPr>
            <w:r>
              <w:t>изделия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6027/201/10-10533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03 01:37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остановка автобусов "Магазин "Маяк"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60:27:201 10-7433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128 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60:27:080206:101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во дворе дома N 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60:27:080206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60-27:06-410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Рижский пр., у дома N 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lastRenderedPageBreak/>
              <w:t>КН 60:27:050 301:105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Рижский пр., напротив </w:t>
            </w:r>
            <w:r>
              <w:lastRenderedPageBreak/>
              <w:t>дома N 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80,0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131 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Рижский пр., у дома N 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Выпечные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Рижский пр., у дома N 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Выпечные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42 (у стены фабрики "Славянка")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у дома N 31 в составе остановочного комплекса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Выпечные и 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Рокоссовского, у дома N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 06:102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Рокоссовского, у дома N 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01 07:51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Рокоссовского, у дома N 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60:27:01 03 24:65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Советская, у дома N 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6027:020301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Советская, напротив дома N 71/31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Советская, у дома N 111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Сосновая, напротив дома N 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Ритуальные услуги, выставочная площадка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142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6027:201:10-7057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Советской Армии, между домами NN 16 и 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60:27:22 03 05:00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Советской Армии, напротив дома N 149/10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60:27:22 03 05:00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КН60:27:02 0303:00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Стахановская, у дома N 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КН60:27:02 03 03:00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302" w:history="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03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Советской Армии, со стороны дома N 118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146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Советской Армии, остановка автобусов "Дачи"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Советской Армии, остановка автобусов "</w:t>
            </w:r>
            <w:proofErr w:type="spellStart"/>
            <w:r>
              <w:t>Главснабсбыт</w:t>
            </w:r>
            <w:proofErr w:type="spellEnd"/>
            <w:r>
              <w:t>" (напротив дома N 64)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Советской Армии, у дома N 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ул. Стахановская, у дома N 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павильон </w:t>
            </w:r>
            <w:proofErr w:type="spellStart"/>
            <w:r>
              <w:t>павильон</w:t>
            </w:r>
            <w:proofErr w:type="spellEnd"/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03 04:29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Стахановская, у дома N 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17,0</w:t>
            </w:r>
          </w:p>
          <w:p w:rsidR="00427F22" w:rsidRDefault="00427F22">
            <w:pPr>
              <w:pStyle w:val="ConsPlusNormal"/>
              <w:jc w:val="center"/>
            </w:pPr>
          </w:p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павильон </w:t>
            </w:r>
            <w:proofErr w:type="spellStart"/>
            <w:r>
              <w:t>павильон</w:t>
            </w:r>
            <w:proofErr w:type="spellEnd"/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 Фрукты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Стахановская, у дома N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13.09.2016 </w:t>
            </w:r>
            <w:hyperlink r:id="rId310" w:history="1">
              <w:r>
                <w:rPr>
                  <w:color w:val="0000FF"/>
                </w:rPr>
                <w:t>N 1126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11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Труда, у дома N 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60:27:060324:22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ул. Труда, у дома N 25-б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60:27:060324:22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ул. Труда, у дома N 25-в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</w:t>
            </w:r>
            <w:r>
              <w:lastRenderedPageBreak/>
              <w:t>луги торговли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60:27:060315:43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Труда, 43-а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КН 60:27:0603 </w:t>
            </w:r>
            <w:proofErr w:type="gramStart"/>
            <w:r>
              <w:t>15 :</w:t>
            </w:r>
            <w:proofErr w:type="gramEnd"/>
            <w:r>
              <w:t xml:space="preserve"> 00/2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Труда, у дома N 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 15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03 15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 03 15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 15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157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60:27:060315:00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Труда, у дома N 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Автотовары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19.11.2018 </w:t>
            </w:r>
            <w:hyperlink r:id="rId317" w:history="1">
              <w:r>
                <w:rPr>
                  <w:color w:val="0000FF"/>
                </w:rPr>
                <w:t>N 1745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18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остановка автобусов "пр. Энтузиастов" напротив дома N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банковские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Банковские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319" w:history="1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20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60:27:07 03 10:14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</w:t>
            </w:r>
          </w:p>
          <w:p w:rsidR="00427F22" w:rsidRDefault="00427F22">
            <w:pPr>
              <w:pStyle w:val="ConsPlusNormal"/>
              <w:jc w:val="both"/>
            </w:pPr>
            <w:r>
              <w:t>пересечение с ул. Мирной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17.04.2013 </w:t>
            </w:r>
            <w:hyperlink r:id="rId321" w:history="1">
              <w:r>
                <w:rPr>
                  <w:color w:val="0000FF"/>
                </w:rPr>
                <w:t>N 851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322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60:27:050105:83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Юбилейная, 75-а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</w:t>
            </w:r>
          </w:p>
          <w:p w:rsidR="00427F22" w:rsidRDefault="00427F22">
            <w:pPr>
              <w:pStyle w:val="ConsPlusNormal"/>
              <w:jc w:val="center"/>
            </w:pPr>
            <w:r>
              <w:t>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60:27:050105:83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161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01:05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у дома N 77-б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у дома N 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 05:89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у дома N 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60:27:08 0201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напротив дома N 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пересечение с ул. 2-й Полковой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328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29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у дома N 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19.11.2018 </w:t>
            </w:r>
            <w:hyperlink r:id="rId330" w:history="1">
              <w:r>
                <w:rPr>
                  <w:color w:val="0000FF"/>
                </w:rPr>
                <w:t>N 1745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31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 03:30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со стороны дома N 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 051210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Юбилейная, напротив дома N 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 032052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 032052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Юбилейная (площадка возле пешеходного перехода напротив Дома Офицеров)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банковские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Банковские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04.09.2013 </w:t>
            </w:r>
            <w:hyperlink r:id="rId334" w:history="1">
              <w:r>
                <w:rPr>
                  <w:color w:val="0000FF"/>
                </w:rPr>
                <w:t>N 2255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35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0103:30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Юбилейная, в торце дома N 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Микрофинансирование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0103:30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60:27:05 0103:30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840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421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Выпечные, кондитерские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172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53, остановка автобусов "</w:t>
            </w:r>
            <w:proofErr w:type="spellStart"/>
            <w:r>
              <w:t>Подборовская</w:t>
            </w:r>
            <w:proofErr w:type="spellEnd"/>
            <w:r>
              <w:t xml:space="preserve"> дорога"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60:27:201:10-8909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на развилке кладбищ Орлецы I, II, 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бытовые услуги, услуги торговли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60:27:201:10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174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6027:201:09-7632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остановка автобусов "Кемпинг"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</w:t>
            </w:r>
            <w:r>
              <w:lastRenderedPageBreak/>
              <w:t>е услуги</w:t>
            </w:r>
          </w:p>
        </w:tc>
        <w:tc>
          <w:tcPr>
            <w:tcW w:w="3130" w:type="dxa"/>
            <w:gridSpan w:val="8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пересечение улиц </w:t>
            </w:r>
            <w:proofErr w:type="spellStart"/>
            <w:r>
              <w:t>Я.Райниса</w:t>
            </w:r>
            <w:proofErr w:type="spellEnd"/>
            <w:r>
              <w:t xml:space="preserve"> и Сосновой по направлению в центр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действующие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пересечение ул. </w:t>
            </w:r>
            <w:proofErr w:type="spellStart"/>
            <w:r>
              <w:t>Я.Райниса</w:t>
            </w:r>
            <w:proofErr w:type="spellEnd"/>
            <w:r>
              <w:t xml:space="preserve"> и Сосновой, остановка автобусов "Интеграционные мастерские"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177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остановка автобусов "Сосновая" (в центр)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резерв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остановка автобусов "</w:t>
            </w:r>
            <w:proofErr w:type="spellStart"/>
            <w:r>
              <w:t>Корытово</w:t>
            </w:r>
            <w:proofErr w:type="spellEnd"/>
            <w:r>
              <w:t>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02:28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у дома N 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60:27:020303:29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19, остановка автобусов "ул. Гагарина" 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02:28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у дома N 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03 03:19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у дома N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 02 07:20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у дома N 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60:27:020207:22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50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611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у дома N 5-а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услуги </w:t>
            </w:r>
            <w:r>
              <w:lastRenderedPageBreak/>
              <w:t>торговли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Товары для животных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Аудио-видео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Аудио-видео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Аудио-видео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перенос с ул. Пушкина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Выпечные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Выпечные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1415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784" w:type="dxa"/>
            <w:gridSpan w:val="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</w:pPr>
            <w:r>
              <w:t>КН 60: 27:02 0302:21</w:t>
            </w: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64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  <w:tc>
          <w:tcPr>
            <w:tcW w:w="2844" w:type="dxa"/>
            <w:gridSpan w:val="6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27F22" w:rsidRDefault="00427F22"/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24.10.2019 </w:t>
            </w:r>
            <w:hyperlink r:id="rId349" w:history="1">
              <w:r>
                <w:rPr>
                  <w:color w:val="0000FF"/>
                </w:rPr>
                <w:t>N 1670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50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Паровозная, у дома N 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09.03.2016 </w:t>
            </w:r>
            <w:hyperlink r:id="rId351" w:history="1">
              <w:r>
                <w:rPr>
                  <w:color w:val="0000FF"/>
                </w:rPr>
                <w:t>N 219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352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исключен. - </w:t>
            </w:r>
            <w:hyperlink r:id="rId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23.03.2015 N 609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Бутырская, напротив дома N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188 введен </w:t>
            </w:r>
            <w:hyperlink r:id="rId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04.09.2013 N 2255)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пр. Энтузиастов, у дома N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189 введен </w:t>
            </w:r>
            <w:hyperlink r:id="rId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04.09.2013 N 2255)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Военный городок, ДОС напротив дома N 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190 введен </w:t>
            </w:r>
            <w:hyperlink r:id="rId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04.09.2013 N 2255;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у дома N 5-а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микрофинансовая</w:t>
            </w:r>
            <w:proofErr w:type="spellEnd"/>
            <w: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359" w:history="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60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напротив дома N 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08.10.2015 </w:t>
            </w:r>
            <w:hyperlink r:id="rId361" w:history="1">
              <w:r>
                <w:rPr>
                  <w:color w:val="0000FF"/>
                </w:rPr>
                <w:t>N 2090</w:t>
              </w:r>
            </w:hyperlink>
            <w:r>
              <w:t>,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от 01.04.2020 </w:t>
            </w:r>
            <w:hyperlink r:id="rId362" w:history="1">
              <w:r>
                <w:rPr>
                  <w:color w:val="0000FF"/>
                </w:rPr>
                <w:t>N 437</w:t>
              </w:r>
            </w:hyperlink>
            <w:r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Байкова</w:t>
            </w:r>
            <w:proofErr w:type="spellEnd"/>
            <w:r>
              <w:t>, напротив дома N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193 введен </w:t>
            </w:r>
            <w:hyperlink r:id="rId3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04.09.2013 N 2255;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Стахановская, у дома N 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194 введен </w:t>
            </w:r>
            <w:hyperlink r:id="rId3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04.09.2013 N 2255;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у дома N 14-а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367" w:history="1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368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Текстильная, 16-а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196 введен </w:t>
            </w:r>
            <w:hyperlink r:id="rId3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197 введен </w:t>
            </w:r>
            <w:hyperlink r:id="rId3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proofErr w:type="spellStart"/>
            <w:r>
              <w:t>Крестовское</w:t>
            </w:r>
            <w:proofErr w:type="spellEnd"/>
            <w:r>
              <w:t xml:space="preserve"> шоссе, остановка автобусов "Кресты" (в центр)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198 введен </w:t>
            </w:r>
            <w:hyperlink r:id="rId3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Вокзальная, 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(в ред. постановлений Администрации города Пскова от 11.06.2019 </w:t>
            </w:r>
            <w:hyperlink r:id="rId375" w:history="1">
              <w:r>
                <w:rPr>
                  <w:color w:val="0000FF"/>
                </w:rPr>
                <w:t>N 854</w:t>
              </w:r>
            </w:hyperlink>
            <w:r>
              <w:t>, от 01.04.2020</w:t>
            </w:r>
          </w:p>
          <w:p w:rsidR="00427F22" w:rsidRDefault="002F064D">
            <w:pPr>
              <w:pStyle w:val="ConsPlusNormal"/>
              <w:jc w:val="both"/>
            </w:pPr>
            <w:hyperlink r:id="rId376" w:history="1">
              <w:r w:rsidR="00427F22">
                <w:rPr>
                  <w:color w:val="0000FF"/>
                </w:rPr>
                <w:t>N 437</w:t>
              </w:r>
            </w:hyperlink>
            <w:r w:rsidR="00427F22">
              <w:t>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на пересечении улиц </w:t>
            </w:r>
            <w:proofErr w:type="spellStart"/>
            <w:r>
              <w:t>Я.Райниса</w:t>
            </w:r>
            <w:proofErr w:type="spellEnd"/>
            <w:r>
              <w:t xml:space="preserve"> и Чапаева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200 введен </w:t>
            </w:r>
            <w:hyperlink r:id="rId3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Боровая, 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201 введен </w:t>
            </w:r>
            <w:hyperlink r:id="rId3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14-а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202 введен </w:t>
            </w:r>
            <w:hyperlink r:id="rId3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Красноармейская, у дома N 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203 введен </w:t>
            </w:r>
            <w:hyperlink r:id="rId3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49-б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1604,0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Промтовары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204 введен </w:t>
            </w:r>
            <w:hyperlink r:id="rId3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19.12.2013 N 3553;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Л.Поземского</w:t>
            </w:r>
            <w:proofErr w:type="spellEnd"/>
            <w:r>
              <w:t>, у дома N 116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(п. 205 введен </w:t>
            </w:r>
            <w:hyperlink r:id="rId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Ижорского </w:t>
            </w:r>
            <w:proofErr w:type="gramStart"/>
            <w:r>
              <w:t>бат.,</w:t>
            </w:r>
            <w:proofErr w:type="gramEnd"/>
            <w:r>
              <w:t xml:space="preserve"> 6-а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206 введен </w:t>
            </w:r>
            <w:hyperlink r:id="rId3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Народная, между домами N 1 и 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207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12.05.2020 N 631)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208 введен </w:t>
            </w:r>
            <w:hyperlink r:id="rId3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между домами N 15 по ул. Технической и N 6 по ул. Алехина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209 введен </w:t>
            </w:r>
            <w:hyperlink r:id="rId3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Инженерная, между домами NN 2-б и 4-а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210 введен </w:t>
            </w:r>
            <w:hyperlink r:id="rId3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21.05.2014 N 1153;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Инженерная, у дома N 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страхования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211 введен </w:t>
            </w:r>
            <w:hyperlink r:id="rId3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13.03.2015 N 516;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Мирная, у дома N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212 введен </w:t>
            </w:r>
            <w:hyperlink r:id="rId4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13.03.2015 N 516;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у дома N 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213 введен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13.03.2015 N 516;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Ижорского </w:t>
            </w:r>
            <w:proofErr w:type="gramStart"/>
            <w:r>
              <w:t>бат.,</w:t>
            </w:r>
            <w:proofErr w:type="gramEnd"/>
            <w:r>
              <w:t xml:space="preserve"> у дома N 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214 введен </w:t>
            </w:r>
            <w:hyperlink r:id="rId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08.10.2015 N 2090;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Советская, со стороны дома N 1/3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215 введен </w:t>
            </w:r>
            <w:hyperlink r:id="rId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08.10.2015 N 2090;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перевод из палаток в киоски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proofErr w:type="spellStart"/>
            <w:r>
              <w:t>Власьевский</w:t>
            </w:r>
            <w:proofErr w:type="spellEnd"/>
            <w:r>
              <w:t xml:space="preserve"> спуск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Сувенирная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216 введен </w:t>
            </w:r>
            <w:hyperlink r:id="rId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08.10.2015 N 2090;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на развилке кладбищ "Орлецы" I, II, III по направлению в центр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217 введен </w:t>
            </w:r>
            <w:hyperlink r:id="rId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08.10.2015 N 2090;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318" w:type="dxa"/>
            <w:gridSpan w:val="31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01.04.2020 N 437.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Боровая, остановка автобусов "</w:t>
            </w:r>
            <w:proofErr w:type="spellStart"/>
            <w:r>
              <w:t>Псковкирпич</w:t>
            </w:r>
            <w:proofErr w:type="spellEnd"/>
            <w:r>
              <w:t>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бытовые услуги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Парикмахерские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219 введен </w:t>
            </w: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09.03.2016 N 219;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Народная, у дома N 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220 введен </w:t>
            </w:r>
            <w:hyperlink r:id="rId4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09.03.2016 N 219;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пересечение улиц Юбилейной и Мирной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221 введен </w:t>
            </w:r>
            <w:hyperlink r:id="rId4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09.03.2016 N 219;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Ленинградское шоссе, у дома N 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страхования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222 введен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09.03.2016 N 219;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Труда, со стороны дома N 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(п. 223 введен </w:t>
            </w:r>
            <w:hyperlink r:id="rId4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Гражданская, 15-а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224 введен </w:t>
            </w:r>
            <w:hyperlink r:id="rId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Ленинградское шоссе, на территории кладбища "</w:t>
            </w:r>
            <w:proofErr w:type="spellStart"/>
            <w:r>
              <w:t>Крестовское</w:t>
            </w:r>
            <w:proofErr w:type="spellEnd"/>
            <w:r>
              <w:t>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225 введен </w:t>
            </w:r>
            <w:hyperlink r:id="rId4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пр. Энтузиастов, у дома N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226 введен </w:t>
            </w:r>
            <w:hyperlink r:id="rId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Алехина, напротив дома N 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227 введен </w:t>
            </w:r>
            <w:hyperlink r:id="rId4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Рокоссовского, напротив дома N 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228 введен </w:t>
            </w:r>
            <w:hyperlink r:id="rId4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Инженерная, напротив дома N 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(п. 229 введен </w:t>
            </w:r>
            <w:hyperlink r:id="rId4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пересечение улиц Гагарина и Бастионной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230 введен </w:t>
            </w:r>
            <w:hyperlink r:id="rId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231 введен </w:t>
            </w:r>
            <w:hyperlink r:id="rId4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Коммунальная, 48-а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232 введен </w:t>
            </w:r>
            <w:hyperlink r:id="rId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напротив дома N 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233 введен </w:t>
            </w:r>
            <w:hyperlink r:id="rId4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Западная, у дома N 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234 введен </w:t>
            </w:r>
            <w:hyperlink r:id="rId4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Кресты, ДОС, у дома N 122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(п. 235 введен </w:t>
            </w:r>
            <w:hyperlink r:id="rId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Шелгунова, у дома N 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аппарат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236 введен </w:t>
            </w:r>
            <w:hyperlink r:id="rId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пер. Текстильный, дом N 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237 введен </w:t>
            </w:r>
            <w:hyperlink r:id="rId4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Рельсовая (четная сторона) у дома N 4/2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238 введен </w:t>
            </w:r>
            <w:hyperlink r:id="rId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Правды напротив дома N 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239 введен </w:t>
            </w:r>
            <w:hyperlink r:id="rId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05.05.2016 N 584;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Советской Армии, со стороны дома N 114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Бистро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240 введен </w:t>
            </w:r>
            <w:hyperlink r:id="rId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13.09.2016 N 1126;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перевод из палатки в киоск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Гущина, напротив дома N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(п. 241 введен </w:t>
            </w:r>
            <w:hyperlink r:id="rId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13.09.2016 N 1126;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Народная, у дома N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242 введен </w:t>
            </w:r>
            <w:hyperlink r:id="rId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03.02.2017 N 122;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Кузбасской дивизии, у дома N 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243 введен </w:t>
            </w:r>
            <w:hyperlink r:id="rId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Рижский пр., остановка автобусов "Культтовары"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244 введен </w:t>
            </w:r>
            <w:hyperlink r:id="rId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proofErr w:type="spellStart"/>
            <w:r>
              <w:t>Крестовское</w:t>
            </w:r>
            <w:proofErr w:type="spellEnd"/>
            <w:r>
              <w:t xml:space="preserve"> шоссе, напротив дома N 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245 введен </w:t>
            </w:r>
            <w:hyperlink r:id="rId4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Рокоссовского, напротив дома N 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246 введен </w:t>
            </w:r>
            <w:hyperlink r:id="rId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Сиреневый бульвар, напротив дома N 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lastRenderedPageBreak/>
              <w:t xml:space="preserve">(п. 247 введен </w:t>
            </w:r>
            <w:hyperlink r:id="rId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ул. Народная, напротив дома N 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Мясопродукты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248 введен </w:t>
            </w:r>
            <w:hyperlink r:id="rId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19.11.2018 N 1745)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Л.Поземского</w:t>
            </w:r>
            <w:proofErr w:type="spellEnd"/>
            <w:r>
              <w:t xml:space="preserve"> у дома N 115-в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249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14.07.2020 N 958)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со стороны дома N 46-а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250 введен </w:t>
            </w:r>
            <w:hyperlink r:id="rId4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11.06.2019 N 854;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Шестака</w:t>
            </w:r>
            <w:proofErr w:type="spellEnd"/>
            <w:r>
              <w:t>, между домами N 20 и 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действующий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251 введен </w:t>
            </w:r>
            <w:hyperlink r:id="rId4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11.06.2019 N 854;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Привокзальная площадь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действующий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252 введен </w:t>
            </w:r>
            <w:hyperlink r:id="rId4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11.06.2019 N 854;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 xml:space="preserve">, на въезде в ворота кладбища Орлецы 1, справа от дороги по ходу движения общественного </w:t>
            </w:r>
            <w:r>
              <w:lastRenderedPageBreak/>
              <w:t>транспорта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20,0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253 введен </w:t>
            </w:r>
            <w:hyperlink r:id="rId4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24.10.2019 N 1670;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Байкова</w:t>
            </w:r>
            <w:proofErr w:type="spellEnd"/>
            <w:r>
              <w:t>, со стороны дома N 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254 введен </w:t>
            </w:r>
            <w:hyperlink r:id="rId4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24.10.2019 N 1670;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 xml:space="preserve">ул. </w:t>
            </w:r>
            <w:proofErr w:type="spellStart"/>
            <w:r>
              <w:t>Я.Фабрициуса</w:t>
            </w:r>
            <w:proofErr w:type="spellEnd"/>
            <w:r>
              <w:t>, у дома N 5-а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Ремонт обуви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255 введен </w:t>
            </w:r>
            <w:hyperlink r:id="rId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24.10.2019 N 1670;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действующий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</w:pPr>
            <w:r>
              <w:t>Привокзальная площадь у пешеходного виадука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256 введен </w:t>
            </w:r>
            <w:hyperlink r:id="rId4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24.10.2019 N 1670;</w:t>
            </w:r>
          </w:p>
          <w:p w:rsidR="00427F22" w:rsidRDefault="00427F22">
            <w:pPr>
              <w:pStyle w:val="ConsPlusNormal"/>
              <w:jc w:val="both"/>
            </w:pPr>
            <w:r>
              <w:t xml:space="preserve">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01.04.2020 N 437)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перекресток ул. Чудской и ул. Ваганова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Изделия из металла по образцам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257 введен </w:t>
            </w:r>
            <w:hyperlink r:id="rId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631)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Индустриальная, у дома N 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258 введен </w:t>
            </w:r>
            <w:hyperlink r:id="rId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631)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Рижский пр., остановка автобусов "Культтовары" </w:t>
            </w:r>
            <w:r>
              <w:lastRenderedPageBreak/>
              <w:t>(из центра)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lastRenderedPageBreak/>
              <w:t>6,0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259 введен </w:t>
            </w:r>
            <w:hyperlink r:id="rId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ул. Труда, у дома N 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260 введен </w:t>
            </w:r>
            <w:hyperlink r:id="rId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>, на развилке кладбищ Орлецы I, II, 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Выставочная площадка ритуальной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261 введен </w:t>
            </w:r>
            <w:hyperlink r:id="rId4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632)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both"/>
            </w:pPr>
            <w:r>
              <w:t>новая установка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Ленинградское шоссе, со стороны дома N 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торговли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Услуги автострахования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27F22" w:rsidRDefault="00427F22">
            <w:pPr>
              <w:pStyle w:val="ConsPlusNormal"/>
              <w:jc w:val="center"/>
            </w:pPr>
            <w:r>
              <w:t>7 лет</w:t>
            </w:r>
          </w:p>
        </w:tc>
      </w:tr>
      <w:tr w:rsidR="00427F22" w:rsidTr="002F064D">
        <w:tblPrEx>
          <w:tblBorders>
            <w:insideH w:val="none" w:sz="0" w:space="0" w:color="auto"/>
          </w:tblBorders>
        </w:tblPrEx>
        <w:tc>
          <w:tcPr>
            <w:tcW w:w="15735" w:type="dxa"/>
            <w:gridSpan w:val="32"/>
            <w:tcBorders>
              <w:top w:val="nil"/>
              <w:bottom w:val="single" w:sz="4" w:space="0" w:color="auto"/>
            </w:tcBorders>
          </w:tcPr>
          <w:p w:rsidR="00427F22" w:rsidRDefault="00427F22">
            <w:pPr>
              <w:pStyle w:val="ConsPlusNormal"/>
              <w:jc w:val="both"/>
            </w:pPr>
            <w:r>
              <w:t xml:space="preserve">(п. 262 введен </w:t>
            </w:r>
            <w:hyperlink r:id="rId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12.05.2020 N 632)</w:t>
            </w:r>
          </w:p>
        </w:tc>
      </w:tr>
    </w:tbl>
    <w:p w:rsidR="00427F22" w:rsidRDefault="00427F22">
      <w:pPr>
        <w:pStyle w:val="ConsPlusNormal"/>
      </w:pPr>
    </w:p>
    <w:p w:rsidR="00427F22" w:rsidRDefault="00427F22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427F22" w:rsidRDefault="00427F22">
      <w:pPr>
        <w:pStyle w:val="ConsPlusNormal"/>
        <w:jc w:val="right"/>
      </w:pPr>
      <w:r>
        <w:t>А.Н.ГАВРИЛОВ</w:t>
      </w:r>
    </w:p>
    <w:p w:rsidR="00427F22" w:rsidRDefault="00427F22">
      <w:pPr>
        <w:pStyle w:val="ConsPlusNormal"/>
      </w:pPr>
    </w:p>
    <w:p w:rsidR="00427F22" w:rsidRDefault="00427F22">
      <w:pPr>
        <w:pStyle w:val="ConsPlusNormal"/>
      </w:pPr>
    </w:p>
    <w:p w:rsidR="00427F22" w:rsidRDefault="00427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C6A" w:rsidRDefault="00230C6A"/>
    <w:sectPr w:rsidR="00230C6A" w:rsidSect="004E73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22"/>
    <w:rsid w:val="000709FE"/>
    <w:rsid w:val="00070D3F"/>
    <w:rsid w:val="00230C6A"/>
    <w:rsid w:val="00293FC1"/>
    <w:rsid w:val="002F064D"/>
    <w:rsid w:val="00427F22"/>
    <w:rsid w:val="0045170D"/>
    <w:rsid w:val="004D5F26"/>
    <w:rsid w:val="004E73D7"/>
    <w:rsid w:val="00617FCE"/>
    <w:rsid w:val="006F10C8"/>
    <w:rsid w:val="0078035C"/>
    <w:rsid w:val="007A1840"/>
    <w:rsid w:val="009E7949"/>
    <w:rsid w:val="00B300AF"/>
    <w:rsid w:val="00CA7F47"/>
    <w:rsid w:val="00DB198A"/>
    <w:rsid w:val="00EB4530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F06F9-188C-42DC-80EE-D639937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7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8A2E689F6CDAACC94D1AB877053135146807150BD79EB04E3FADE7F182533C514CDD8CF95D553E6F88217558C4A2D190CE606396D072F2DAD60A9RBsCH" TargetMode="External"/><Relationship Id="rId299" Type="http://schemas.openxmlformats.org/officeDocument/2006/relationships/hyperlink" Target="consultantplus://offline/ref=E8A2E689F6CDAACC94D1AB877053135146807150BF76EC08E7FADE7F182533C514CDD8CF95D553E6F88110508C4A2D190CE606396D072F2DAD60A9RBsCH" TargetMode="External"/><Relationship Id="rId21" Type="http://schemas.openxmlformats.org/officeDocument/2006/relationships/hyperlink" Target="consultantplus://offline/ref=E8A2E689F6CDAACC94D1AB877053135146807150BF75E308E0FADE7F182533C514CDD8CF95D553E6F88215558C4A2D190CE606396D072F2DAD60A9RBsCH" TargetMode="External"/><Relationship Id="rId63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59" Type="http://schemas.openxmlformats.org/officeDocument/2006/relationships/hyperlink" Target="consultantplus://offline/ref=E8A2E689F6CDAACC94D1AB877053135146807150BC78E203E1FADE7F182533C514CDD8CF95D553E6F88014548C4A2D190CE606396D072F2DAD60A9RBsCH" TargetMode="External"/><Relationship Id="rId32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6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7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26" Type="http://schemas.openxmlformats.org/officeDocument/2006/relationships/hyperlink" Target="consultantplus://offline/ref=E8A2E689F6CDAACC94D1AB877053135146807150BB79ED03E4FADE7F182533C514CDD8CF95D553E6F88214538C4A2D190CE606396D072F2DAD60A9RBsCH" TargetMode="External"/><Relationship Id="rId433" Type="http://schemas.openxmlformats.org/officeDocument/2006/relationships/hyperlink" Target="consultantplus://offline/ref=E8A2E689F6CDAACC94D1AB877053135146807150BD75E901E6FADE7F182533C514CDD8CF95D553E6F88317588C4A2D190CE606396D072F2DAD60A9RBsCH" TargetMode="External"/><Relationship Id="rId26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75" Type="http://schemas.openxmlformats.org/officeDocument/2006/relationships/hyperlink" Target="consultantplus://offline/ref=E8A2E689F6CDAACC94D1AB877053135146807150BF70EF07E4FADE7F182533C514CDD8CF95D553E6F8821D568C4A2D190CE606396D072F2DAD60A9RBsCH" TargetMode="External"/><Relationship Id="rId32" Type="http://schemas.openxmlformats.org/officeDocument/2006/relationships/hyperlink" Target="consultantplus://offline/ref=E8A2E689F6CDAACC94D1AB877053135146807150BC72EC09E2FADE7F182533C514CDD8CF95D553E6F88215568C4A2D190CE606396D072F2DAD60A9RBsCH" TargetMode="External"/><Relationship Id="rId74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2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3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77" Type="http://schemas.openxmlformats.org/officeDocument/2006/relationships/hyperlink" Target="consultantplus://offline/ref=E8A2E689F6CDAACC94D1AB877053135146807150BC72EC09E2FADE7F182533C514CDD8CF95D553E6F8821D518C4A2D190CE606396D072F2DAD60A9RBsCH" TargetMode="External"/><Relationship Id="rId5" Type="http://schemas.openxmlformats.org/officeDocument/2006/relationships/hyperlink" Target="consultantplus://offline/ref=E8A2E689F6CDAACC94D1AB877053135146807150BC71E808E7FADE7F182533C514CDD8CF95D553E6F88215558C4A2D190CE606396D072F2DAD60A9RBsCH" TargetMode="External"/><Relationship Id="rId18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3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02" Type="http://schemas.openxmlformats.org/officeDocument/2006/relationships/hyperlink" Target="consultantplus://offline/ref=E8A2E689F6CDAACC94D1AB877053135146807150BC78E203E1FADE7F182533C514CDD8CF95D553E6F88015538C4A2D190CE606396D072F2DAD60A9RBsCH" TargetMode="External"/><Relationship Id="rId27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4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8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3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39" Type="http://schemas.openxmlformats.org/officeDocument/2006/relationships/hyperlink" Target="consultantplus://offline/ref=E8A2E689F6CDAACC94D1AB877053135146807150BC76EA06E9FADE7F182533C514CDD8CF95D553E6F88215578C4A2D190CE606396D072F2DAD60A9RBsCH" TargetMode="External"/><Relationship Id="rId29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4" Type="http://schemas.openxmlformats.org/officeDocument/2006/relationships/hyperlink" Target="consultantplus://offline/ref=E8A2E689F6CDAACC94D1AB877053135146807150BF75E308E1FADE7F182533C514CDD8CF95D553E6F88010598C4A2D190CE606396D072F2DAD60A9RBsCH" TargetMode="External"/><Relationship Id="rId34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8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85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50" Type="http://schemas.openxmlformats.org/officeDocument/2006/relationships/hyperlink" Target="consultantplus://offline/ref=E8A2E689F6CDAACC94D1AB877053135146807150BB79ED03E4FADE7F182533C514CDD8CF95D553E6F88214518C4A2D190CE606396D072F2DAD60A9RBsCH" TargetMode="External"/><Relationship Id="rId19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06" Type="http://schemas.openxmlformats.org/officeDocument/2006/relationships/hyperlink" Target="consultantplus://offline/ref=E8A2E689F6CDAACC94D1AB877053135146807150BF72EA09E4FADE7F182533C514CDD8CF95D553E6F8861C518C4A2D190CE606396D072F2DAD60A9RBsCH" TargetMode="External"/><Relationship Id="rId413" Type="http://schemas.openxmlformats.org/officeDocument/2006/relationships/hyperlink" Target="consultantplus://offline/ref=E8A2E689F6CDAACC94D1AB877053135146807150BD74E803E0FADE7F182533C514CDD8CF95D553E6F88310558C4A2D190CE606396D072F2DAD60A9RBsCH" TargetMode="External"/><Relationship Id="rId24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55" Type="http://schemas.openxmlformats.org/officeDocument/2006/relationships/hyperlink" Target="consultantplus://offline/ref=E8A2E689F6CDAACC94D1AB877053135146807150BD77EB02E7FADE7F182533C514CDD8CF95D553E6F88217528C4A2D190CE606396D072F2DAD60A9RBsCH" TargetMode="External"/><Relationship Id="rId12" Type="http://schemas.openxmlformats.org/officeDocument/2006/relationships/hyperlink" Target="consultantplus://offline/ref=E8A2E689F6CDAACC94D1AB877053135146807150BD72EB07E5FADE7F182533C514CDD8CF95D553E6F88215558C4A2D190CE606396D072F2DAD60A9RBsCH" TargetMode="External"/><Relationship Id="rId108" Type="http://schemas.openxmlformats.org/officeDocument/2006/relationships/hyperlink" Target="consultantplus://offline/ref=E8A2E689F6CDAACC94D1AB877053135146807150BC72EC09E2FADE7F182533C514CDD8CF95D553E6F88214578C4A2D190CE606396D072F2DAD60A9RBsCH" TargetMode="External"/><Relationship Id="rId31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57" Type="http://schemas.openxmlformats.org/officeDocument/2006/relationships/hyperlink" Target="consultantplus://offline/ref=E8A2E689F6CDAACC94D1AB877053135146807150BC71E808E7FADE7F182533C514CDD8CF95D553E6F88213548C4A2D190CE606396D072F2DAD60A9RBsCH" TargetMode="External"/><Relationship Id="rId54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96" Type="http://schemas.openxmlformats.org/officeDocument/2006/relationships/hyperlink" Target="consultantplus://offline/ref=E8A2E689F6CDAACC94D1AB877053135146807150BC78E203E1FADE7F182533C514CDD8CF95D553E6F88211548C4A2D190CE606396D072F2DAD60A9RBsCH" TargetMode="External"/><Relationship Id="rId16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1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9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5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2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6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3" Type="http://schemas.openxmlformats.org/officeDocument/2006/relationships/hyperlink" Target="consultantplus://offline/ref=E8A2E689F6CDAACC94D1AB877053135146807150BF76EC08E7FADE7F182533C514CDD8CF95D553E6F88215558C4A2D190CE606396D072F2DAD60A9RBsCH" TargetMode="External"/><Relationship Id="rId119" Type="http://schemas.openxmlformats.org/officeDocument/2006/relationships/hyperlink" Target="consultantplus://offline/ref=E8A2E689F6CDAACC94D1AB877053135146807150BF70EF07E4FADE7F182533C514CDD8CF95D553E6F88212538C4A2D190CE606396D072F2DAD60A9RBsCH" TargetMode="External"/><Relationship Id="rId27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2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65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3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6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7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28" Type="http://schemas.openxmlformats.org/officeDocument/2006/relationships/hyperlink" Target="consultantplus://offline/ref=E8A2E689F6CDAACC94D1AB877053135146807150BC71E808E7FADE7F182533C514CDD8CF95D553E6F88211558C4A2D190CE606396D072F2DAD60A9RBsCH" TargetMode="External"/><Relationship Id="rId435" Type="http://schemas.openxmlformats.org/officeDocument/2006/relationships/hyperlink" Target="consultantplus://offline/ref=E8A2E689F6CDAACC94D1AB877053135146807150BD75E901E6FADE7F182533C514CDD8CF95D553E6F88316588C4A2D190CE606396D072F2DAD60A9RBsCH" TargetMode="External"/><Relationship Id="rId477" Type="http://schemas.openxmlformats.org/officeDocument/2006/relationships/hyperlink" Target="consultantplus://offline/ref=E8A2E689F6CDAACC94D1AB877053135146807150BF70EF07E4FADE7F182533C514CDD8CF95D553E6F8821C568C4A2D190CE606396D072F2DAD60A9RBsCH" TargetMode="External"/><Relationship Id="rId28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3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4" Type="http://schemas.openxmlformats.org/officeDocument/2006/relationships/hyperlink" Target="consultantplus://offline/ref=E8A2E689F6CDAACC94D1AB877053135146807150BD72EB07E5FADE7F182533C514CDD8CF95D553E6F88215568C4A2D190CE606396D072F2DAD60A9RBsCH" TargetMode="External"/><Relationship Id="rId76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41" Type="http://schemas.openxmlformats.org/officeDocument/2006/relationships/hyperlink" Target="consultantplus://offline/ref=E8A2E689F6CDAACC94D1AB877053135146807150BF75EA06E9FADE7F182533C514CDD8CF95D553E6F88214518C4A2D190CE606396D072F2DAD60A9RBsCH" TargetMode="External"/><Relationship Id="rId379" Type="http://schemas.openxmlformats.org/officeDocument/2006/relationships/hyperlink" Target="consultantplus://offline/ref=E8A2E689F6CDAACC94D1AB877053135146807150BC72EC09E2FADE7F182533C514CDD8CF95D553E6F8821C518C4A2D190CE606396D072F2DAD60A9RBsCH" TargetMode="External"/><Relationship Id="rId7" Type="http://schemas.openxmlformats.org/officeDocument/2006/relationships/hyperlink" Target="consultantplus://offline/ref=E8A2E689F6CDAACC94D1AB877053135146807150BC75EB00E3FADE7F182533C514CDD8CF95D553E6F88215558C4A2D190CE606396D072F2DAD60A9RBsCH" TargetMode="External"/><Relationship Id="rId18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3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9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04" Type="http://schemas.openxmlformats.org/officeDocument/2006/relationships/hyperlink" Target="consultantplus://offline/ref=E8A2E689F6CDAACC94D1AB877053135146807150BD72EB07E5FADE7F182533C514CDD8CF95D553E6F88111518C4A2D190CE606396D072F2DAD60A9RBsCH" TargetMode="External"/><Relationship Id="rId44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50" Type="http://schemas.openxmlformats.org/officeDocument/2006/relationships/hyperlink" Target="consultantplus://offline/ref=E8A2E689F6CDAACC94D1AB877053135146807150BC71E808E7FADE7F182533C514CDD8CF95D553E6F88211508C4A2D190CE606396D072F2DAD60A9RBsCH" TargetMode="External"/><Relationship Id="rId271" Type="http://schemas.openxmlformats.org/officeDocument/2006/relationships/hyperlink" Target="consultantplus://offline/ref=E8A2E689F6CDAACC94D1AB877053135146807150BD72EB07E5FADE7F182533C514CDD8CF95D553E6F88013588C4A2D190CE606396D072F2DAD60A9RBsCH" TargetMode="External"/><Relationship Id="rId29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88" Type="http://schemas.openxmlformats.org/officeDocument/2006/relationships/hyperlink" Target="consultantplus://offline/ref=E8A2E689F6CDAACC94D1AB877053135146807150BF75E308E0FADE7F182533C514CDD8CF95D553E6F88015568C4A2D190CE606396D072F2DAD60A9RBsCH" TargetMode="External"/><Relationship Id="rId24" Type="http://schemas.openxmlformats.org/officeDocument/2006/relationships/hyperlink" Target="consultantplus://offline/ref=E8A2E689F6CDAACC94D1B58A663F4E59468E295ABF70E056BCA585224F2C39925382818DD1D853E7FC894101C34B715F5BF5043C6D052831RAsFH" TargetMode="External"/><Relationship Id="rId45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66" Type="http://schemas.openxmlformats.org/officeDocument/2006/relationships/hyperlink" Target="consultantplus://offline/ref=E8A2E689F6CDAACC94D1AB877053135146807150BF72EA09E4FADE7F182533C514CDD8CF95D553E6F88215578C4A2D190CE606396D072F2DAD60A9RBsCH" TargetMode="External"/><Relationship Id="rId87" Type="http://schemas.openxmlformats.org/officeDocument/2006/relationships/hyperlink" Target="consultantplus://offline/ref=E8A2E689F6CDAACC94D1AB877053135146807150BB79ED03E4FADE7F182533C514CDD8CF95D553E6F88215558C4A2D190CE606396D072F2DAD60A9RBsCH" TargetMode="External"/><Relationship Id="rId110" Type="http://schemas.openxmlformats.org/officeDocument/2006/relationships/hyperlink" Target="consultantplus://offline/ref=E8A2E689F6CDAACC94D1AB877053135146807150BC76EA06E9FADE7F182533C514CDD8CF95D553E6F88215568C4A2D190CE606396D072F2DAD60A9RBsCH" TargetMode="External"/><Relationship Id="rId131" Type="http://schemas.openxmlformats.org/officeDocument/2006/relationships/hyperlink" Target="consultantplus://offline/ref=E8A2E689F6CDAACC94D1AB877053135146807150BC75EB00E3FADE7F182533C514CDD8CF95D553E6F88314538C4A2D190CE606396D072F2DAD60A9RBsCH" TargetMode="External"/><Relationship Id="rId32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4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69" Type="http://schemas.openxmlformats.org/officeDocument/2006/relationships/hyperlink" Target="consultantplus://offline/ref=E8A2E689F6CDAACC94D1AB877053135146807150BC72EC09E2FADE7F182533C514CDD8CF95D553E6F88211508C4A2D190CE606396D072F2DAD60A9RBsCH" TargetMode="External"/><Relationship Id="rId152" Type="http://schemas.openxmlformats.org/officeDocument/2006/relationships/hyperlink" Target="consultantplus://offline/ref=E8A2E689F6CDAACC94D1AB877053135146807150BF72EA09E4FADE7F182533C514CDD8CF95D553E6F88110558C4A2D190CE606396D072F2DAD60A9RBsCH" TargetMode="External"/><Relationship Id="rId17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94" Type="http://schemas.openxmlformats.org/officeDocument/2006/relationships/hyperlink" Target="consultantplus://offline/ref=E8A2E689F6CDAACC94D1AB877053135146807150BE77E806E9FADE7F182533C514CDD8CF95D553E6F8831D598C4A2D190CE606396D072F2DAD60A9RBsCH" TargetMode="External"/><Relationship Id="rId20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2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8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15" Type="http://schemas.openxmlformats.org/officeDocument/2006/relationships/hyperlink" Target="consultantplus://offline/ref=E8A2E689F6CDAACC94D1AB877053135146807150BD74E803E0FADE7F182533C514CDD8CF95D553E6F88313578C4A2D190CE606396D072F2DAD60A9RBsCH" TargetMode="External"/><Relationship Id="rId43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57" Type="http://schemas.openxmlformats.org/officeDocument/2006/relationships/hyperlink" Target="consultantplus://offline/ref=E8A2E689F6CDAACC94D1AB877053135146807150BD77EB02E7FADE7F182533C514CDD8CF95D553E6F88216548C4A2D190CE606396D072F2DAD60A9RBsCH" TargetMode="External"/><Relationship Id="rId24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6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7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4" Type="http://schemas.openxmlformats.org/officeDocument/2006/relationships/hyperlink" Target="consultantplus://offline/ref=E8A2E689F6CDAACC94D1AB877053135146807150BD75E901E6FADE7F182533C514CDD8CF95D553E6F88215558C4A2D190CE606396D072F2DAD60A9RBsCH" TargetMode="External"/><Relationship Id="rId35" Type="http://schemas.openxmlformats.org/officeDocument/2006/relationships/hyperlink" Target="consultantplus://offline/ref=E8A2E689F6CDAACC94D1AB877053135146807150BD79EB04E3FADE7F182533C514CDD8CF95D553E6F88215568C4A2D190CE606396D072F2DAD60A9RBsCH" TargetMode="External"/><Relationship Id="rId56" Type="http://schemas.openxmlformats.org/officeDocument/2006/relationships/hyperlink" Target="consultantplus://offline/ref=E8A2E689F6CDAACC94D1AB877053135146807150BC78E203E1FADE7F182533C514CDD8CF95D553E6F88215578C4A2D190CE606396D072F2DAD60A9RBsCH" TargetMode="External"/><Relationship Id="rId77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00" Type="http://schemas.openxmlformats.org/officeDocument/2006/relationships/hyperlink" Target="consultantplus://offline/ref=E8A2E689F6CDAACC94D1AB877053135146807150BF75EA06E9FADE7F182533C514CDD8CF95D553E6F88215578C4A2D190CE606396D072F2DAD60A9RBsCH" TargetMode="External"/><Relationship Id="rId28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17" Type="http://schemas.openxmlformats.org/officeDocument/2006/relationships/hyperlink" Target="consultantplus://offline/ref=E8A2E689F6CDAACC94D1AB877053135146807150BE77E806E9FADE7F182533C514CDD8CF95D553E6F88016598C4A2D190CE606396D072F2DAD60A9RBsCH" TargetMode="External"/><Relationship Id="rId338" Type="http://schemas.openxmlformats.org/officeDocument/2006/relationships/hyperlink" Target="consultantplus://offline/ref=E8A2E689F6CDAACC94D1AB877053135146807150BF75E308E1FADE7F182533C514CDD8CF95D553E6F88617578C4A2D190CE606396D072F2DAD60A9RBsCH" TargetMode="External"/><Relationship Id="rId359" Type="http://schemas.openxmlformats.org/officeDocument/2006/relationships/hyperlink" Target="consultantplus://offline/ref=E8A2E689F6CDAACC94D1AB877053135146807150BD72EB07E5FADE7F182533C514CDD8CF95D553E6F88114558C4A2D190CE606396D072F2DAD60A9RBsCH" TargetMode="External"/><Relationship Id="rId8" Type="http://schemas.openxmlformats.org/officeDocument/2006/relationships/hyperlink" Target="consultantplus://offline/ref=E8A2E689F6CDAACC94D1AB877053135146807150BC76EA06E9FADE7F182533C514CDD8CF95D553E6F88215558C4A2D190CE606396D072F2DAD60A9RBsCH" TargetMode="External"/><Relationship Id="rId98" Type="http://schemas.openxmlformats.org/officeDocument/2006/relationships/hyperlink" Target="consultantplus://offline/ref=E8A2E689F6CDAACC94D1AB877053135146807150BF75EA06E9FADE7F182533C514CDD8CF95D553E6F88215578C4A2D190CE606396D072F2DAD60A9RBsCH" TargetMode="External"/><Relationship Id="rId12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4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63" Type="http://schemas.openxmlformats.org/officeDocument/2006/relationships/hyperlink" Target="consultantplus://offline/ref=E8A2E689F6CDAACC94D1AB877053135146807150BF72EA09E4FADE7F182533C514CDD8CF95D553E6F8811C578C4A2D190CE606396D072F2DAD60A9RBsCH" TargetMode="External"/><Relationship Id="rId18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1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7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91" Type="http://schemas.openxmlformats.org/officeDocument/2006/relationships/hyperlink" Target="consultantplus://offline/ref=E8A2E689F6CDAACC94D1AB877053135146807150BF75E308E0FADE7F182533C514CDD8CF95D553E6F88313588C4A2D190CE606396D072F2DAD60A9RBsCH" TargetMode="External"/><Relationship Id="rId40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2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47" Type="http://schemas.openxmlformats.org/officeDocument/2006/relationships/hyperlink" Target="consultantplus://offline/ref=E8A2E689F6CDAACC94D1AB877053135146807150BD75E901E6FADE7F182533C514CDD8CF95D553E6F8831C588C4A2D190CE606396D072F2DAD60A9RBsCH" TargetMode="External"/><Relationship Id="rId23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5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6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89" Type="http://schemas.openxmlformats.org/officeDocument/2006/relationships/hyperlink" Target="consultantplus://offline/ref=E8A2E689F6CDAACC94D1AB877053135146807150BF75E308E1FADE7F182533C514CDD8CF95D553E6F88714518C4A2D190CE606396D072F2DAD60A9RBsCH" TargetMode="External"/><Relationship Id="rId25" Type="http://schemas.openxmlformats.org/officeDocument/2006/relationships/hyperlink" Target="consultantplus://offline/ref=E8A2E689F6CDAACC94D1AB877053135146807150BC75EA01E5FADE7F182533C514CDD8DD958D5FE4FA9C1557991C7C5FR5s9H" TargetMode="External"/><Relationship Id="rId46" Type="http://schemas.openxmlformats.org/officeDocument/2006/relationships/hyperlink" Target="consultantplus://offline/ref=E8A2E689F6CDAACC94D1AB877053135146807150BC71E808E7FADE7F182533C514CDD8CF95D553E6F88215568C4A2D190CE606396D072F2DAD60A9RBsCH" TargetMode="External"/><Relationship Id="rId67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27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9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28" Type="http://schemas.openxmlformats.org/officeDocument/2006/relationships/hyperlink" Target="consultantplus://offline/ref=E8A2E689F6CDAACC94D1AB877053135146807150BF72EA09E4FADE7F182533C514CDD8CF95D553E6F88710518C4A2D190CE606396D072F2DAD60A9RBsCH" TargetMode="External"/><Relationship Id="rId349" Type="http://schemas.openxmlformats.org/officeDocument/2006/relationships/hyperlink" Target="consultantplus://offline/ref=E8A2E689F6CDAACC94D1AB877053135146807150BF72EA09E4FADE7F182533C514CDD8CF95D553E6F88415588C4A2D190CE606396D072F2DAD60A9RBsCH" TargetMode="External"/><Relationship Id="rId88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11" Type="http://schemas.openxmlformats.org/officeDocument/2006/relationships/hyperlink" Target="consultantplus://offline/ref=E8A2E689F6CDAACC94D1AB877053135146807150BC78E203E1FADE7F182533C514CDD8CF95D553E6F88314528C4A2D190CE606396D072F2DAD60A9RBsCH" TargetMode="External"/><Relationship Id="rId132" Type="http://schemas.openxmlformats.org/officeDocument/2006/relationships/hyperlink" Target="consultantplus://offline/ref=E8A2E689F6CDAACC94D1AB877053135146807150BC75EB00E3FADE7F182533C514CDD8CF95D553E6F88215578C4A2D190CE606396D072F2DAD60A9RBsCH" TargetMode="External"/><Relationship Id="rId15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7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9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0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6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81" Type="http://schemas.openxmlformats.org/officeDocument/2006/relationships/hyperlink" Target="consultantplus://offline/ref=E8A2E689F6CDAACC94D1AB877053135146807150BC72EC09E2FADE7F182533C514CDD8CF95D553E6F88315518C4A2D190CE606396D072F2DAD60A9RBsCH" TargetMode="External"/><Relationship Id="rId41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2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4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37" Type="http://schemas.openxmlformats.org/officeDocument/2006/relationships/hyperlink" Target="consultantplus://offline/ref=E8A2E689F6CDAACC94D1AB877053135146807150BD75E901E6FADE7F182533C514CDD8CF95D553E6F88311588C4A2D190CE606396D072F2DAD60A9RBsCH" TargetMode="External"/><Relationship Id="rId45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79" Type="http://schemas.openxmlformats.org/officeDocument/2006/relationships/hyperlink" Target="consultantplus://offline/ref=E8A2E689F6CDAACC94D1AB877053135146807150BF72EA09E4FADE7F182533C514CDD8CF95D553E6F88513528C4A2D190CE606396D072F2DAD60A9RBsCH" TargetMode="External"/><Relationship Id="rId15" Type="http://schemas.openxmlformats.org/officeDocument/2006/relationships/hyperlink" Target="consultantplus://offline/ref=E8A2E689F6CDAACC94D1AB877053135146807150BD77EB02E7FADE7F182533C514CDD8CF95D553E6F88215558C4A2D190CE606396D072F2DAD60A9RBsCH" TargetMode="External"/><Relationship Id="rId36" Type="http://schemas.openxmlformats.org/officeDocument/2006/relationships/hyperlink" Target="consultantplus://offline/ref=E8A2E689F6CDAACC94D1AB877053135146807150BF70EF07E4FADE7F182533C514CDD8CF95D553E6F88215568C4A2D190CE606396D072F2DAD60A9RBsCH" TargetMode="External"/><Relationship Id="rId57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26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8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1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3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90" Type="http://schemas.openxmlformats.org/officeDocument/2006/relationships/hyperlink" Target="consultantplus://offline/ref=E8A2E689F6CDAACC94D1AB877053135146807150BF75E308E1FADE7F182533C514CDD8CF95D553E6F88717538C4A2D190CE606396D072F2DAD60A9RBsCH" TargetMode="External"/><Relationship Id="rId78" Type="http://schemas.openxmlformats.org/officeDocument/2006/relationships/hyperlink" Target="consultantplus://offline/ref=E8A2E689F6CDAACC94D1AB877053135146807150BF75E308E1FADE7F182533C514CDD8CF95D553E6F88215578C4A2D190CE606396D072F2DAD60A9RBsCH" TargetMode="External"/><Relationship Id="rId99" Type="http://schemas.openxmlformats.org/officeDocument/2006/relationships/hyperlink" Target="consultantplus://offline/ref=E8A2E689F6CDAACC94D1AB877053135146807150BF72EA09E4FADE7F182533C514CDD8CF95D553E6F8821C528C4A2D190CE606396D072F2DAD60A9RBsCH" TargetMode="External"/><Relationship Id="rId101" Type="http://schemas.openxmlformats.org/officeDocument/2006/relationships/hyperlink" Target="consultantplus://offline/ref=E8A2E689F6CDAACC94D1AB877053135146807150BF72EA09E4FADE7F182533C514CDD8CF95D553E6F8831C508C4A2D190CE606396D072F2DAD60A9RBsCH" TargetMode="External"/><Relationship Id="rId122" Type="http://schemas.openxmlformats.org/officeDocument/2006/relationships/hyperlink" Target="consultantplus://offline/ref=E8A2E689F6CDAACC94D1AB877053135146807150BF75E308E0FADE7F182533C514CDD8CF95D553E6F8821C598C4A2D190CE606396D072F2DAD60A9RBsCH" TargetMode="External"/><Relationship Id="rId14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6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85" Type="http://schemas.openxmlformats.org/officeDocument/2006/relationships/hyperlink" Target="consultantplus://offline/ref=E8A2E689F6CDAACC94D1AB877053135146807150BE77E806E9FADE7F182533C514CDD8CF95D553E6F88310558C4A2D190CE606396D072F2DAD60A9RBsCH" TargetMode="External"/><Relationship Id="rId35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71" Type="http://schemas.openxmlformats.org/officeDocument/2006/relationships/hyperlink" Target="consultantplus://offline/ref=E8A2E689F6CDAACC94D1AB877053135146807150BC72EC09E2FADE7F182533C514CDD8CF95D553E6F88210518C4A2D190CE606396D072F2DAD60A9RBsCH" TargetMode="External"/><Relationship Id="rId406" Type="http://schemas.openxmlformats.org/officeDocument/2006/relationships/hyperlink" Target="consultantplus://offline/ref=E8A2E689F6CDAACC94D1AB877053135146807150BD72EB07E5FADE7F182533C514CDD8CF95D553E6F88110538C4A2D190CE606396D072F2DAD60A9RBsCH" TargetMode="External"/><Relationship Id="rId9" Type="http://schemas.openxmlformats.org/officeDocument/2006/relationships/hyperlink" Target="consultantplus://offline/ref=E8A2E689F6CDAACC94D1AB877053135146807150BC78E203E1FADE7F182533C514CDD8CF95D553E6F88215558C4A2D190CE606396D072F2DAD60A9RBsCH" TargetMode="External"/><Relationship Id="rId210" Type="http://schemas.openxmlformats.org/officeDocument/2006/relationships/hyperlink" Target="consultantplus://offline/ref=E8A2E689F6CDAACC94D1AB877053135146807150BC79EB06E2FADE7F182533C514CDD8CF95D553E6F88215578C4A2D190CE606396D072F2DAD60A9RBsCH" TargetMode="External"/><Relationship Id="rId392" Type="http://schemas.openxmlformats.org/officeDocument/2006/relationships/hyperlink" Target="consultantplus://offline/ref=E8A2E689F6CDAACC94D1AB877053135146807150BC75EB00E3FADE7F182533C514CDD8CF95D553E6F8821D528C4A2D190CE606396D072F2DAD60A9RBsCH" TargetMode="External"/><Relationship Id="rId427" Type="http://schemas.openxmlformats.org/officeDocument/2006/relationships/hyperlink" Target="consultantplus://offline/ref=E8A2E689F6CDAACC94D1AB877053135146807150BD75E901E6FADE7F182533C514CDD8CF95D553E6F8821C588C4A2D190CE606396D072F2DAD60A9RBsCH" TargetMode="External"/><Relationship Id="rId44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69" Type="http://schemas.openxmlformats.org/officeDocument/2006/relationships/hyperlink" Target="consultantplus://offline/ref=E8A2E689F6CDAACC94D1AB877053135146807150BE77E806E9FADE7F182533C514CDD8CF95D553E6F88211588C4A2D190CE606396D072F2DAD60A9RBsCH" TargetMode="External"/><Relationship Id="rId26" Type="http://schemas.openxmlformats.org/officeDocument/2006/relationships/hyperlink" Target="consultantplus://offline/ref=E8A2E689F6CDAACC94D1AB877053135146807150BC73EB03E8FADE7F182533C514CDD8CF95D553E6F88B10508C4A2D190CE606396D072F2DAD60A9RBsCH" TargetMode="External"/><Relationship Id="rId23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5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73" Type="http://schemas.openxmlformats.org/officeDocument/2006/relationships/hyperlink" Target="consultantplus://offline/ref=E8A2E689F6CDAACC94D1AB877053135146807150BC75EB00E3FADE7F182533C514CDD8CF95D553E6F88217508C4A2D190CE606396D072F2DAD60A9RBsCH" TargetMode="External"/><Relationship Id="rId29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2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8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7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68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89" Type="http://schemas.openxmlformats.org/officeDocument/2006/relationships/hyperlink" Target="consultantplus://offline/ref=E8A2E689F6CDAACC94D1AB877053135146807150BC71E808E7FADE7F182533C514CDD8CF95D553E6F88217508C4A2D190CE606396D072F2DAD60A9RBsCH" TargetMode="External"/><Relationship Id="rId112" Type="http://schemas.openxmlformats.org/officeDocument/2006/relationships/hyperlink" Target="consultantplus://offline/ref=E8A2E689F6CDAACC94D1AB877053135146807150BC79EB06E2FADE7F182533C514CDD8CF95D553E6F88215568C4A2D190CE606396D072F2DAD60A9RBsCH" TargetMode="External"/><Relationship Id="rId13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5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75" Type="http://schemas.openxmlformats.org/officeDocument/2006/relationships/hyperlink" Target="consultantplus://offline/ref=E8A2E689F6CDAACC94D1AB877053135146807150BD75E901E6FADE7F182533C514CDD8CF95D553E6F88214598C4A2D190CE606396D072F2DAD60A9RBsCH" TargetMode="External"/><Relationship Id="rId34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61" Type="http://schemas.openxmlformats.org/officeDocument/2006/relationships/hyperlink" Target="consultantplus://offline/ref=E8A2E689F6CDAACC94D1AB877053135146807150BD72EB07E5FADE7F182533C514CDD8CF95D553E6F88117588C4A2D190CE606396D072F2DAD60A9RBsCH" TargetMode="External"/><Relationship Id="rId19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0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8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17" Type="http://schemas.openxmlformats.org/officeDocument/2006/relationships/hyperlink" Target="consultantplus://offline/ref=E8A2E689F6CDAACC94D1AB877053135146807150BD74E803E0FADE7F182533C514CDD8CF95D553E6F88312578C4A2D190CE606396D072F2DAD60A9RBsCH" TargetMode="External"/><Relationship Id="rId43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59" Type="http://schemas.openxmlformats.org/officeDocument/2006/relationships/hyperlink" Target="consultantplus://offline/ref=E8A2E689F6CDAACC94D1AB877053135146807150BD79EB04E3FADE7F182533C514CDD8CF95D553E6F88216588C4A2D190CE606396D072F2DAD60A9RBsCH" TargetMode="External"/><Relationship Id="rId16" Type="http://schemas.openxmlformats.org/officeDocument/2006/relationships/hyperlink" Target="consultantplus://offline/ref=E8A2E689F6CDAACC94D1AB877053135146807150BD79EB04E3FADE7F182533C514CDD8CF95D553E6F88215558C4A2D190CE606396D072F2DAD60A9RBsCH" TargetMode="External"/><Relationship Id="rId22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4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6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8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19" Type="http://schemas.openxmlformats.org/officeDocument/2006/relationships/hyperlink" Target="consultantplus://offline/ref=E8A2E689F6CDAACC94D1AB877053135146807150BC71E808E7FADE7F182533C514CDD8CF95D553E6F88211518C4A2D190CE606396D072F2DAD60A9RBsCH" TargetMode="External"/><Relationship Id="rId47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91" Type="http://schemas.openxmlformats.org/officeDocument/2006/relationships/hyperlink" Target="consultantplus://offline/ref=E8A2E689F6CDAACC94D1AB877053135146807150BF75E308E1FADE7F182533C514CDD8CF95D553E6F88716538C4A2D190CE606396D072F2DAD60A9RBsCH" TargetMode="External"/><Relationship Id="rId37" Type="http://schemas.openxmlformats.org/officeDocument/2006/relationships/hyperlink" Target="consultantplus://offline/ref=E8A2E689F6CDAACC94D1AB877053135146807150BF72EA09E4FADE7F182533C514CDD8CF95D553E6F88215568C4A2D190CE606396D072F2DAD60A9RBsCH" TargetMode="External"/><Relationship Id="rId58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79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02" Type="http://schemas.openxmlformats.org/officeDocument/2006/relationships/hyperlink" Target="consultantplus://offline/ref=E8A2E689F6CDAACC94D1AB877053135146807150BF75EA06E9FADE7F182533C514CDD8CF95D553E6F88215578C4A2D190CE606396D072F2DAD60A9RBsCH" TargetMode="External"/><Relationship Id="rId123" Type="http://schemas.openxmlformats.org/officeDocument/2006/relationships/hyperlink" Target="consultantplus://offline/ref=E8A2E689F6CDAACC94D1AB877053135146807150BF75E308E1FADE7F182533C514CDD8CF95D553E6F88315588C4A2D190CE606396D072F2DAD60A9RBsCH" TargetMode="External"/><Relationship Id="rId14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30" Type="http://schemas.openxmlformats.org/officeDocument/2006/relationships/hyperlink" Target="consultantplus://offline/ref=E8A2E689F6CDAACC94D1AB877053135146807150BE77E806E9FADE7F182533C514CDD8CF95D553E6F8801C598C4A2D190CE606396D072F2DAD60A9RBsCH" TargetMode="External"/><Relationship Id="rId90" Type="http://schemas.openxmlformats.org/officeDocument/2006/relationships/hyperlink" Target="consultantplus://offline/ref=E8A2E689F6CDAACC94D1AB877053135146807150BC78E203E1FADE7F182533C514CDD8CF95D553E6F88211538C4A2D190CE606396D072F2DAD60A9RBsCH" TargetMode="External"/><Relationship Id="rId165" Type="http://schemas.openxmlformats.org/officeDocument/2006/relationships/hyperlink" Target="consultantplus://offline/ref=E8A2E689F6CDAACC94D1AB877053135146807150BF72EA09E4FADE7F182533C514CDD8CF95D553E6F88616518C4A2D190CE606396D072F2DAD60A9RBsCH" TargetMode="External"/><Relationship Id="rId18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51" Type="http://schemas.openxmlformats.org/officeDocument/2006/relationships/hyperlink" Target="consultantplus://offline/ref=E8A2E689F6CDAACC94D1AB877053135146807150BD74E803E0FADE7F182533C514CDD8CF95D553E6F88311528C4A2D190CE606396D072F2DAD60A9RBsCH" TargetMode="External"/><Relationship Id="rId37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9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0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2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49" Type="http://schemas.openxmlformats.org/officeDocument/2006/relationships/hyperlink" Target="consultantplus://offline/ref=E8A2E689F6CDAACC94D1AB877053135146807150BD75E901E6FADE7F182533C514CDD8CF95D553E6F88015588C4A2D190CE606396D072F2DAD60A9RBsCH" TargetMode="External"/><Relationship Id="rId211" Type="http://schemas.openxmlformats.org/officeDocument/2006/relationships/hyperlink" Target="consultantplus://offline/ref=E8A2E689F6CDAACC94D1AB877053135146807150BF70EF07E4FADE7F182533C514CDD8CF95D553E6F88315578C4A2D190CE606396D072F2DAD60A9RBsCH" TargetMode="External"/><Relationship Id="rId23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5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7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9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6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81" Type="http://schemas.openxmlformats.org/officeDocument/2006/relationships/hyperlink" Target="consultantplus://offline/ref=E8A2E689F6CDAACC94D1AB877053135146807150BF72EA09E4FADE7F182533C514CDD8CF95D553E6F88512548C4A2D190CE606396D072F2DAD60A9RBsCH" TargetMode="External"/><Relationship Id="rId27" Type="http://schemas.openxmlformats.org/officeDocument/2006/relationships/hyperlink" Target="consultantplus://offline/ref=E8A2E689F6CDAACC94D1AB877053135146807150BC73EB03E8FADE7F182533C514CDD8CF95D553E6F98210568C4A2D190CE606396D072F2DAD60A9RBsCH" TargetMode="External"/><Relationship Id="rId48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69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13" Type="http://schemas.openxmlformats.org/officeDocument/2006/relationships/hyperlink" Target="consultantplus://offline/ref=E8A2E689F6CDAACC94D1AB877053135146807150BD72EB07E5FADE7F182533C514CDD8CF95D553E6F8831D508C4A2D190CE606396D072F2DAD60A9RBsCH" TargetMode="External"/><Relationship Id="rId134" Type="http://schemas.openxmlformats.org/officeDocument/2006/relationships/hyperlink" Target="consultantplus://offline/ref=E8A2E689F6CDAACC94D1AB877053135146807150BB79ED03E4FADE7F182533C514CDD8CF95D553E6F88215588C4A2D190CE606396D072F2DAD60A9RBsCH" TargetMode="External"/><Relationship Id="rId32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80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5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7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9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41" Type="http://schemas.openxmlformats.org/officeDocument/2006/relationships/hyperlink" Target="consultantplus://offline/ref=E8A2E689F6CDAACC94D1AB877053135146807150BF75E308E1FADE7F182533C514CDD8CF95D553E6F88612568C4A2D190CE606396D072F2DAD60A9RBsCH" TargetMode="External"/><Relationship Id="rId36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83" Type="http://schemas.openxmlformats.org/officeDocument/2006/relationships/hyperlink" Target="consultantplus://offline/ref=E8A2E689F6CDAACC94D1AB877053135146807150BC72EC09E2FADE7F182533C514CDD8CF95D553E6F88314518C4A2D190CE606396D072F2DAD60A9RBsCH" TargetMode="External"/><Relationship Id="rId41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39" Type="http://schemas.openxmlformats.org/officeDocument/2006/relationships/hyperlink" Target="consultantplus://offline/ref=E8A2E689F6CDAACC94D1AB877053135146807150BD75E901E6FADE7F182533C514CDD8CF95D553E6F88310588C4A2D190CE606396D072F2DAD60A9RBsCH" TargetMode="External"/><Relationship Id="rId20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2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43" Type="http://schemas.openxmlformats.org/officeDocument/2006/relationships/hyperlink" Target="consultantplus://offline/ref=E8A2E689F6CDAACC94D1AB877053135146807150BF70EF07E4FADE7F182533C514CDD8CF95D553E6F88312558C4A2D190CE606396D072F2DAD60A9RBsCH" TargetMode="External"/><Relationship Id="rId264" Type="http://schemas.openxmlformats.org/officeDocument/2006/relationships/hyperlink" Target="consultantplus://offline/ref=E8A2E689F6CDAACC94D1AB877053135146807150BF76EC08E7FADE7F182533C514CDD8CF95D553E6F88015528C4A2D190CE606396D072F2DAD60A9RBsCH" TargetMode="External"/><Relationship Id="rId285" Type="http://schemas.openxmlformats.org/officeDocument/2006/relationships/hyperlink" Target="consultantplus://offline/ref=E8A2E689F6CDAACC94D1AB877053135146807150BF76EC08E7FADE7F182533C514CDD8CF95D553E6F8801C588C4A2D190CE606396D072F2DAD60A9RBsCH" TargetMode="External"/><Relationship Id="rId45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71" Type="http://schemas.openxmlformats.org/officeDocument/2006/relationships/hyperlink" Target="consultantplus://offline/ref=E8A2E689F6CDAACC94D1AB877053135146807150BE77E806E9FADE7F182533C514CDD8CF95D553E6F88210588C4A2D190CE606396D072F2DAD60A9RBsCH" TargetMode="External"/><Relationship Id="rId17" Type="http://schemas.openxmlformats.org/officeDocument/2006/relationships/hyperlink" Target="consultantplus://offline/ref=E8A2E689F6CDAACC94D1AB877053135146807150BE77E806E9FADE7F182533C514CDD8CF95D553E6F88215558C4A2D190CE606396D072F2DAD60A9RBsCH" TargetMode="External"/><Relationship Id="rId38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59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03" Type="http://schemas.openxmlformats.org/officeDocument/2006/relationships/hyperlink" Target="consultantplus://offline/ref=E8A2E689F6CDAACC94D1AB877053135146807150BD72EB07E5FADE7F182533C514CDD8CF95D553E6F8821D568C4A2D190CE606396D072F2DAD60A9RBsCH" TargetMode="External"/><Relationship Id="rId124" Type="http://schemas.openxmlformats.org/officeDocument/2006/relationships/hyperlink" Target="consultantplus://offline/ref=E8A2E689F6CDAACC94D1AB877053135146807150BF76EC08E7FADE7F182533C514CDD8CF95D553E6F88212538C4A2D190CE606396D072F2DAD60A9RBsCH" TargetMode="External"/><Relationship Id="rId310" Type="http://schemas.openxmlformats.org/officeDocument/2006/relationships/hyperlink" Target="consultantplus://offline/ref=E8A2E689F6CDAACC94D1AB877053135146807150BD77EB02E7FADE7F182533C514CDD8CF95D553E6F88215568C4A2D190CE606396D072F2DAD60A9RBsCH" TargetMode="External"/><Relationship Id="rId492" Type="http://schemas.openxmlformats.org/officeDocument/2006/relationships/hyperlink" Target="consultantplus://offline/ref=E8A2E689F6CDAACC94D1AB877053135146807150BF75E308E1FADE7F182533C514CDD8CF95D553E6F88711538C4A2D190CE606396D072F2DAD60A9RBsCH" TargetMode="External"/><Relationship Id="rId70" Type="http://schemas.openxmlformats.org/officeDocument/2006/relationships/hyperlink" Target="consultantplus://offline/ref=E8A2E689F6CDAACC94D1AB877053135146807150BC72EC09E2FADE7F182533C514CDD8CF95D553E6F88215568C4A2D190CE606396D072F2DAD60A9RBsCH" TargetMode="External"/><Relationship Id="rId91" Type="http://schemas.openxmlformats.org/officeDocument/2006/relationships/hyperlink" Target="consultantplus://offline/ref=E8A2E689F6CDAACC94D1AB877053135146807150BD72EB07E5FADE7F182533C514CDD8CF95D553E6F88216528C4A2D190CE606396D072F2DAD60A9RBsCH" TargetMode="External"/><Relationship Id="rId14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6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87" Type="http://schemas.openxmlformats.org/officeDocument/2006/relationships/hyperlink" Target="consultantplus://offline/ref=E8A2E689F6CDAACC94D1AB877053135146807150BF75E308E0FADE7F182533C514CDD8CF95D553E6F88316548C4A2D190CE606396D072F2DAD60A9RBsCH" TargetMode="External"/><Relationship Id="rId33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5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73" Type="http://schemas.openxmlformats.org/officeDocument/2006/relationships/hyperlink" Target="consultantplus://offline/ref=E8A2E689F6CDAACC94D1AB877053135146807150BC72EC09E2FADE7F182533C514CDD8CF95D553E6F88213518C4A2D190CE606396D072F2DAD60A9RBsCH" TargetMode="External"/><Relationship Id="rId394" Type="http://schemas.openxmlformats.org/officeDocument/2006/relationships/hyperlink" Target="consultantplus://offline/ref=E8A2E689F6CDAACC94D1AB877053135146807150BC75EB00E3FADE7F182533C514CDD8CF95D553E6F8821C528C4A2D190CE606396D072F2DAD60A9RBsCH" TargetMode="External"/><Relationship Id="rId408" Type="http://schemas.openxmlformats.org/officeDocument/2006/relationships/hyperlink" Target="consultantplus://offline/ref=E8A2E689F6CDAACC94D1AB877053135146807150BD72EB07E5FADE7F182533C514CDD8CF95D553E6F88113538C4A2D190CE606396D072F2DAD60A9RBsCH" TargetMode="External"/><Relationship Id="rId429" Type="http://schemas.openxmlformats.org/officeDocument/2006/relationships/hyperlink" Target="consultantplus://offline/ref=E8A2E689F6CDAACC94D1AB877053135146807150BD75E901E6FADE7F182533C514CDD8CF95D553E6F88315588C4A2D190CE606396D072F2DAD60A9RBsC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3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5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4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8" Type="http://schemas.openxmlformats.org/officeDocument/2006/relationships/hyperlink" Target="consultantplus://offline/ref=E8A2E689F6CDAACC94D1AB877053135146807150BD70EC04E4FADE7F182533C514CDD8CF95D553E6F88215568C4A2D190CE606396D072F2DAD60A9RBsCH" TargetMode="External"/><Relationship Id="rId49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14" Type="http://schemas.openxmlformats.org/officeDocument/2006/relationships/hyperlink" Target="consultantplus://offline/ref=E8A2E689F6CDAACC94D1AB877053135146807150BD74E803E0FADE7F182533C514CDD8CF95D553E6F88215568C4A2D190CE606396D072F2DAD60A9RBsCH" TargetMode="External"/><Relationship Id="rId27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9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61" Type="http://schemas.openxmlformats.org/officeDocument/2006/relationships/hyperlink" Target="consultantplus://offline/ref=E8A2E689F6CDAACC94D1AB877053135146807150BE77E806E9FADE7F182533C514CDD8CF95D553E6F88215568C4A2D190CE606396D072F2DAD60A9RBsCH" TargetMode="External"/><Relationship Id="rId48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60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81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3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5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77" Type="http://schemas.openxmlformats.org/officeDocument/2006/relationships/hyperlink" Target="consultantplus://offline/ref=E8A2E689F6CDAACC94D1AB877053135146807150BF76EC08E7FADE7F182533C514CDD8CF95D553E6F88315598C4A2D190CE606396D072F2DAD60A9RBsCH" TargetMode="External"/><Relationship Id="rId198" Type="http://schemas.openxmlformats.org/officeDocument/2006/relationships/hyperlink" Target="consultantplus://offline/ref=E8A2E689F6CDAACC94D1AB877053135146807150BF76EC08E7FADE7F182533C514CDD8CF95D553E6F88312538C4A2D190CE606396D072F2DAD60A9RBsCH" TargetMode="External"/><Relationship Id="rId321" Type="http://schemas.openxmlformats.org/officeDocument/2006/relationships/hyperlink" Target="consultantplus://offline/ref=E8A2E689F6CDAACC94D1AB877053135146807150BB79ED03E4FADE7F182533C514CDD8CF95D553E6F88215598C4A2D190CE606396D072F2DAD60A9RBsCH" TargetMode="External"/><Relationship Id="rId34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63" Type="http://schemas.openxmlformats.org/officeDocument/2006/relationships/hyperlink" Target="consultantplus://offline/ref=E8A2E689F6CDAACC94D1AB877053135146807150BC71E808E7FADE7F182533C514CDD8CF95D553E6F88213578C4A2D190CE606396D072F2DAD60A9RBsCH" TargetMode="External"/><Relationship Id="rId38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19" Type="http://schemas.openxmlformats.org/officeDocument/2006/relationships/hyperlink" Target="consultantplus://offline/ref=E8A2E689F6CDAACC94D1AB877053135146807150BD74E803E0FADE7F182533C514CDD8CF95D553E6F8831D578C4A2D190CE606396D072F2DAD60A9RBsCH" TargetMode="External"/><Relationship Id="rId202" Type="http://schemas.openxmlformats.org/officeDocument/2006/relationships/hyperlink" Target="consultantplus://offline/ref=E8A2E689F6CDAACC94D1AB877053135146807150BC75EB00E3FADE7F182533C514CDD8CF95D553E6F88314538C4A2D190CE606396D072F2DAD60A9RBsCH" TargetMode="External"/><Relationship Id="rId223" Type="http://schemas.openxmlformats.org/officeDocument/2006/relationships/hyperlink" Target="consultantplus://offline/ref=E8A2E689F6CDAACC94D1AB877053135146807150BD74E803E0FADE7F182533C514CDD8CF95D553E6F88216598C4A2D190CE606396D072F2DAD60A9RBsCH" TargetMode="External"/><Relationship Id="rId24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3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8" Type="http://schemas.openxmlformats.org/officeDocument/2006/relationships/hyperlink" Target="consultantplus://offline/ref=E8A2E689F6CDAACC94D1AB877053135146807150BF70EF07E4FADE7F182533C514CDD8CF95D553E6F88215558C4A2D190CE606396D072F2DAD60A9RBsCH" TargetMode="External"/><Relationship Id="rId39" Type="http://schemas.openxmlformats.org/officeDocument/2006/relationships/hyperlink" Target="consultantplus://offline/ref=E8A2E689F6CDAACC94D1AB877053135146807150BF75E308E0FADE7F182533C514CDD8CF95D553E6F88215568C4A2D190CE606396D072F2DAD60A9RBsCH" TargetMode="External"/><Relationship Id="rId26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8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51" Type="http://schemas.openxmlformats.org/officeDocument/2006/relationships/hyperlink" Target="consultantplus://offline/ref=E8A2E689F6CDAACC94D1AB877053135146807150BD75E901E6FADE7F182533C514CDD8CF95D553E6F88014588C4A2D190CE606396D072F2DAD60A9RBsCH" TargetMode="External"/><Relationship Id="rId472" Type="http://schemas.openxmlformats.org/officeDocument/2006/relationships/hyperlink" Target="consultantplus://offline/ref=E8A2E689F6CDAACC94D1AB877053135146807150BF76EC08E7FADE7F182533C514CDD8CF95D553E6F88112568C4A2D190CE606396D072F2DAD60A9RBsCH" TargetMode="External"/><Relationship Id="rId493" Type="http://schemas.openxmlformats.org/officeDocument/2006/relationships/fontTable" Target="fontTable.xml"/><Relationship Id="rId50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04" Type="http://schemas.openxmlformats.org/officeDocument/2006/relationships/hyperlink" Target="consultantplus://offline/ref=E8A2E689F6CDAACC94D1AB877053135146807150BF75EA06E9FADE7F182533C514CDD8CF95D553E6F88215578C4A2D190CE606396D072F2DAD60A9RBsCH" TargetMode="External"/><Relationship Id="rId12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4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67" Type="http://schemas.openxmlformats.org/officeDocument/2006/relationships/hyperlink" Target="consultantplus://offline/ref=E8A2E689F6CDAACC94D1AB877053135146807150BF75E308E1FADE7F182533C514CDD8CF95D553E6F88315598C4A2D190CE606396D072F2DAD60A9RBsCH" TargetMode="External"/><Relationship Id="rId188" Type="http://schemas.openxmlformats.org/officeDocument/2006/relationships/hyperlink" Target="consultantplus://offline/ref=E8A2E689F6CDAACC94D1AB877053135146807150BF75E308E1FADE7F182533C514CDD8CF95D553E6F88017558C4A2D190CE606396D072F2DAD60A9RBsCH" TargetMode="External"/><Relationship Id="rId31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3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53" Type="http://schemas.openxmlformats.org/officeDocument/2006/relationships/hyperlink" Target="consultantplus://offline/ref=E8A2E689F6CDAACC94D1AB877053135146807150BC79EB06E2FADE7F182533C514CDD8CF95D553E6F88215578C4A2D190CE606396D072F2DAD60A9RBsCH" TargetMode="External"/><Relationship Id="rId37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9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0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71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92" Type="http://schemas.openxmlformats.org/officeDocument/2006/relationships/hyperlink" Target="consultantplus://offline/ref=E8A2E689F6CDAACC94D1AB877053135146807150BF72EA09E4FADE7F182533C514CDD8CF95D553E6F8821C518C4A2D190CE606396D072F2DAD60A9RBsCH" TargetMode="External"/><Relationship Id="rId21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34" Type="http://schemas.openxmlformats.org/officeDocument/2006/relationships/hyperlink" Target="consultantplus://offline/ref=E8A2E689F6CDAACC94D1AB877053135146807150BD75E901E6FADE7F182533C514CDD8CF95D553E6F88216528C4A2D190CE606396D072F2DAD60A9RBsCH" TargetMode="External"/><Relationship Id="rId42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A2E689F6CDAACC94D1AB877053135146807150BB70EC08E5FADE7F182533C514CDD8DD958D5FE4FA9C1557991C7C5FR5s9H" TargetMode="External"/><Relationship Id="rId25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7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9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41" Type="http://schemas.openxmlformats.org/officeDocument/2006/relationships/hyperlink" Target="consultantplus://offline/ref=E8A2E689F6CDAACC94D1AB877053135146807150BD75E901E6FADE7F182533C514CDD8CF95D553E6F88313588C4A2D190CE606396D072F2DAD60A9RBsCH" TargetMode="External"/><Relationship Id="rId46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83" Type="http://schemas.openxmlformats.org/officeDocument/2006/relationships/hyperlink" Target="consultantplus://offline/ref=E8A2E689F6CDAACC94D1AB877053135146807150BF72EA09E4FADE7F182533C514CDD8CF95D553E6F8851D548C4A2D190CE606396D072F2DAD60A9RBsCH" TargetMode="External"/><Relationship Id="rId40" Type="http://schemas.openxmlformats.org/officeDocument/2006/relationships/hyperlink" Target="consultantplus://offline/ref=E8A2E689F6CDAACC94D1AB877053135146807150BF75E308E1FADE7F182533C514CDD8CF95D553E6F88215568C4A2D190CE606396D072F2DAD60A9RBsCH" TargetMode="External"/><Relationship Id="rId115" Type="http://schemas.openxmlformats.org/officeDocument/2006/relationships/hyperlink" Target="consultantplus://offline/ref=E8A2E689F6CDAACC94D1AB877053135146807150BD75E901E6FADE7F182533C514CDD8CF95D553E6F88215558C4A2D190CE606396D072F2DAD60A9RBsCH" TargetMode="External"/><Relationship Id="rId13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5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7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2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4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6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61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82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9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03" Type="http://schemas.openxmlformats.org/officeDocument/2006/relationships/hyperlink" Target="consultantplus://offline/ref=E8A2E689F6CDAACC94D1AB877053135146807150BC78E203E1FADE7F182533C514CDD8CF95D553E6F88314538C4A2D190CE606396D072F2DAD60A9RBsCH" TargetMode="External"/><Relationship Id="rId385" Type="http://schemas.openxmlformats.org/officeDocument/2006/relationships/hyperlink" Target="consultantplus://offline/ref=E8A2E689F6CDAACC94D1AB877053135146807150BC72EC09E2FADE7F182533C514CDD8CF95D553E6F88317518C4A2D190CE606396D072F2DAD60A9RBsCH" TargetMode="External"/><Relationship Id="rId19" Type="http://schemas.openxmlformats.org/officeDocument/2006/relationships/hyperlink" Target="consultantplus://offline/ref=E8A2E689F6CDAACC94D1AB877053135146807150BF72EA09E4FADE7F182533C514CDD8CF95D553E6F88215558C4A2D190CE606396D072F2DAD60A9RBsCH" TargetMode="External"/><Relationship Id="rId22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4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6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8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10" Type="http://schemas.openxmlformats.org/officeDocument/2006/relationships/hyperlink" Target="consultantplus://offline/ref=E8A2E689F6CDAACC94D1AB877053135146807150BD72EB07E5FADE7F182533C514CDD8CF95D553E6F88112538C4A2D190CE606396D072F2DAD60A9RBsCH" TargetMode="External"/><Relationship Id="rId431" Type="http://schemas.openxmlformats.org/officeDocument/2006/relationships/hyperlink" Target="consultantplus://offline/ref=E8A2E689F6CDAACC94D1AB877053135146807150BD75E901E6FADE7F182533C514CDD8CF95D553E6F88314588C4A2D190CE606396D072F2DAD60A9RBsCH" TargetMode="External"/><Relationship Id="rId45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73" Type="http://schemas.openxmlformats.org/officeDocument/2006/relationships/hyperlink" Target="consultantplus://offline/ref=E8A2E689F6CDAACC94D1AB877053135146807150BF70EF07E4FADE7F182533C514CDD8CF95D553E6F88212548C4A2D190CE606396D072F2DAD60A9RBsCH" TargetMode="External"/><Relationship Id="rId494" Type="http://schemas.openxmlformats.org/officeDocument/2006/relationships/theme" Target="theme/theme1.xml"/><Relationship Id="rId30" Type="http://schemas.openxmlformats.org/officeDocument/2006/relationships/hyperlink" Target="consultantplus://offline/ref=E8A2E689F6CDAACC94D1AB877053135146807150BB79ED03E4FADE7F182533C514CDD8CF95D553E6F88215558C4A2D190CE606396D072F2DAD60A9RBsCH" TargetMode="External"/><Relationship Id="rId105" Type="http://schemas.openxmlformats.org/officeDocument/2006/relationships/hyperlink" Target="consultantplus://offline/ref=E8A2E689F6CDAACC94D1AB877053135146807150BF75E308E1FADE7F182533C514CDD8CF95D553E6F88210508C4A2D190CE606396D072F2DAD60A9RBsCH" TargetMode="External"/><Relationship Id="rId12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47" Type="http://schemas.openxmlformats.org/officeDocument/2006/relationships/hyperlink" Target="consultantplus://offline/ref=E8A2E689F6CDAACC94D1AB877053135146807150BB79ED03E4FADE7F182533C514CDD8CF95D553E6F88214508C4A2D190CE606396D072F2DAD60A9RBsCH" TargetMode="External"/><Relationship Id="rId16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1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3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5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51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72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93" Type="http://schemas.openxmlformats.org/officeDocument/2006/relationships/hyperlink" Target="consultantplus://offline/ref=E8A2E689F6CDAACC94D1AB877053135146807150BF75EA06E9FADE7F182533C514CDD8CF95D553E6F88215578C4A2D190CE606396D072F2DAD60A9RBsCH" TargetMode="External"/><Relationship Id="rId189" Type="http://schemas.openxmlformats.org/officeDocument/2006/relationships/hyperlink" Target="consultantplus://offline/ref=E8A2E689F6CDAACC94D1AB877053135146807150BF75E308E1FADE7F182533C514CDD8CF95D553E6F88017558C4A2D190CE606396D072F2DAD60A9RBsCH" TargetMode="External"/><Relationship Id="rId375" Type="http://schemas.openxmlformats.org/officeDocument/2006/relationships/hyperlink" Target="consultantplus://offline/ref=E8A2E689F6CDAACC94D1AB877053135146807150BF70EF07E4FADE7F182533C514CDD8CF95D553E6F88013578C4A2D190CE606396D072F2DAD60A9RBsCH" TargetMode="External"/><Relationship Id="rId396" Type="http://schemas.openxmlformats.org/officeDocument/2006/relationships/hyperlink" Target="consultantplus://offline/ref=E8A2E689F6CDAACC94D1AB877053135146807150BC75EB00E3FADE7F182533C514CDD8CF95D553E6F88315528C4A2D190CE606396D072F2DAD60A9RBsC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3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5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77" Type="http://schemas.openxmlformats.org/officeDocument/2006/relationships/hyperlink" Target="consultantplus://offline/ref=E8A2E689F6CDAACC94D1AB877053135146807150BD74E803E0FADE7F182533C514CDD8CF95D553E6F88210528C4A2D190CE606396D072F2DAD60A9RBsCH" TargetMode="External"/><Relationship Id="rId29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00" Type="http://schemas.openxmlformats.org/officeDocument/2006/relationships/hyperlink" Target="consultantplus://offline/ref=E8A2E689F6CDAACC94D1AB877053135146807150BC78E203E1FADE7F182533C514CDD8CF95D553E6F8831C538C4A2D190CE606396D072F2DAD60A9RBsCH" TargetMode="External"/><Relationship Id="rId421" Type="http://schemas.openxmlformats.org/officeDocument/2006/relationships/hyperlink" Target="consultantplus://offline/ref=E8A2E689F6CDAACC94D1AB877053135146807150BD75E901E6FADE7F182533C514CDD8CF95D553E6F88213568C4A2D190CE606396D072F2DAD60A9RBsCH" TargetMode="External"/><Relationship Id="rId44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63" Type="http://schemas.openxmlformats.org/officeDocument/2006/relationships/hyperlink" Target="consultantplus://offline/ref=E8A2E689F6CDAACC94D1AB877053135146807150BE77E806E9FADE7F182533C514CDD8CF95D553E6F88214588C4A2D190CE606396D072F2DAD60A9RBsCH" TargetMode="External"/><Relationship Id="rId48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16" Type="http://schemas.openxmlformats.org/officeDocument/2006/relationships/hyperlink" Target="consultantplus://offline/ref=E8A2E689F6CDAACC94D1AB877053135146807150BD77EB02E7FADE7F182533C514CDD8CF95D553E6F88215558C4A2D190CE606396D072F2DAD60A9RBsCH" TargetMode="External"/><Relationship Id="rId13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5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2" Type="http://schemas.openxmlformats.org/officeDocument/2006/relationships/hyperlink" Target="consultantplus://offline/ref=E8A2E689F6CDAACC94D1AB877053135146807150BD72EB07E5FADE7F182533C514CDD8CF95D553E6F8801C548C4A2D190CE606396D072F2DAD60A9RBsCH" TargetMode="External"/><Relationship Id="rId323" Type="http://schemas.openxmlformats.org/officeDocument/2006/relationships/hyperlink" Target="consultantplus://offline/ref=E8A2E689F6CDAACC94D1AB877053135146807150BF75E308E1FADE7F182533C514CDD8CF95D553E6F88111518C4A2D190CE606396D072F2DAD60A9RBsCH" TargetMode="External"/><Relationship Id="rId34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0" Type="http://schemas.openxmlformats.org/officeDocument/2006/relationships/hyperlink" Target="consultantplus://offline/ref=E8A2E689F6CDAACC94D1AB877053135146807150BF75EA06E9FADE7F182533C514CDD8CF95D553E6F88215558C4A2D190CE606396D072F2DAD60A9RBsCH" TargetMode="External"/><Relationship Id="rId41" Type="http://schemas.openxmlformats.org/officeDocument/2006/relationships/hyperlink" Target="consultantplus://offline/ref=E8A2E689F6CDAACC94D1AB877053135146807150BF76EC08E7FADE7F182533C514CDD8CF95D553E6F88215568C4A2D190CE606396D072F2DAD60A9RBsCH" TargetMode="External"/><Relationship Id="rId62" Type="http://schemas.openxmlformats.org/officeDocument/2006/relationships/hyperlink" Target="consultantplus://offline/ref=E8A2E689F6CDAACC94D1AB877053135146807150BC71E808E7FADE7F182533C514CDD8CF95D553E6F88214508C4A2D190CE606396D072F2DAD60A9RBsCH" TargetMode="External"/><Relationship Id="rId83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79" Type="http://schemas.openxmlformats.org/officeDocument/2006/relationships/hyperlink" Target="consultantplus://offline/ref=E8A2E689F6CDAACC94D1AB877053135146807150BD72EB07E5FADE7F182533C514CDD8CF95D553E6F88015518C4A2D190CE606396D072F2DAD60A9RBsCH" TargetMode="External"/><Relationship Id="rId365" Type="http://schemas.openxmlformats.org/officeDocument/2006/relationships/hyperlink" Target="consultantplus://offline/ref=E8A2E689F6CDAACC94D1AB877053135146807150BC71E808E7FADE7F182533C514CDD8CF95D553E6F88213588C4A2D190CE606396D072F2DAD60A9RBsCH" TargetMode="External"/><Relationship Id="rId38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90" Type="http://schemas.openxmlformats.org/officeDocument/2006/relationships/hyperlink" Target="consultantplus://offline/ref=E8A2E689F6CDAACC94D1AB877053135146807150BF75E308E1FADE7F182533C514CDD8CF95D553E6F88017558C4A2D190CE606396D072F2DAD60A9RBsCH" TargetMode="External"/><Relationship Id="rId20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2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4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6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88" Type="http://schemas.openxmlformats.org/officeDocument/2006/relationships/hyperlink" Target="consultantplus://offline/ref=E8A2E689F6CDAACC94D1AB877053135146807150BF76EC08E7FADE7F182533C514CDD8CF95D553E6F88117548C4A2D190CE606396D072F2DAD60A9RBsCH" TargetMode="External"/><Relationship Id="rId41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3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53" Type="http://schemas.openxmlformats.org/officeDocument/2006/relationships/hyperlink" Target="consultantplus://offline/ref=E8A2E689F6CDAACC94D1AB877053135146807150BD75E901E6FADE7F182533C514CDD8CF95D553E6F88017588C4A2D190CE606396D072F2DAD60A9RBsCH" TargetMode="External"/><Relationship Id="rId47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06" Type="http://schemas.openxmlformats.org/officeDocument/2006/relationships/hyperlink" Target="consultantplus://offline/ref=E8A2E689F6CDAACC94D1AB877053135146807150BB79ED03E4FADE7F182533C514CDD8CF95D553E6F88215568C4A2D190CE606396D072F2DAD60A9RBsCH" TargetMode="External"/><Relationship Id="rId127" Type="http://schemas.openxmlformats.org/officeDocument/2006/relationships/hyperlink" Target="consultantplus://offline/ref=E8A2E689F6CDAACC94D1AB877053135146807150BE77E806E9FADE7F182533C514CDD8CF95D553E6F88212598C4A2D190CE606396D072F2DAD60A9RBsCH" TargetMode="External"/><Relationship Id="rId31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0" Type="http://schemas.openxmlformats.org/officeDocument/2006/relationships/hyperlink" Target="consultantplus://offline/ref=E8A2E689F6CDAACC94D1AB877053135146807150BC79EB06E2FADE7F182533C514CDD8CF95D553E6F88215558C4A2D190CE606396D072F2DAD60A9RBsCH" TargetMode="External"/><Relationship Id="rId31" Type="http://schemas.openxmlformats.org/officeDocument/2006/relationships/hyperlink" Target="consultantplus://offline/ref=E8A2E689F6CDAACC94D1AB877053135146807150BC71E808E7FADE7F182533C514CDD8CF95D553E6F88215558C4A2D190CE606396D072F2DAD60A9RBsCH" TargetMode="External"/><Relationship Id="rId52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73" Type="http://schemas.openxmlformats.org/officeDocument/2006/relationships/hyperlink" Target="consultantplus://offline/ref=E8A2E689F6CDAACC94D1AB877053135146807150BD72EB07E5FADE7F182533C514CDD8CF95D553E6F88215578C4A2D190CE606396D072F2DAD60A9RBsCH" TargetMode="External"/><Relationship Id="rId94" Type="http://schemas.openxmlformats.org/officeDocument/2006/relationships/hyperlink" Target="consultantplus://offline/ref=E8A2E689F6CDAACC94D1AB877053135146807150BF75E308E1FADE7F182533C514CDD8CF95D553E6F88211598C4A2D190CE606396D072F2DAD60A9RBsCH" TargetMode="External"/><Relationship Id="rId148" Type="http://schemas.openxmlformats.org/officeDocument/2006/relationships/hyperlink" Target="consultantplus://offline/ref=E8A2E689F6CDAACC94D1AB877053135146807150BC79EB06E2FADE7F182533C514CDD8CF95D553E6F88215578C4A2D190CE606396D072F2DAD60A9RBsCH" TargetMode="External"/><Relationship Id="rId16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34" Type="http://schemas.openxmlformats.org/officeDocument/2006/relationships/hyperlink" Target="consultantplus://offline/ref=E8A2E689F6CDAACC94D1AB877053135146807150BC71E808E7FADE7F182533C514CDD8CF95D553E6F88211528C4A2D190CE606396D072F2DAD60A9RBsCH" TargetMode="External"/><Relationship Id="rId355" Type="http://schemas.openxmlformats.org/officeDocument/2006/relationships/hyperlink" Target="consultantplus://offline/ref=E8A2E689F6CDAACC94D1AB877053135146807150BC71E808E7FADE7F182533C514CDD8CF95D553E6F88213528C4A2D190CE606396D072F2DAD60A9RBsCH" TargetMode="External"/><Relationship Id="rId37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9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" Type="http://schemas.openxmlformats.org/officeDocument/2006/relationships/hyperlink" Target="consultantplus://offline/ref=E8A2E689F6CDAACC94D1AB877053135146807150BB79ED03E4FADE7F182533C514CDD8CF95D553E6F88215558C4A2D190CE606396D072F2DAD60A9RBsCH" TargetMode="External"/><Relationship Id="rId18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15" Type="http://schemas.openxmlformats.org/officeDocument/2006/relationships/hyperlink" Target="consultantplus://offline/ref=E8A2E689F6CDAACC94D1AB877053135146807150BC78E203E1FADE7F182533C514CDD8CF95D553E6F88317568C4A2D190CE606396D072F2DAD60A9RBsCH" TargetMode="External"/><Relationship Id="rId23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57" Type="http://schemas.openxmlformats.org/officeDocument/2006/relationships/hyperlink" Target="consultantplus://offline/ref=E8A2E689F6CDAACC94D1AB877053135146807150BD72EB07E5FADE7F182533C514CDD8CF95D553E6F88010558C4A2D190CE606396D072F2DAD60A9RBsCH" TargetMode="External"/><Relationship Id="rId278" Type="http://schemas.openxmlformats.org/officeDocument/2006/relationships/hyperlink" Target="consultantplus://offline/ref=E8A2E689F6CDAACC94D1AB877053135146807150BD74E803E0FADE7F182533C514CDD8CF95D553E6F88210528C4A2D190CE606396D072F2DAD60A9RBsCH" TargetMode="External"/><Relationship Id="rId40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22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43" Type="http://schemas.openxmlformats.org/officeDocument/2006/relationships/hyperlink" Target="consultantplus://offline/ref=E8A2E689F6CDAACC94D1AB877053135146807150BD75E901E6FADE7F182533C514CDD8CF95D553E6F88312588C4A2D190CE606396D072F2DAD60A9RBsCH" TargetMode="External"/><Relationship Id="rId46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85" Type="http://schemas.openxmlformats.org/officeDocument/2006/relationships/hyperlink" Target="consultantplus://offline/ref=E8A2E689F6CDAACC94D1AB877053135146807150BF72EA09E4FADE7F182533C514CDD8CF95D553E6F8851C548C4A2D190CE606396D072F2DAD60A9RBsCH" TargetMode="External"/><Relationship Id="rId42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84" Type="http://schemas.openxmlformats.org/officeDocument/2006/relationships/hyperlink" Target="consultantplus://offline/ref=E8A2E689F6CDAACC94D1AB877053135146807150BF76EC08E7FADE7F182533C514CDD8CF95D553E6F88215578C4A2D190CE606396D072F2DAD60A9RBsCH" TargetMode="External"/><Relationship Id="rId13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4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87" Type="http://schemas.openxmlformats.org/officeDocument/2006/relationships/hyperlink" Target="consultantplus://offline/ref=E8A2E689F6CDAACC94D1AB877053135146807150BC75EB00E3FADE7F182533C514CDD8CF95D553E6F88210508C4A2D190CE606396D072F2DAD60A9RBsCH" TargetMode="External"/><Relationship Id="rId191" Type="http://schemas.openxmlformats.org/officeDocument/2006/relationships/hyperlink" Target="consultantplus://offline/ref=E8A2E689F6CDAACC94D1AB877053135146807150BF72EA09E4FADE7F182533C514CDD8CF95D553E6F88613558C4A2D190CE606396D072F2DAD60A9RBsCH" TargetMode="External"/><Relationship Id="rId20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47" Type="http://schemas.openxmlformats.org/officeDocument/2006/relationships/hyperlink" Target="consultantplus://offline/ref=E8A2E689F6CDAACC94D1AB877053135146807150BF72EA09E4FADE7F182533C514CDD8CF95D553E6F88714578C4A2D190CE606396D072F2DAD60A9RBsCH" TargetMode="External"/><Relationship Id="rId412" Type="http://schemas.openxmlformats.org/officeDocument/2006/relationships/hyperlink" Target="consultantplus://offline/ref=E8A2E689F6CDAACC94D1AB877053135146807150BF75EA06E9FADE7F182533C514CDD8CF95D553E6F88217518C4A2D190CE606396D072F2DAD60A9RBsCH" TargetMode="External"/><Relationship Id="rId107" Type="http://schemas.openxmlformats.org/officeDocument/2006/relationships/hyperlink" Target="consultantplus://offline/ref=E8A2E689F6CDAACC94D1AB877053135146807150BC71E808E7FADE7F182533C514CDD8CF95D553E6F88216568C4A2D190CE606396D072F2DAD60A9RBsCH" TargetMode="External"/><Relationship Id="rId28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5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1" Type="http://schemas.openxmlformats.org/officeDocument/2006/relationships/hyperlink" Target="consultantplus://offline/ref=E8A2E689F6CDAACC94D1AB877053135146807150BD70EC04E4FADE7F182533C514CDD8CF95D553E6F88215558C4A2D190CE606396D072F2DAD60A9RBsCH" TargetMode="External"/><Relationship Id="rId53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14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1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56" Type="http://schemas.openxmlformats.org/officeDocument/2006/relationships/hyperlink" Target="consultantplus://offline/ref=E8A2E689F6CDAACC94D1AB877053135146807150BC71E808E7FADE7F182533C514CDD8CF95D553E6F88213538C4A2D190CE606396D072F2DAD60A9RBsCH" TargetMode="External"/><Relationship Id="rId398" Type="http://schemas.openxmlformats.org/officeDocument/2006/relationships/hyperlink" Target="consultantplus://offline/ref=E8A2E689F6CDAACC94D1AB877053135146807150BC78E203E1FADE7F182533C514CDD8CF95D553E6F8831D518C4A2D190CE606396D072F2DAD60A9RBsCH" TargetMode="External"/><Relationship Id="rId95" Type="http://schemas.openxmlformats.org/officeDocument/2006/relationships/hyperlink" Target="consultantplus://offline/ref=E8A2E689F6CDAACC94D1AB877053135146807150BF75EA06E9FADE7F182533C514CDD8CF95D553E6F88215578C4A2D190CE606396D072F2DAD60A9RBsCH" TargetMode="External"/><Relationship Id="rId16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1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23" Type="http://schemas.openxmlformats.org/officeDocument/2006/relationships/hyperlink" Target="consultantplus://offline/ref=E8A2E689F6CDAACC94D1AB877053135146807150BD75E901E6FADE7F182533C514CDD8CF95D553E6F88212588C4A2D190CE606396D072F2DAD60A9RBsCH" TargetMode="External"/><Relationship Id="rId25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65" Type="http://schemas.openxmlformats.org/officeDocument/2006/relationships/hyperlink" Target="consultantplus://offline/ref=E8A2E689F6CDAACC94D1AB877053135146807150BE77E806E9FADE7F182533C514CDD8CF95D553E6F88217588C4A2D190CE606396D072F2DAD60A9RBsCH" TargetMode="External"/><Relationship Id="rId22" Type="http://schemas.openxmlformats.org/officeDocument/2006/relationships/hyperlink" Target="consultantplus://offline/ref=E8A2E689F6CDAACC94D1AB877053135146807150BF75E308E1FADE7F182533C514CDD8CF95D553E6F88215558C4A2D190CE606396D072F2DAD60A9RBsCH" TargetMode="External"/><Relationship Id="rId64" Type="http://schemas.openxmlformats.org/officeDocument/2006/relationships/hyperlink" Target="consultantplus://offline/ref=E8A2E689F6CDAACC94D1AB877053135146807150BC78E203E1FADE7F182533C514CDD8CF95D553E6F88216508C4A2D190CE606396D072F2DAD60A9RBsCH" TargetMode="External"/><Relationship Id="rId118" Type="http://schemas.openxmlformats.org/officeDocument/2006/relationships/hyperlink" Target="consultantplus://offline/ref=E8A2E689F6CDAACC94D1AB877053135146807150BE77E806E9FADE7F182533C514CDD8CF95D553E6F88215558C4A2D190CE606396D072F2DAD60A9RBsCH" TargetMode="External"/><Relationship Id="rId32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67" Type="http://schemas.openxmlformats.org/officeDocument/2006/relationships/hyperlink" Target="consultantplus://offline/ref=E8A2E689F6CDAACC94D1AB877053135146807150BF70EF07E4FADE7F182533C514CDD8CF95D553E6F88011518C4A2D190CE606396D072F2DAD60A9RBsCH" TargetMode="External"/><Relationship Id="rId17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2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69" Type="http://schemas.openxmlformats.org/officeDocument/2006/relationships/hyperlink" Target="consultantplus://offline/ref=E8A2E689F6CDAACC94D1AB877053135146807150BB79ED03E4FADE7F182533C514CDD8CF95D553E6F88214558C4A2D190CE606396D072F2DAD60A9RBsCH" TargetMode="External"/><Relationship Id="rId43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7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3" Type="http://schemas.openxmlformats.org/officeDocument/2006/relationships/hyperlink" Target="consultantplus://offline/ref=E8A2E689F6CDAACC94D1AB877053135146807150BC78E203E1FADE7F182533C514CDD8CF95D553E6F88215568C4A2D190CE606396D072F2DAD60A9RBsCH" TargetMode="External"/><Relationship Id="rId129" Type="http://schemas.openxmlformats.org/officeDocument/2006/relationships/hyperlink" Target="consultantplus://offline/ref=E8A2E689F6CDAACC94D1AB877053135146807150BF76EC08E7FADE7F182533C514CDD8CF95D553E6F88212548C4A2D190CE606396D072F2DAD60A9RBsCH" TargetMode="External"/><Relationship Id="rId280" Type="http://schemas.openxmlformats.org/officeDocument/2006/relationships/hyperlink" Target="consultantplus://offline/ref=E8A2E689F6CDAACC94D1AB877053135146807150BC78E203E1FADE7F182533C514CDD8CF95D553E6F88313588C4A2D190CE606396D072F2DAD60A9RBsCH" TargetMode="External"/><Relationship Id="rId336" Type="http://schemas.openxmlformats.org/officeDocument/2006/relationships/hyperlink" Target="consultantplus://offline/ref=E8A2E689F6CDAACC94D1AB877053135146807150BF75E308E1FADE7F182533C514CDD8CF95D553E6F88112578C4A2D190CE606396D072F2DAD60A9RBsCH" TargetMode="External"/><Relationship Id="rId75" Type="http://schemas.openxmlformats.org/officeDocument/2006/relationships/hyperlink" Target="consultantplus://offline/ref=E8A2E689F6CDAACC94D1AB877053135146807150BD79EB04E3FADE7F182533C514CDD8CF95D553E6F88215568C4A2D190CE606396D072F2DAD60A9RBsCH" TargetMode="External"/><Relationship Id="rId14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82" Type="http://schemas.openxmlformats.org/officeDocument/2006/relationships/hyperlink" Target="consultantplus://offline/ref=E8A2E689F6CDAACC94D1AB877053135146807150BD74E803E0FADE7F182533C514CDD8CF95D553E6F88215578C4A2D190CE606396D072F2DAD60A9RBsCH" TargetMode="External"/><Relationship Id="rId37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0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6" Type="http://schemas.openxmlformats.org/officeDocument/2006/relationships/hyperlink" Target="consultantplus://offline/ref=E8A2E689F6CDAACC94D1AB877053135146807150BC72EC09E2FADE7F182533C514CDD8CF95D553E6F88215558C4A2D190CE606396D072F2DAD60A9RBsCH" TargetMode="External"/><Relationship Id="rId23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45" Type="http://schemas.openxmlformats.org/officeDocument/2006/relationships/hyperlink" Target="consultantplus://offline/ref=E8A2E689F6CDAACC94D1AB877053135146807150BD75E901E6FADE7F182533C514CDD8CF95D553E6F8831D588C4A2D190CE606396D072F2DAD60A9RBsCH" TargetMode="External"/><Relationship Id="rId487" Type="http://schemas.openxmlformats.org/officeDocument/2006/relationships/hyperlink" Target="consultantplus://offline/ref=E8A2E689F6CDAACC94D1AB877053135146807150BF75E308E0FADE7F182533C514CDD8CF95D553E6F8831C548C4A2D190CE606396D072F2DAD60A9RBsCH" TargetMode="External"/><Relationship Id="rId29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05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4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4" Type="http://schemas.openxmlformats.org/officeDocument/2006/relationships/hyperlink" Target="consultantplus://offline/ref=E8A2E689F6CDAACC94D1AB877053135146807150BF75E308E0FADE7F182533C514CDD8CF95D553E6F88215578C4A2D190CE606396D072F2DAD60A9RBsCH" TargetMode="External"/><Relationship Id="rId86" Type="http://schemas.openxmlformats.org/officeDocument/2006/relationships/hyperlink" Target="consultantplus://offline/ref=E8A2E689F6CDAACC94D1AB877053135146807150BF75E308E0FADE7F182533C514CDD8CF95D553E6F88210578C4A2D190CE606396D072F2DAD60A9RBsCH" TargetMode="External"/><Relationship Id="rId151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89" Type="http://schemas.openxmlformats.org/officeDocument/2006/relationships/hyperlink" Target="consultantplus://offline/ref=E8A2E689F6CDAACC94D1AB877053135146807150BC75EB00E3FADE7F182533C514CDD8CF95D553E6F88213528C4A2D190CE606396D072F2DAD60A9RBsCH" TargetMode="External"/><Relationship Id="rId193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07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249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14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456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3" Type="http://schemas.openxmlformats.org/officeDocument/2006/relationships/hyperlink" Target="consultantplus://offline/ref=E8A2E689F6CDAACC94D1AB877053135146807150BD74E803E0FADE7F182533C514CDD8CF95D553E6F88215558C4A2D190CE606396D072F2DAD60A9RBsCH" TargetMode="External"/><Relationship Id="rId109" Type="http://schemas.openxmlformats.org/officeDocument/2006/relationships/hyperlink" Target="consultantplus://offline/ref=E8A2E689F6CDAACC94D1AB877053135146807150BC75EB00E3FADE7F182533C514CDD8CF95D553E6F88215568C4A2D190CE606396D072F2DAD60A9RBsCH" TargetMode="External"/><Relationship Id="rId260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316" Type="http://schemas.openxmlformats.org/officeDocument/2006/relationships/hyperlink" Target="consultantplus://offline/ref=E8A2E689F6CDAACC94D1AB877053135146807150BF75E308E1FADE7F182533C514CDD8CF95D553E6F8801D558C4A2D190CE606396D072F2DAD60A9RBsCH" TargetMode="External"/><Relationship Id="rId55" Type="http://schemas.openxmlformats.org/officeDocument/2006/relationships/hyperlink" Target="consultantplus://offline/ref=E8A2E689F6CDAACC94D1AB877053135146807150BF75EA06E9FADE7F182533C514CDD8CF95D553E6F88215568C4A2D190CE606396D072F2DAD60A9RBsCH" TargetMode="External"/><Relationship Id="rId97" Type="http://schemas.openxmlformats.org/officeDocument/2006/relationships/hyperlink" Target="consultantplus://offline/ref=E8A2E689F6CDAACC94D1AB877053135146807150BF75EA06E9FADE7F182533C514CDD8CF95D553E6F88215578C4A2D190CE606396D072F2DAD60A9RBsCH" TargetMode="External"/><Relationship Id="rId120" Type="http://schemas.openxmlformats.org/officeDocument/2006/relationships/hyperlink" Target="consultantplus://offline/ref=E8A2E689F6CDAACC94D1AB877053135146807150BF72EA09E4FADE7F182533C514CDD8CF95D553E6F88110548C4A2D190CE606396D072F2DAD60A9RBsCH" TargetMode="External"/><Relationship Id="rId358" Type="http://schemas.openxmlformats.org/officeDocument/2006/relationships/hyperlink" Target="consultantplus://offline/ref=E8A2E689F6CDAACC94D1AB877053135146807150BF75EA06E9FADE7F182533C514CDD8CF95D553E6F88215588C4A2D190CE606396D072F2DAD60A9RBsCH" TargetMode="External"/><Relationship Id="rId162" Type="http://schemas.openxmlformats.org/officeDocument/2006/relationships/hyperlink" Target="consultantplus://offline/ref=E8A2E689F6CDAACC94D1AB877053135146807150BC71E808E7FADE7F182533C514CDD8CF95D553E6F88211548C4A2D190CE606396D072F2DAD60A9RBsCH" TargetMode="External"/><Relationship Id="rId218" Type="http://schemas.openxmlformats.org/officeDocument/2006/relationships/hyperlink" Target="consultantplus://offline/ref=E8A2E689F6CDAACC94D1AB877053135146807150BF70EF07E4FADE7F182533C514CDD8CF95D553E6F88311518C4A2D190CE606396D072F2DAD60A9RBsCH" TargetMode="External"/><Relationship Id="rId425" Type="http://schemas.openxmlformats.org/officeDocument/2006/relationships/hyperlink" Target="consultantplus://offline/ref=E8A2E689F6CDAACC94D1AB877053135146807150BD75E901E6FADE7F182533C514CDD8CF95D553E6F8821D588C4A2D190CE606396D072F2DAD60A9RBsCH" TargetMode="External"/><Relationship Id="rId467" Type="http://schemas.openxmlformats.org/officeDocument/2006/relationships/hyperlink" Target="consultantplus://offline/ref=E8A2E689F6CDAACC94D1AB877053135146807150BE77E806E9FADE7F182533C514CDD8CF95D553E6F88216588C4A2D190CE606396D072F2DAD60A9RB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68</Pages>
  <Words>25089</Words>
  <Characters>143010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Юрченко Елена Георгиевна</dc:creator>
  <cp:lastModifiedBy>User</cp:lastModifiedBy>
  <cp:revision>5</cp:revision>
  <dcterms:created xsi:type="dcterms:W3CDTF">2020-08-17T09:27:00Z</dcterms:created>
  <dcterms:modified xsi:type="dcterms:W3CDTF">2020-08-18T08:19:00Z</dcterms:modified>
</cp:coreProperties>
</file>