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8B" w:rsidRDefault="003E5F8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E5F8B" w:rsidRDefault="003E5F8B">
      <w:pPr>
        <w:pStyle w:val="ConsPlusNormal"/>
        <w:outlineLvl w:val="0"/>
      </w:pPr>
    </w:p>
    <w:p w:rsidR="003E5F8B" w:rsidRDefault="003E5F8B">
      <w:pPr>
        <w:pStyle w:val="ConsPlusTitle"/>
        <w:jc w:val="center"/>
        <w:outlineLvl w:val="0"/>
      </w:pPr>
      <w:r>
        <w:t>АДМИНИСТРАЦИЯ ГОРОДА ПСКОВА</w:t>
      </w:r>
    </w:p>
    <w:p w:rsidR="003E5F8B" w:rsidRDefault="003E5F8B">
      <w:pPr>
        <w:pStyle w:val="ConsPlusTitle"/>
        <w:jc w:val="center"/>
      </w:pPr>
    </w:p>
    <w:p w:rsidR="003E5F8B" w:rsidRDefault="003E5F8B">
      <w:pPr>
        <w:pStyle w:val="ConsPlusTitle"/>
        <w:jc w:val="center"/>
      </w:pPr>
      <w:r>
        <w:t>ПОСТАНОВЛЕНИЕ</w:t>
      </w:r>
    </w:p>
    <w:p w:rsidR="003E5F8B" w:rsidRDefault="003E5F8B">
      <w:pPr>
        <w:pStyle w:val="ConsPlusTitle"/>
        <w:jc w:val="center"/>
      </w:pPr>
      <w:r>
        <w:t>от 21 июня 2012 г. N 1655</w:t>
      </w:r>
    </w:p>
    <w:p w:rsidR="003E5F8B" w:rsidRDefault="003E5F8B">
      <w:pPr>
        <w:pStyle w:val="ConsPlusTitle"/>
        <w:jc w:val="center"/>
      </w:pPr>
    </w:p>
    <w:p w:rsidR="003E5F8B" w:rsidRDefault="003E5F8B">
      <w:pPr>
        <w:pStyle w:val="ConsPlusTitle"/>
        <w:jc w:val="center"/>
      </w:pPr>
      <w:r>
        <w:t>ОБ УТВЕРЖДЕНИИ СХЕМЫ РАЗМЕЩЕНИЯ НЕСТАЦИОНАРНЫХ</w:t>
      </w:r>
    </w:p>
    <w:p w:rsidR="003E5F8B" w:rsidRDefault="003E5F8B">
      <w:pPr>
        <w:pStyle w:val="ConsPlusTitle"/>
        <w:jc w:val="center"/>
      </w:pPr>
      <w:r>
        <w:t>ТОРГОВЫХ ОБЪЕКТОВ И ОБЪЕКТОВ ОКАЗАНИЯ УСЛУГ НА</w:t>
      </w:r>
    </w:p>
    <w:p w:rsidR="003E5F8B" w:rsidRDefault="003E5F8B">
      <w:pPr>
        <w:pStyle w:val="ConsPlusTitle"/>
        <w:jc w:val="center"/>
      </w:pPr>
      <w:r>
        <w:t>ТЕРРИТОРИИ ГОРОДА ПСКОВА</w:t>
      </w:r>
    </w:p>
    <w:p w:rsidR="003E5F8B" w:rsidRDefault="003E5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5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8B" w:rsidRDefault="003E5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8B" w:rsidRDefault="003E5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17.04.2013 </w:t>
            </w:r>
            <w:hyperlink r:id="rId6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04.09.2013 </w:t>
            </w:r>
            <w:hyperlink r:id="rId7">
              <w:r>
                <w:rPr>
                  <w:color w:val="0000FF"/>
                </w:rPr>
                <w:t>N 2255</w:t>
              </w:r>
            </w:hyperlink>
            <w:r>
              <w:rPr>
                <w:color w:val="392C69"/>
              </w:rPr>
              <w:t xml:space="preserve">, от 19.12.2013 </w:t>
            </w:r>
            <w:hyperlink r:id="rId8">
              <w:r>
                <w:rPr>
                  <w:color w:val="0000FF"/>
                </w:rPr>
                <w:t>N 3553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21.05.2014 </w:t>
            </w:r>
            <w:hyperlink r:id="rId9">
              <w:r>
                <w:rPr>
                  <w:color w:val="0000FF"/>
                </w:rPr>
                <w:t>N 1153</w:t>
              </w:r>
            </w:hyperlink>
            <w:r>
              <w:rPr>
                <w:color w:val="392C69"/>
              </w:rPr>
              <w:t xml:space="preserve">, от 21.08.2014 </w:t>
            </w:r>
            <w:hyperlink r:id="rId10">
              <w:r>
                <w:rPr>
                  <w:color w:val="0000FF"/>
                </w:rPr>
                <w:t>N 2014</w:t>
              </w:r>
            </w:hyperlink>
            <w:r>
              <w:rPr>
                <w:color w:val="392C69"/>
              </w:rPr>
              <w:t xml:space="preserve">, от 13.03.2015 </w:t>
            </w:r>
            <w:hyperlink r:id="rId1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12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16.07.2015 </w:t>
            </w:r>
            <w:hyperlink r:id="rId13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08.10.2015 </w:t>
            </w:r>
            <w:hyperlink r:id="rId14">
              <w:r>
                <w:rPr>
                  <w:color w:val="0000FF"/>
                </w:rPr>
                <w:t>N 2090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15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05.05.2016 </w:t>
            </w:r>
            <w:hyperlink r:id="rId16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13.09.2016 </w:t>
            </w:r>
            <w:hyperlink r:id="rId17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18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19.11.2018 </w:t>
            </w:r>
            <w:hyperlink r:id="rId19">
              <w:r>
                <w:rPr>
                  <w:color w:val="0000FF"/>
                </w:rPr>
                <w:t>N 1745</w:t>
              </w:r>
            </w:hyperlink>
            <w:r>
              <w:rPr>
                <w:color w:val="392C69"/>
              </w:rPr>
              <w:t xml:space="preserve">, от 11.06.2019 </w:t>
            </w:r>
            <w:hyperlink r:id="rId20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24.10.2019 </w:t>
            </w:r>
            <w:hyperlink r:id="rId2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 xml:space="preserve">, от 01.04.2020 </w:t>
            </w:r>
            <w:hyperlink r:id="rId22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12.05.2020 </w:t>
            </w:r>
            <w:hyperlink r:id="rId23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24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 xml:space="preserve">, от 14.07.2020 </w:t>
            </w:r>
            <w:hyperlink r:id="rId25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 xml:space="preserve">, от 30.11.2020 </w:t>
            </w:r>
            <w:hyperlink r:id="rId26">
              <w:r>
                <w:rPr>
                  <w:color w:val="0000FF"/>
                </w:rPr>
                <w:t>N 1786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18.01.2021 </w:t>
            </w:r>
            <w:hyperlink r:id="rId27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05.03.2021 </w:t>
            </w:r>
            <w:hyperlink r:id="rId28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23.04.2021 </w:t>
            </w:r>
            <w:hyperlink r:id="rId29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30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 xml:space="preserve">, от 12.11.2021 </w:t>
            </w:r>
            <w:hyperlink r:id="rId31">
              <w:r>
                <w:rPr>
                  <w:color w:val="0000FF"/>
                </w:rPr>
                <w:t>N 1637</w:t>
              </w:r>
            </w:hyperlink>
            <w:r>
              <w:rPr>
                <w:color w:val="392C69"/>
              </w:rPr>
              <w:t xml:space="preserve">, от 23.12.2021 </w:t>
            </w:r>
            <w:hyperlink r:id="rId32">
              <w:r>
                <w:rPr>
                  <w:color w:val="0000FF"/>
                </w:rPr>
                <w:t>N 1916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33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25.04.2022 </w:t>
            </w:r>
            <w:hyperlink r:id="rId34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21.06.2022 </w:t>
            </w:r>
            <w:hyperlink r:id="rId35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21.07.2022 </w:t>
            </w:r>
            <w:hyperlink r:id="rId36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02.12.2022 </w:t>
            </w:r>
            <w:hyperlink r:id="rId37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31.01.2023 </w:t>
            </w:r>
            <w:hyperlink r:id="rId38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8B" w:rsidRDefault="003E5F8B">
            <w:pPr>
              <w:pStyle w:val="ConsPlusNormal"/>
            </w:pPr>
          </w:p>
        </w:tc>
      </w:tr>
    </w:tbl>
    <w:p w:rsidR="003E5F8B" w:rsidRDefault="003E5F8B">
      <w:pPr>
        <w:pStyle w:val="ConsPlusNormal"/>
        <w:jc w:val="center"/>
      </w:pPr>
    </w:p>
    <w:p w:rsidR="003E5F8B" w:rsidRDefault="003E5F8B">
      <w:pPr>
        <w:pStyle w:val="ConsPlusNormal"/>
        <w:ind w:firstLine="540"/>
        <w:jc w:val="both"/>
      </w:pPr>
      <w:r>
        <w:t xml:space="preserve">В целях реализации </w:t>
      </w:r>
      <w:hyperlink r:id="rId39">
        <w:r>
          <w:rPr>
            <w:color w:val="0000FF"/>
          </w:rPr>
          <w:t>статьи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на основании </w:t>
      </w:r>
      <w:hyperlink r:id="rId40">
        <w:r>
          <w:rPr>
            <w:color w:val="0000FF"/>
          </w:rPr>
          <w:t>Приказа</w:t>
        </w:r>
      </w:hyperlink>
      <w:r>
        <w:t xml:space="preserve"> Государственного комитета Псковской области по экономическому развитию, промышленности и торговле от 16.02.2011 N 55 "О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объектов", руководствуясь </w:t>
      </w:r>
      <w:hyperlink r:id="rId41">
        <w:r>
          <w:rPr>
            <w:color w:val="0000FF"/>
          </w:rPr>
          <w:t>статьями 32</w:t>
        </w:r>
      </w:hyperlink>
      <w:r>
        <w:t xml:space="preserve"> и </w:t>
      </w:r>
      <w:hyperlink r:id="rId42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3E5F8B" w:rsidRDefault="003E5F8B">
      <w:pPr>
        <w:pStyle w:val="ConsPlusNormal"/>
        <w:spacing w:before="220"/>
        <w:ind w:firstLine="540"/>
        <w:jc w:val="both"/>
      </w:pPr>
      <w:r>
        <w:t>1. Утвердить:</w:t>
      </w:r>
    </w:p>
    <w:p w:rsidR="003E5F8B" w:rsidRDefault="003E5F8B">
      <w:pPr>
        <w:pStyle w:val="ConsPlusNormal"/>
        <w:spacing w:before="220"/>
        <w:ind w:firstLine="540"/>
        <w:jc w:val="both"/>
      </w:pPr>
      <w:r>
        <w:t xml:space="preserve">1.1. </w:t>
      </w:r>
      <w:hyperlink w:anchor="P47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и объектов оказания услуг в составе действующих торгово-остановочных комплексов на территории города Пскова согласно приложению 1 к настоящему постановлению.</w:t>
      </w:r>
    </w:p>
    <w:p w:rsidR="003E5F8B" w:rsidRDefault="003E5F8B">
      <w:pPr>
        <w:pStyle w:val="ConsPlusNormal"/>
        <w:spacing w:before="220"/>
        <w:ind w:firstLine="540"/>
        <w:jc w:val="both"/>
      </w:pPr>
      <w:r>
        <w:t xml:space="preserve">1.2. </w:t>
      </w:r>
      <w:hyperlink w:anchor="P705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и объектов оказания услуг в составе торговых комплексов на территории города Пскова согласно приложению 2 к настоящему постановлению.</w:t>
      </w:r>
    </w:p>
    <w:p w:rsidR="003E5F8B" w:rsidRDefault="003E5F8B">
      <w:pPr>
        <w:pStyle w:val="ConsPlusNormal"/>
        <w:spacing w:before="220"/>
        <w:ind w:firstLine="540"/>
        <w:jc w:val="both"/>
      </w:pPr>
      <w:r>
        <w:t xml:space="preserve">1.3. </w:t>
      </w:r>
      <w:hyperlink w:anchor="P1008">
        <w:r>
          <w:rPr>
            <w:color w:val="0000FF"/>
          </w:rPr>
          <w:t>Схему</w:t>
        </w:r>
      </w:hyperlink>
      <w:r>
        <w:t xml:space="preserve"> размещения отдельно стоящих нестационарных торговых объектов и объектов оказания услуг на территории города Пскова согласно приложению 3 к настоящему постановлению.</w:t>
      </w:r>
    </w:p>
    <w:p w:rsidR="003E5F8B" w:rsidRDefault="003E5F8B">
      <w:pPr>
        <w:pStyle w:val="ConsPlusNormal"/>
        <w:spacing w:before="220"/>
        <w:ind w:firstLine="540"/>
        <w:jc w:val="both"/>
      </w:pPr>
      <w:r>
        <w:t>2. Отделу потребительского рынка и услуг Администрации города Пскова (А.В.Сукманов) принимать к рассмотрению заявки, поступающие от субъектов торговли, имеющих намерения установить нестационарный торговый объект на территории города Пскова.</w:t>
      </w:r>
    </w:p>
    <w:p w:rsidR="003E5F8B" w:rsidRDefault="003E5F8B">
      <w:pPr>
        <w:pStyle w:val="ConsPlusNormal"/>
        <w:jc w:val="both"/>
      </w:pPr>
      <w:r>
        <w:t xml:space="preserve">(п. 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16.07.2015 N 1551)</w:t>
      </w:r>
    </w:p>
    <w:p w:rsidR="003E5F8B" w:rsidRDefault="003E5F8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07.04.2010 N </w:t>
      </w:r>
      <w:r>
        <w:lastRenderedPageBreak/>
        <w:t>701 "Об утверждении схемы размещения нестационарных торговых объектов и объектов оказания услуг на территории города Пскова".</w:t>
      </w:r>
    </w:p>
    <w:p w:rsidR="003E5F8B" w:rsidRDefault="003E5F8B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"Псковские новости" и разместить на официальном сайте муниципального образования "Город Псков" в сети Интернет.</w:t>
      </w:r>
    </w:p>
    <w:p w:rsidR="003E5F8B" w:rsidRDefault="003E5F8B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3E5F8B" w:rsidRDefault="003E5F8B">
      <w:pPr>
        <w:pStyle w:val="ConsPlusNormal"/>
        <w:ind w:firstLine="540"/>
        <w:jc w:val="both"/>
      </w:pPr>
    </w:p>
    <w:p w:rsidR="003E5F8B" w:rsidRDefault="003E5F8B">
      <w:pPr>
        <w:pStyle w:val="ConsPlusNormal"/>
        <w:jc w:val="right"/>
      </w:pPr>
      <w:r>
        <w:t>Исполняющий полномочия главы</w:t>
      </w:r>
    </w:p>
    <w:p w:rsidR="003E5F8B" w:rsidRDefault="003E5F8B">
      <w:pPr>
        <w:pStyle w:val="ConsPlusNormal"/>
        <w:jc w:val="right"/>
      </w:pPr>
      <w:r>
        <w:t>Администрации города Пскова</w:t>
      </w:r>
    </w:p>
    <w:p w:rsidR="003E5F8B" w:rsidRDefault="003E5F8B">
      <w:pPr>
        <w:pStyle w:val="ConsPlusNormal"/>
        <w:jc w:val="right"/>
      </w:pPr>
      <w:r>
        <w:t>А.Н.ГАВРИЛОВ</w:t>
      </w: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  <w:outlineLvl w:val="0"/>
      </w:pPr>
      <w:r>
        <w:t>Приложение 1</w:t>
      </w:r>
    </w:p>
    <w:p w:rsidR="003E5F8B" w:rsidRDefault="003E5F8B">
      <w:pPr>
        <w:pStyle w:val="ConsPlusNormal"/>
        <w:jc w:val="right"/>
      </w:pPr>
      <w:r>
        <w:t>к постановлению</w:t>
      </w:r>
    </w:p>
    <w:p w:rsidR="003E5F8B" w:rsidRDefault="003E5F8B">
      <w:pPr>
        <w:pStyle w:val="ConsPlusNormal"/>
        <w:jc w:val="right"/>
      </w:pPr>
      <w:r>
        <w:t>Администрации города Пскова</w:t>
      </w:r>
    </w:p>
    <w:p w:rsidR="003E5F8B" w:rsidRDefault="003E5F8B">
      <w:pPr>
        <w:pStyle w:val="ConsPlusNormal"/>
        <w:jc w:val="right"/>
      </w:pPr>
      <w:r>
        <w:t>от 21 июня 2012 г. N 1655</w:t>
      </w: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Title"/>
        <w:jc w:val="center"/>
      </w:pPr>
      <w:bookmarkStart w:id="0" w:name="P47"/>
      <w:bookmarkEnd w:id="0"/>
      <w:r>
        <w:t>СХЕМА</w:t>
      </w:r>
    </w:p>
    <w:p w:rsidR="003E5F8B" w:rsidRDefault="003E5F8B">
      <w:pPr>
        <w:pStyle w:val="ConsPlusTitle"/>
        <w:jc w:val="center"/>
      </w:pPr>
      <w:r>
        <w:t>РАЗМЕЩЕНИЯ НЕСТАЦИОНАРНЫХ ТОРГОВЫХ ОБЪЕКТОВ И ОБЪЕКТОВ</w:t>
      </w:r>
    </w:p>
    <w:p w:rsidR="003E5F8B" w:rsidRDefault="003E5F8B">
      <w:pPr>
        <w:pStyle w:val="ConsPlusTitle"/>
        <w:jc w:val="center"/>
      </w:pPr>
      <w:r>
        <w:t>ОКАЗАНИЯ УСЛУГ НА ТЕРРИТОРИИ ГОРОДА ПСКОВА</w:t>
      </w:r>
    </w:p>
    <w:p w:rsidR="003E5F8B" w:rsidRDefault="003E5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5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8B" w:rsidRDefault="003E5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8B" w:rsidRDefault="003E5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17.04.2013 </w:t>
            </w:r>
            <w:hyperlink r:id="rId45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04.09.2013 </w:t>
            </w:r>
            <w:hyperlink r:id="rId46">
              <w:r>
                <w:rPr>
                  <w:color w:val="0000FF"/>
                </w:rPr>
                <w:t>N 2255</w:t>
              </w:r>
            </w:hyperlink>
            <w:r>
              <w:rPr>
                <w:color w:val="392C69"/>
              </w:rPr>
              <w:t xml:space="preserve">, от 19.12.2013 </w:t>
            </w:r>
            <w:hyperlink r:id="rId47">
              <w:r>
                <w:rPr>
                  <w:color w:val="0000FF"/>
                </w:rPr>
                <w:t>N 3553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13.03.2015 </w:t>
            </w:r>
            <w:hyperlink r:id="rId48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08.10.2015 </w:t>
            </w:r>
            <w:hyperlink r:id="rId49">
              <w:r>
                <w:rPr>
                  <w:color w:val="0000FF"/>
                </w:rPr>
                <w:t>N 2090</w:t>
              </w:r>
            </w:hyperlink>
            <w:r>
              <w:rPr>
                <w:color w:val="392C69"/>
              </w:rPr>
              <w:t xml:space="preserve">, от 03.02.2017 </w:t>
            </w:r>
            <w:hyperlink r:id="rId50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5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24.10.2019 </w:t>
            </w:r>
            <w:hyperlink r:id="rId52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 xml:space="preserve">, от 01.04.2020 </w:t>
            </w:r>
            <w:hyperlink r:id="rId53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54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12.05.2020 </w:t>
            </w:r>
            <w:hyperlink r:id="rId55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 xml:space="preserve">, от 14.07.2020 </w:t>
            </w:r>
            <w:hyperlink r:id="rId56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57">
              <w:r>
                <w:rPr>
                  <w:color w:val="0000FF"/>
                </w:rPr>
                <w:t>N 1786</w:t>
              </w:r>
            </w:hyperlink>
            <w:r>
              <w:rPr>
                <w:color w:val="392C69"/>
              </w:rPr>
              <w:t xml:space="preserve">, от 05.03.2021 </w:t>
            </w:r>
            <w:hyperlink r:id="rId58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06.09.2021 </w:t>
            </w:r>
            <w:hyperlink r:id="rId59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60">
              <w:r>
                <w:rPr>
                  <w:color w:val="0000FF"/>
                </w:rPr>
                <w:t>N 1916</w:t>
              </w:r>
            </w:hyperlink>
            <w:r>
              <w:rPr>
                <w:color w:val="392C69"/>
              </w:rPr>
              <w:t xml:space="preserve">, от 14.02.2022 </w:t>
            </w:r>
            <w:hyperlink r:id="rId6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21.06.2022 </w:t>
            </w:r>
            <w:hyperlink r:id="rId62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21.07.2022 </w:t>
            </w:r>
            <w:hyperlink r:id="rId63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8B" w:rsidRDefault="003E5F8B">
            <w:pPr>
              <w:pStyle w:val="ConsPlusNormal"/>
            </w:pPr>
          </w:p>
        </w:tc>
      </w:tr>
    </w:tbl>
    <w:p w:rsidR="003E5F8B" w:rsidRDefault="003E5F8B">
      <w:pPr>
        <w:pStyle w:val="ConsPlusNormal"/>
      </w:pPr>
    </w:p>
    <w:p w:rsidR="003E5F8B" w:rsidRDefault="003E5F8B">
      <w:pPr>
        <w:pStyle w:val="ConsPlusNormal"/>
        <w:sectPr w:rsidR="003E5F8B" w:rsidSect="00DC5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417"/>
        <w:gridCol w:w="2608"/>
        <w:gridCol w:w="3231"/>
        <w:gridCol w:w="1320"/>
        <w:gridCol w:w="1757"/>
        <w:gridCol w:w="1361"/>
        <w:gridCol w:w="1650"/>
        <w:gridCol w:w="2098"/>
        <w:gridCol w:w="1587"/>
      </w:tblGrid>
      <w:tr w:rsidR="003E5F8B"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Идентификационный номер места размещения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Вид места размещения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Кадастровый номер места размещения (земельного участка)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Адрес (адресные ориентиры)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Цель использования, вид объекта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Предназначение для использования объекта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60:27:110102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Ижорского батальона, остановка автобусов "Завод Тиконд"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60:27:11 01 04:21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 04 09:53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остановка автобусов "ул. Индустриальная" напротив дома N 1-а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60:27:06 04 09:0053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Ремонт обуви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60:27:060409:53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60:27:060409:53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60:27:0600404:29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остановка автобусов "ул. Индустриальная, у дома N 4"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60:27:0600404:29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60:27:0600404:29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60:27:0600404:29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3 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Крестовское шоссе, остановка автобусов "Кресты"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60:27:01 90203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Крестовское шоссе, остановка автобусов "Кресты"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60:27:01 90203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04.09.2013 </w:t>
            </w:r>
            <w:hyperlink r:id="rId68">
              <w:r>
                <w:rPr>
                  <w:color w:val="0000FF"/>
                </w:rPr>
                <w:t>N 2255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69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60:27:07 03 03:25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М.Горького, остановка автобусов "Храм А.Невского"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60:27607 03 03:25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 27:050414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М.Горького, остановка автобусов "Областная больница" (от вокзала)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7 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60:27:140310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Н.Васильева, остановка автобусов "Ветлечебница"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Ветеринарная аптека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 03 14:25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Новоселов, остановка автобусов "Архив"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60:27:060314:25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60:27:060314:25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60:27:060314:25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 02 06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Октябрьский пр., остановка автобусов "ул. Гагарина" (к вокзалу)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8,35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 02 10:01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Октябрьский пр., остановка автобусов "ул. Металлистов"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8,35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Канцелярские товары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 02 04:101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Октябрьский пр., остановка автобусов "ул. Металлистов" (к вокзалу)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60:27:01 03 22:19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Октябрьский пр., 18, остановка автобусов "Дом Советов"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60:27:050302:25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Р.Люксембург, остановка автобусов "Магазин "Мебель"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13.03.2015 </w:t>
            </w:r>
            <w:hyperlink r:id="rId78">
              <w:r>
                <w:rPr>
                  <w:color w:val="0000FF"/>
                </w:rPr>
                <w:t>N 516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79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01:129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остановка автобусов "Универмаг"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6027/201/10-8199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01:116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60:27:080202:37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остановка автобусов "Магазин "Культтовары"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60:27:080203:51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остановка автобусов "Телецентр"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60:27:080203:51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01:109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остановка автобусов "Магазин "Маяк"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01:109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01:109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>КН 60:27: 050 105:79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 xml:space="preserve">Рижский пр., 31 остановка </w:t>
            </w:r>
            <w:r>
              <w:lastRenderedPageBreak/>
              <w:t>автобусов "Магазин "Маяк"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40,0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 xml:space="preserve">услуги </w:t>
            </w:r>
            <w:r>
              <w:lastRenderedPageBreak/>
              <w:t>торговли, услуги связи, 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фототовары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 050 105:79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 050 105:79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ч. 3 28,8</w:t>
            </w:r>
          </w:p>
          <w:p w:rsidR="003E5F8B" w:rsidRDefault="003E5F8B">
            <w:pPr>
              <w:pStyle w:val="ConsPlusNormal"/>
              <w:jc w:val="center"/>
            </w:pPr>
            <w:r>
              <w:t>ч. 4 10,0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 050 105:79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мобильные телефоны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 050 105:79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фототовары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сувенирная продукция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19 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06.09.2021 N 1216)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60:27:050105:74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51, остановка автобусов "ул. Юбилейная"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13.03.2015 </w:t>
            </w:r>
            <w:hyperlink r:id="rId85">
              <w:r>
                <w:rPr>
                  <w:color w:val="0000FF"/>
                </w:rPr>
                <w:t>N 516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86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01:128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остановка автобусов "Юбилейная"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21,96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01:128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Ремонт телефонов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87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88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 27:050303:3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 xml:space="preserve">Рижский пр., 16, остановка автобусов "ул. Петровская" (в </w:t>
            </w:r>
            <w:r>
              <w:lastRenderedPageBreak/>
              <w:t>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33,0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 27:050303:3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 27:050303:03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6027:201:10-490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Рокоссовского, у дома N 22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6027:201:10-490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60:27:080205:63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Рокоссовского, остановочный комплекс "Микрорайон "Рижский"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торговли, услуги связи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60:27:080205:39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60:27:080205:39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Сотовая связь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19.12.2013 </w:t>
            </w:r>
            <w:hyperlink r:id="rId91">
              <w:r>
                <w:rPr>
                  <w:color w:val="0000FF"/>
                </w:rPr>
                <w:t>N 3553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92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 03 21:24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Труда, остановка автобусов "12-я школа"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резерв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КН60:27:060318:03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Труда, остановка автобусов "ул. Звездная"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КН60:27:060318:0006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КН60:27:06:03180006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 18:03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Кондитерские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08.10.2015 </w:t>
            </w:r>
            <w:hyperlink r:id="rId94">
              <w:r>
                <w:rPr>
                  <w:color w:val="0000FF"/>
                </w:rPr>
                <w:t>N 2090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95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 17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Труда, остановка автобусов "ул. Текстильная"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03.02.2017 </w:t>
            </w:r>
            <w:hyperlink r:id="rId96">
              <w:r>
                <w:rPr>
                  <w:color w:val="0000FF"/>
                </w:rPr>
                <w:t>N 122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97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Чудская, остановка автобусов "ул. Чудская"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01:57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Юбилейная, у дома N 60</w:t>
            </w:r>
          </w:p>
          <w:p w:rsidR="003E5F8B" w:rsidRDefault="003E5F8B">
            <w:pPr>
              <w:pStyle w:val="ConsPlusNormal"/>
            </w:pPr>
            <w:r>
              <w:t>остановка автобусов</w:t>
            </w:r>
          </w:p>
          <w:p w:rsidR="003E5F8B" w:rsidRDefault="003E5F8B">
            <w:pPr>
              <w:pStyle w:val="ConsPlusNormal"/>
            </w:pPr>
            <w:r>
              <w:t>"Коммунальная"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Микрофинансирование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29 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60:27:070102:27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Пересечение ул. Юбилейной и Рижского пр., остановка автобусов "Рижский пр."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30 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21.06.2022 N 1062)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60:27:07 03 05:08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Юбилейная, остановка автобусов "Дом офицеров"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Я.Райниса, у дома N 40 (остановка автобусов "Мостопоезд"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резерв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Я.Райниса, остановка автобусов "Сосново"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029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21.07.2022 N 1264.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29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23.12.2021 N 1916.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Генерала Маргелова, напротив дома N 15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торговли, услуги связи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  <w:p w:rsidR="003E5F8B" w:rsidRDefault="003E5F8B">
            <w:pPr>
              <w:pStyle w:val="ConsPlusNormal"/>
              <w:jc w:val="center"/>
            </w:pPr>
            <w:r>
              <w:t>Табачные изделия</w:t>
            </w:r>
          </w:p>
          <w:p w:rsidR="003E5F8B" w:rsidRDefault="003E5F8B">
            <w:pPr>
              <w:pStyle w:val="ConsPlusNormal"/>
              <w:jc w:val="center"/>
            </w:pPr>
            <w:r>
              <w:t>Услуги сотовой связи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36 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14.02.2022 N 197)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Ленинградское шоссе, остановка автобусов "Лопатино"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услуги страхования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37 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631)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действующие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Юбилейная, остановка автобусов "Протезные мастерские"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  <w:p w:rsidR="003E5F8B" w:rsidRDefault="003E5F8B">
            <w:pPr>
              <w:pStyle w:val="ConsPlusNormal"/>
              <w:jc w:val="center"/>
            </w:pPr>
          </w:p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павильоны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38 введен </w:t>
            </w:r>
            <w:hyperlink r:id="rId1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17.04.2013 N 851;</w:t>
            </w:r>
          </w:p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</w:tbl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</w:pPr>
      <w:r>
        <w:t>Исполняющий полномочия главы</w:t>
      </w:r>
    </w:p>
    <w:p w:rsidR="003E5F8B" w:rsidRDefault="003E5F8B">
      <w:pPr>
        <w:pStyle w:val="ConsPlusNormal"/>
        <w:jc w:val="right"/>
      </w:pPr>
      <w:r>
        <w:t>Администрации города Пскова</w:t>
      </w:r>
    </w:p>
    <w:p w:rsidR="003E5F8B" w:rsidRDefault="003E5F8B">
      <w:pPr>
        <w:pStyle w:val="ConsPlusNormal"/>
        <w:jc w:val="right"/>
      </w:pPr>
      <w:r>
        <w:t>А.Н.ГАВРИЛОВ</w:t>
      </w: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  <w:outlineLvl w:val="0"/>
      </w:pPr>
      <w:r>
        <w:t>Приложение 2</w:t>
      </w:r>
    </w:p>
    <w:p w:rsidR="003E5F8B" w:rsidRDefault="003E5F8B">
      <w:pPr>
        <w:pStyle w:val="ConsPlusNormal"/>
        <w:jc w:val="right"/>
      </w:pPr>
      <w:r>
        <w:t>к постановлению</w:t>
      </w:r>
    </w:p>
    <w:p w:rsidR="003E5F8B" w:rsidRDefault="003E5F8B">
      <w:pPr>
        <w:pStyle w:val="ConsPlusNormal"/>
        <w:jc w:val="right"/>
      </w:pPr>
      <w:r>
        <w:t>Администрации города Пскова</w:t>
      </w:r>
    </w:p>
    <w:p w:rsidR="003E5F8B" w:rsidRDefault="003E5F8B">
      <w:pPr>
        <w:pStyle w:val="ConsPlusNormal"/>
        <w:jc w:val="right"/>
      </w:pPr>
      <w:r>
        <w:t>от 21 июня 2012 г. N 1655</w:t>
      </w:r>
    </w:p>
    <w:p w:rsidR="003E5F8B" w:rsidRDefault="003E5F8B">
      <w:pPr>
        <w:pStyle w:val="ConsPlusNormal"/>
      </w:pPr>
    </w:p>
    <w:p w:rsidR="003E5F8B" w:rsidRDefault="003E5F8B">
      <w:pPr>
        <w:pStyle w:val="ConsPlusTitle"/>
        <w:jc w:val="center"/>
      </w:pPr>
      <w:bookmarkStart w:id="1" w:name="P705"/>
      <w:bookmarkEnd w:id="1"/>
      <w:r>
        <w:t>СХЕМА</w:t>
      </w:r>
    </w:p>
    <w:p w:rsidR="003E5F8B" w:rsidRDefault="003E5F8B">
      <w:pPr>
        <w:pStyle w:val="ConsPlusTitle"/>
        <w:jc w:val="center"/>
      </w:pPr>
      <w:r>
        <w:t>РАЗМЕЩЕНИЯ НЕСТАЦИОНАРНЫХ ТОРГОВЫХ ОБЪЕКТОВ И ОБЪЕКТОВ</w:t>
      </w:r>
    </w:p>
    <w:p w:rsidR="003E5F8B" w:rsidRDefault="003E5F8B">
      <w:pPr>
        <w:pStyle w:val="ConsPlusTitle"/>
        <w:jc w:val="center"/>
      </w:pPr>
      <w:r>
        <w:t>ОКАЗАНИЯ УСЛУГ В СОСТАВЕ ТОРГОВЫХ КОМПЛЕКСОВ НА ТЕРРИТОРИИ</w:t>
      </w:r>
    </w:p>
    <w:p w:rsidR="003E5F8B" w:rsidRDefault="003E5F8B">
      <w:pPr>
        <w:pStyle w:val="ConsPlusTitle"/>
        <w:jc w:val="center"/>
      </w:pPr>
      <w:r>
        <w:t>ГОРОДА ПСКОВА</w:t>
      </w:r>
    </w:p>
    <w:p w:rsidR="003E5F8B" w:rsidRDefault="003E5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3E5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8B" w:rsidRDefault="003E5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8B" w:rsidRDefault="003E5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04.09.2013 </w:t>
            </w:r>
            <w:hyperlink r:id="rId110">
              <w:r>
                <w:rPr>
                  <w:color w:val="0000FF"/>
                </w:rPr>
                <w:t>N 2255</w:t>
              </w:r>
            </w:hyperlink>
            <w:r>
              <w:rPr>
                <w:color w:val="392C69"/>
              </w:rPr>
              <w:t xml:space="preserve">, от 13.03.2015 </w:t>
            </w:r>
            <w:hyperlink r:id="rId11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08.10.2015 </w:t>
            </w:r>
            <w:hyperlink r:id="rId112">
              <w:r>
                <w:rPr>
                  <w:color w:val="0000FF"/>
                </w:rPr>
                <w:t>N 2090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24.10.2019 </w:t>
            </w:r>
            <w:hyperlink r:id="rId113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 xml:space="preserve">, от 01.04.2020 </w:t>
            </w:r>
            <w:hyperlink r:id="rId114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12.05.2020 </w:t>
            </w:r>
            <w:hyperlink r:id="rId115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116">
              <w:r>
                <w:rPr>
                  <w:color w:val="0000FF"/>
                </w:rPr>
                <w:t>N 1786</w:t>
              </w:r>
            </w:hyperlink>
            <w:r>
              <w:rPr>
                <w:color w:val="392C69"/>
              </w:rPr>
              <w:t xml:space="preserve">, от 18.01.2021 </w:t>
            </w:r>
            <w:hyperlink r:id="rId117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05.03.2021 </w:t>
            </w:r>
            <w:hyperlink r:id="rId118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12.11.2021 </w:t>
            </w:r>
            <w:hyperlink r:id="rId119">
              <w:r>
                <w:rPr>
                  <w:color w:val="0000FF"/>
                </w:rPr>
                <w:t>N 1637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8B" w:rsidRDefault="003E5F8B">
            <w:pPr>
              <w:pStyle w:val="ConsPlusNormal"/>
            </w:pPr>
          </w:p>
        </w:tc>
      </w:tr>
    </w:tbl>
    <w:p w:rsidR="003E5F8B" w:rsidRDefault="003E5F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417"/>
        <w:gridCol w:w="2608"/>
        <w:gridCol w:w="3231"/>
        <w:gridCol w:w="1320"/>
        <w:gridCol w:w="1757"/>
        <w:gridCol w:w="1361"/>
        <w:gridCol w:w="1650"/>
        <w:gridCol w:w="2098"/>
        <w:gridCol w:w="1587"/>
      </w:tblGrid>
      <w:tr w:rsidR="003E5F8B"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</w:pPr>
            <w:r>
              <w:t>Идентификационный номер места</w:t>
            </w:r>
          </w:p>
          <w:p w:rsidR="003E5F8B" w:rsidRDefault="003E5F8B">
            <w:pPr>
              <w:pStyle w:val="ConsPlusNormal"/>
            </w:pPr>
            <w:r>
              <w:t>размещения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</w:pPr>
            <w:r>
              <w:t>Вид места</w:t>
            </w:r>
          </w:p>
          <w:p w:rsidR="003E5F8B" w:rsidRDefault="003E5F8B">
            <w:pPr>
              <w:pStyle w:val="ConsPlusNormal"/>
            </w:pPr>
            <w:r>
              <w:t>размещения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</w:pPr>
            <w:r>
              <w:t>Кадастровый</w:t>
            </w:r>
          </w:p>
          <w:p w:rsidR="003E5F8B" w:rsidRDefault="003E5F8B">
            <w:pPr>
              <w:pStyle w:val="ConsPlusNormal"/>
            </w:pPr>
            <w:r>
              <w:t>номер места размещения (земельного участка)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</w:pPr>
            <w:r>
              <w:t>Адрес (адресные ориентиры)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</w:pPr>
            <w:r>
              <w:t>Площадь объекта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</w:pPr>
            <w:r>
              <w:t>Цель использования, вид объекта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</w:pPr>
            <w:r>
              <w:t>Количество объектов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</w:pPr>
            <w:r>
              <w:t>Предназначение для использования объекта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</w:pPr>
            <w:r>
              <w:t>Специализация объекта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</w:pPr>
            <w:r>
              <w:t>Период, на</w:t>
            </w:r>
          </w:p>
          <w:p w:rsidR="003E5F8B" w:rsidRDefault="003E5F8B">
            <w:pPr>
              <w:pStyle w:val="ConsPlusNormal"/>
            </w:pPr>
            <w:r>
              <w:t>который планируется</w:t>
            </w:r>
          </w:p>
          <w:p w:rsidR="003E5F8B" w:rsidRDefault="003E5F8B">
            <w:pPr>
              <w:pStyle w:val="ConsPlusNormal"/>
            </w:pPr>
            <w:r>
              <w:t>размещение</w:t>
            </w:r>
          </w:p>
          <w:p w:rsidR="003E5F8B" w:rsidRDefault="003E5F8B">
            <w:pPr>
              <w:pStyle w:val="ConsPlusNormal"/>
            </w:pPr>
            <w:r>
              <w:t>объекта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60:27:11 01 03:29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Алехина, напротив дома N 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60-27/05-3332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60-27/05-3332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60:27:11 01 03:29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60:27:11 01 03:29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60:27:110114:11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Ижорского батальона, напротив дома N 6-а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60:27:110114:11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60:27:110114:11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60:27:110114:11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60:27:110114:11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 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12.11.2021 N 1637)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60:27:14 03 08:19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Н.Васильева, напротив дома N 35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60627:14 03 08:19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60627:14 03 08:19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у дома N 42-а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01:00 часть 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123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124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02:37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у дома N 57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02:31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02:31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02:31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02:31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02:31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Ремонт обуви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Автозапчасти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5 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18.01.2021 N 26)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60:27:060315:50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Текстильная, у дома N 16-а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60:27:060315:50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60:27:060315:50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60:27:060315:50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Корма для животных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60:27:060315:43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60:27:060315:43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60:27:060315:43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Семена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6 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02 04:10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Я.Фабрициуса, у Учебного центра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Микрофинансирование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02 04:10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Микрофинансирование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02 04:10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02 04:10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7 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</w:tbl>
    <w:p w:rsidR="003E5F8B" w:rsidRDefault="003E5F8B">
      <w:pPr>
        <w:pStyle w:val="ConsPlusNormal"/>
      </w:pPr>
    </w:p>
    <w:p w:rsidR="003E5F8B" w:rsidRDefault="003E5F8B">
      <w:pPr>
        <w:pStyle w:val="ConsPlusNormal"/>
        <w:jc w:val="right"/>
      </w:pPr>
      <w:r>
        <w:t>Исполняющий полномочия главы</w:t>
      </w:r>
    </w:p>
    <w:p w:rsidR="003E5F8B" w:rsidRDefault="003E5F8B">
      <w:pPr>
        <w:pStyle w:val="ConsPlusNormal"/>
        <w:jc w:val="right"/>
      </w:pPr>
      <w:r>
        <w:t>Администрации города Пскова</w:t>
      </w:r>
    </w:p>
    <w:p w:rsidR="003E5F8B" w:rsidRDefault="003E5F8B">
      <w:pPr>
        <w:pStyle w:val="ConsPlusNormal"/>
        <w:jc w:val="right"/>
      </w:pPr>
      <w:r>
        <w:t>А.Н.ГАВРИЛОВ</w:t>
      </w: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</w:pPr>
    </w:p>
    <w:p w:rsidR="003E5F8B" w:rsidRDefault="003E5F8B">
      <w:pPr>
        <w:pStyle w:val="ConsPlusNormal"/>
        <w:jc w:val="right"/>
        <w:outlineLvl w:val="0"/>
      </w:pPr>
      <w:r>
        <w:t>Приложение 3</w:t>
      </w:r>
    </w:p>
    <w:p w:rsidR="003E5F8B" w:rsidRDefault="003E5F8B">
      <w:pPr>
        <w:pStyle w:val="ConsPlusNormal"/>
        <w:jc w:val="right"/>
      </w:pPr>
      <w:r>
        <w:t>к постановлению</w:t>
      </w:r>
    </w:p>
    <w:p w:rsidR="003E5F8B" w:rsidRDefault="003E5F8B">
      <w:pPr>
        <w:pStyle w:val="ConsPlusNormal"/>
        <w:jc w:val="right"/>
      </w:pPr>
      <w:r>
        <w:t>Администрации города Пскова</w:t>
      </w:r>
    </w:p>
    <w:p w:rsidR="003E5F8B" w:rsidRDefault="003E5F8B">
      <w:pPr>
        <w:pStyle w:val="ConsPlusNormal"/>
        <w:jc w:val="right"/>
      </w:pPr>
      <w:r>
        <w:t>от 21 июня 2012 г. N 1655</w:t>
      </w:r>
    </w:p>
    <w:p w:rsidR="003E5F8B" w:rsidRDefault="003E5F8B">
      <w:pPr>
        <w:pStyle w:val="ConsPlusNormal"/>
        <w:jc w:val="center"/>
      </w:pPr>
    </w:p>
    <w:p w:rsidR="003E5F8B" w:rsidRDefault="003E5F8B">
      <w:pPr>
        <w:pStyle w:val="ConsPlusTitle"/>
        <w:jc w:val="center"/>
      </w:pPr>
      <w:bookmarkStart w:id="2" w:name="P1008"/>
      <w:bookmarkEnd w:id="2"/>
      <w:r>
        <w:t>СХЕМА</w:t>
      </w:r>
    </w:p>
    <w:p w:rsidR="003E5F8B" w:rsidRDefault="003E5F8B">
      <w:pPr>
        <w:pStyle w:val="ConsPlusTitle"/>
        <w:jc w:val="center"/>
      </w:pPr>
      <w:r>
        <w:t>РАЗМЕЩЕНИЯ ОТДЕЛЬНО СТОЯЩИХ НЕСТАЦИОНАРНЫХ</w:t>
      </w:r>
    </w:p>
    <w:p w:rsidR="003E5F8B" w:rsidRDefault="003E5F8B">
      <w:pPr>
        <w:pStyle w:val="ConsPlusTitle"/>
        <w:jc w:val="center"/>
      </w:pPr>
      <w:r>
        <w:t>ТОРГОВЫХ ОБЪЕКТОВ И ОБЪЕКТОВ ОКАЗАНИЯ УСЛУГ НА</w:t>
      </w:r>
    </w:p>
    <w:p w:rsidR="003E5F8B" w:rsidRDefault="003E5F8B">
      <w:pPr>
        <w:pStyle w:val="ConsPlusTitle"/>
        <w:jc w:val="center"/>
      </w:pPr>
      <w:r>
        <w:t>ТЕРРИТОРИИ ГОРОДА ПСКОВА</w:t>
      </w:r>
    </w:p>
    <w:p w:rsidR="003E5F8B" w:rsidRDefault="003E5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3E5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8B" w:rsidRDefault="003E5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8B" w:rsidRDefault="003E5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17.04.2013 </w:t>
            </w:r>
            <w:hyperlink r:id="rId128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04.09.2013 </w:t>
            </w:r>
            <w:hyperlink r:id="rId129">
              <w:r>
                <w:rPr>
                  <w:color w:val="0000FF"/>
                </w:rPr>
                <w:t>N 2255</w:t>
              </w:r>
            </w:hyperlink>
            <w:r>
              <w:rPr>
                <w:color w:val="392C69"/>
              </w:rPr>
              <w:t xml:space="preserve">, от 19.12.2013 </w:t>
            </w:r>
            <w:hyperlink r:id="rId130">
              <w:r>
                <w:rPr>
                  <w:color w:val="0000FF"/>
                </w:rPr>
                <w:t>N 3553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21.05.2014 </w:t>
            </w:r>
            <w:hyperlink r:id="rId131">
              <w:r>
                <w:rPr>
                  <w:color w:val="0000FF"/>
                </w:rPr>
                <w:t>N 1153</w:t>
              </w:r>
            </w:hyperlink>
            <w:r>
              <w:rPr>
                <w:color w:val="392C69"/>
              </w:rPr>
              <w:t xml:space="preserve">, от 21.08.2014 </w:t>
            </w:r>
            <w:hyperlink r:id="rId132">
              <w:r>
                <w:rPr>
                  <w:color w:val="0000FF"/>
                </w:rPr>
                <w:t>N 2014</w:t>
              </w:r>
            </w:hyperlink>
            <w:r>
              <w:rPr>
                <w:color w:val="392C69"/>
              </w:rPr>
              <w:t xml:space="preserve">, от 13.03.2015 </w:t>
            </w:r>
            <w:hyperlink r:id="rId133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134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08.10.2015 </w:t>
            </w:r>
            <w:hyperlink r:id="rId135">
              <w:r>
                <w:rPr>
                  <w:color w:val="0000FF"/>
                </w:rPr>
                <w:t>N 2090</w:t>
              </w:r>
            </w:hyperlink>
            <w:r>
              <w:rPr>
                <w:color w:val="392C69"/>
              </w:rPr>
              <w:t xml:space="preserve">, от 09.03.2016 </w:t>
            </w:r>
            <w:hyperlink r:id="rId136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05.05.2016 </w:t>
            </w:r>
            <w:hyperlink r:id="rId137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13.09.2016 </w:t>
            </w:r>
            <w:hyperlink r:id="rId138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 xml:space="preserve">, от 03.02.2017 </w:t>
            </w:r>
            <w:hyperlink r:id="rId139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40">
              <w:r>
                <w:rPr>
                  <w:color w:val="0000FF"/>
                </w:rPr>
                <w:t>N 1745</w:t>
              </w:r>
            </w:hyperlink>
            <w:r>
              <w:rPr>
                <w:color w:val="392C69"/>
              </w:rPr>
              <w:t xml:space="preserve">, от 11.06.2019 </w:t>
            </w:r>
            <w:hyperlink r:id="rId14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24.10.2019 </w:t>
            </w:r>
            <w:hyperlink r:id="rId142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01.04.2020 </w:t>
            </w:r>
            <w:hyperlink r:id="rId143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12.05.2020 </w:t>
            </w:r>
            <w:hyperlink r:id="rId144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12.05.2020 </w:t>
            </w:r>
            <w:hyperlink r:id="rId145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146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 xml:space="preserve">, от 30.11.2020 </w:t>
            </w:r>
            <w:hyperlink r:id="rId147">
              <w:r>
                <w:rPr>
                  <w:color w:val="0000FF"/>
                </w:rPr>
                <w:t>N 1786</w:t>
              </w:r>
            </w:hyperlink>
            <w:r>
              <w:rPr>
                <w:color w:val="392C69"/>
              </w:rPr>
              <w:t xml:space="preserve">, от 18.01.2021 </w:t>
            </w:r>
            <w:hyperlink r:id="rId148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149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23.04.2021 </w:t>
            </w:r>
            <w:hyperlink r:id="rId150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06.09.2021 </w:t>
            </w:r>
            <w:hyperlink r:id="rId151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12.11.2021 </w:t>
            </w:r>
            <w:hyperlink r:id="rId152">
              <w:r>
                <w:rPr>
                  <w:color w:val="0000FF"/>
                </w:rPr>
                <w:t>N 1637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3">
              <w:r>
                <w:rPr>
                  <w:color w:val="0000FF"/>
                </w:rPr>
                <w:t>N 1916</w:t>
              </w:r>
            </w:hyperlink>
            <w:r>
              <w:rPr>
                <w:color w:val="392C69"/>
              </w:rPr>
              <w:t xml:space="preserve">, от 14.02.2022 </w:t>
            </w:r>
            <w:hyperlink r:id="rId154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55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21.06.2022 </w:t>
            </w:r>
            <w:hyperlink r:id="rId156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 xml:space="preserve">, от 21.07.2022 </w:t>
            </w:r>
            <w:hyperlink r:id="rId157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,</w:t>
            </w:r>
          </w:p>
          <w:p w:rsidR="003E5F8B" w:rsidRDefault="003E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02.12.2022 </w:t>
            </w:r>
            <w:hyperlink r:id="rId158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31.01.2023 </w:t>
            </w:r>
            <w:hyperlink r:id="rId159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8B" w:rsidRDefault="003E5F8B">
            <w:pPr>
              <w:pStyle w:val="ConsPlusNormal"/>
            </w:pPr>
          </w:p>
        </w:tc>
      </w:tr>
    </w:tbl>
    <w:p w:rsidR="003E5F8B" w:rsidRDefault="003E5F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417"/>
        <w:gridCol w:w="2780"/>
        <w:gridCol w:w="3231"/>
        <w:gridCol w:w="1320"/>
        <w:gridCol w:w="1757"/>
        <w:gridCol w:w="1361"/>
        <w:gridCol w:w="1650"/>
        <w:gridCol w:w="2098"/>
        <w:gridCol w:w="1587"/>
      </w:tblGrid>
      <w:tr w:rsidR="003E5F8B"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Идентификационный номер места размещения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Вид места размещения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Кадастровый номер места размещения (земельного участка)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Адрес (адресные ориентиры)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Цель использования, вид объекта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Предназначение для использования объекта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60:27:11 01 10:00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ул. Алехина, у дома N 24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Алехина, напротив дома N 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"/>
              <w:gridCol w:w="147"/>
              <w:gridCol w:w="18521"/>
              <w:gridCol w:w="147"/>
            </w:tblGrid>
            <w:tr w:rsidR="003E5F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5F8B" w:rsidRDefault="003E5F8B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5F8B" w:rsidRDefault="003E5F8B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E5F8B" w:rsidRDefault="003E5F8B">
                  <w:pPr>
                    <w:pStyle w:val="ConsPlusNormal"/>
                    <w:jc w:val="both"/>
                  </w:pPr>
                  <w:hyperlink r:id="rId162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города Пскова от 19.11.2018 N 1745 строка 3 изложена</w:t>
                  </w:r>
                </w:p>
                <w:p w:rsidR="003E5F8B" w:rsidRDefault="003E5F8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5F8B" w:rsidRDefault="003E5F8B">
                  <w:pPr>
                    <w:pStyle w:val="ConsPlusNormal"/>
                  </w:pPr>
                </w:p>
              </w:tc>
            </w:tr>
          </w:tbl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 w:val="restart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lastRenderedPageBreak/>
              <w:t>КН 60:27:06 03 50:48</w:t>
            </w:r>
          </w:p>
        </w:tc>
        <w:tc>
          <w:tcPr>
            <w:tcW w:w="3231" w:type="dxa"/>
            <w:vMerge w:val="restart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ул. Алтаева, у дома N 11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 xml:space="preserve">услуги </w:t>
            </w:r>
            <w:r>
              <w:lastRenderedPageBreak/>
              <w:t>торговли, бытовые услуги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Бистро</w:t>
            </w: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 03 50:00</w:t>
            </w:r>
          </w:p>
        </w:tc>
        <w:tc>
          <w:tcPr>
            <w:tcW w:w="323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 03 50:48</w:t>
            </w:r>
          </w:p>
        </w:tc>
        <w:tc>
          <w:tcPr>
            <w:tcW w:w="323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 03 50:48</w:t>
            </w:r>
          </w:p>
        </w:tc>
        <w:tc>
          <w:tcPr>
            <w:tcW w:w="323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Товары для животных</w:t>
            </w:r>
          </w:p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Ремонт часов</w:t>
            </w:r>
          </w:p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Изготовление ключей</w:t>
            </w:r>
          </w:p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Ремонт обуви</w:t>
            </w:r>
          </w:p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60:27:060 313:13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ул. Алтаева, напротив дома N 22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торговли, 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Кондитерские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4 в ред. </w:t>
            </w:r>
            <w:hyperlink r:id="rId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18.01.2021 N 26)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01 07:76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ул. Байкова, у дома N 10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исключен. - </w:t>
            </w:r>
            <w:hyperlink r:id="rId1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21.05.2014 N 1153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60:27:01902:03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Военный городок "Кресты", ДОС у дома N 115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Кондитерские изделия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21.05.2014 </w:t>
            </w:r>
            <w:hyperlink r:id="rId167">
              <w:r>
                <w:rPr>
                  <w:color w:val="0000FF"/>
                </w:rPr>
                <w:t>N 1153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168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60:27:19 02 05:32</w:t>
            </w:r>
          </w:p>
          <w:p w:rsidR="003E5F8B" w:rsidRDefault="003E5F8B">
            <w:pPr>
              <w:pStyle w:val="ConsPlusNormal"/>
            </w:pPr>
          </w:p>
          <w:p w:rsidR="003E5F8B" w:rsidRDefault="003E5F8B">
            <w:pPr>
              <w:pStyle w:val="ConsPlusNormal"/>
            </w:pPr>
            <w:r>
              <w:t>КН 60:27:19 02 05:32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Военный городок Кресты, ДОС у дома N 122-а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60,0</w:t>
            </w:r>
          </w:p>
          <w:p w:rsidR="003E5F8B" w:rsidRDefault="003E5F8B">
            <w:pPr>
              <w:pStyle w:val="ConsPlusNormal"/>
              <w:jc w:val="center"/>
            </w:pPr>
          </w:p>
          <w:p w:rsidR="003E5F8B" w:rsidRDefault="003E5F8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 Промтовары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17.04.2013 </w:t>
            </w:r>
            <w:hyperlink r:id="rId169">
              <w:r>
                <w:rPr>
                  <w:color w:val="0000FF"/>
                </w:rPr>
                <w:t>N 851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170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Военный городок ДОС, напротив дома N 120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Парикмахерские услуги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60:27:020304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Вокзальная, у дома N 34-а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Вокзальная, 36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Табачные изделия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исключено. - </w:t>
            </w:r>
            <w:hyperlink r:id="rId1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21.08.2014 N 2014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Герцена, со стороны дома N 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01.04.2020 N 437.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60:27:07 03 01:101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Госпитальная, у дома N 15а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Госпитальная, у дома N 13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60:27:050401:33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Госпитальная, у дома N 9-а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торговли, 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60:27:050401:33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Ремонт обуви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 02 01:18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Гражданская, у дома N 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 02 01:31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 02 03:14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Гражданская, у дома N 10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60:27:201 10-8807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Гражданская, 15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Строительные материалы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17.04.2013 N 851)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исключен. - </w:t>
            </w:r>
            <w:hyperlink r:id="rId1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23.03.2015 N 609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60:27:080101:42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Западная, у дома N 32-а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Шиномонтаж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60:27:080103:37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Западная, у дома N 21-а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17.04.2013 </w:t>
            </w:r>
            <w:hyperlink r:id="rId185">
              <w:r>
                <w:rPr>
                  <w:color w:val="0000FF"/>
                </w:rPr>
                <w:t>N 851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186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Западная, у дома N 20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60:27/201/11-22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187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188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Западная, напротив дома N 31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Западная, между домами NN 4 - 6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01 04:33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Западная, у дома N 13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пер. Зобова, у дома N 9-а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6027/201/10-5815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Звездная, у дома N 15а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исключен. - </w:t>
            </w:r>
            <w:hyperlink r:id="rId1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13.03.2015 N 516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Ижорского бат., у дома N 43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31 в ред. </w:t>
            </w:r>
            <w:hyperlink r:id="rId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06.09.2021 N 1216)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резерв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Ижорского батальона, остановка автобусов "Северная"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1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исключен. - </w:t>
            </w:r>
            <w:hyperlink r:id="rId1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04.09.2013 N 2255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Ижорского бат., напротив дома N 37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198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199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Индустриальная, у дома</w:t>
            </w:r>
          </w:p>
          <w:p w:rsidR="003E5F8B" w:rsidRDefault="003E5F8B">
            <w:pPr>
              <w:pStyle w:val="ConsPlusNormal"/>
            </w:pPr>
            <w:r>
              <w:t>N 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Мясные полуфабрикаты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35 в ред. </w:t>
            </w:r>
            <w:hyperlink r:id="rId2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60:27:0600404:29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Индустриальная, у дома N 4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Промышленные товары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60:27:0600404:29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60:27:0600404:29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Выпечные, кондитерские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36 в ред. </w:t>
            </w:r>
            <w:hyperlink r:id="rId2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резерв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Инженерная, у дома N 88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Инженерная, у дома N 86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Инженерная, у дома N 86-а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Мясопродукты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Инженерная, у дома N 18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Товары для животных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Д.Иванова, у дома N 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42 - 43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исключены. - </w:t>
            </w:r>
            <w:hyperlink r:id="rId2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21.07.2022 N 1264.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60:27:0503:06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Киселева, у дома N 18-а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05.05.2016 </w:t>
            </w:r>
            <w:hyperlink r:id="rId208">
              <w:r>
                <w:rPr>
                  <w:color w:val="0000FF"/>
                </w:rPr>
                <w:t>N 584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209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60:27:080 201:36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Коммунальная, у дома N 44-а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торговли, 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60:27:080 201:36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60:27:080 201:3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Микрофинансирование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45 в ред. </w:t>
            </w:r>
            <w:hyperlink r:id="rId2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напротив дома N 44-а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60:27:080205:37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 xml:space="preserve">ул. Коммунальная, у дома N 62, остановка автобусов "ул. </w:t>
            </w:r>
            <w:r>
              <w:lastRenderedPageBreak/>
              <w:t>Рокоссовского"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60:27:080205:38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60:27:080205:37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60:27:080205:37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60:27/201/10-9728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60:27:080205:38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60:27:080205:38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60:27:080205:38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47 в ред. </w:t>
            </w:r>
            <w:hyperlink r:id="rId2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у дома N 52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48 в ред. </w:t>
            </w:r>
            <w:hyperlink r:id="rId2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18.01.2021 N 26)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27:08 01 08:16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напротив д. 69, остановка автобусов "ул. Печорская"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27:08 01 08:16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27:08 01 08:16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27:08 01 08:16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27:08 01 08:16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27:08 01 08:16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49 в ред. </w:t>
            </w:r>
            <w:hyperlink r:id="rId2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18.01.2021 N 26)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01 04:27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 xml:space="preserve">ул. Коммунальная, остановка автобусов "Горбольница" (из </w:t>
            </w:r>
            <w:r>
              <w:lastRenderedPageBreak/>
              <w:t>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21,0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6027/201/10-4805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01 04:27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01 07:00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36,78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60:27:080 104:32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Коммунальная, остановка автобусов "Рынок "Нива"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торговли, 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60:27:080 104:32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51 в ред. </w:t>
            </w:r>
            <w:hyperlink r:id="rId2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</w:pPr>
            <w:r>
              <w:t>КН 60:27:08 01 04:26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</w:pPr>
            <w:r>
              <w:t>ул. Коммунальная, у дома N 45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"/>
              <w:gridCol w:w="147"/>
              <w:gridCol w:w="18521"/>
              <w:gridCol w:w="147"/>
            </w:tblGrid>
            <w:tr w:rsidR="003E5F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5F8B" w:rsidRDefault="003E5F8B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5F8B" w:rsidRDefault="003E5F8B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E5F8B" w:rsidRDefault="003E5F8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города Пскова от 12.05.2020 </w:t>
                  </w:r>
                  <w:hyperlink r:id="rId217">
                    <w:r>
                      <w:rPr>
                        <w:color w:val="0000FF"/>
                      </w:rPr>
                      <w:t>N 631</w:t>
                    </w:r>
                  </w:hyperlink>
                  <w:r>
                    <w:rPr>
                      <w:color w:val="392C69"/>
                    </w:rPr>
                    <w:t>, от 12.05.2020</w:t>
                  </w:r>
                </w:p>
                <w:p w:rsidR="003E5F8B" w:rsidRDefault="003E5F8B">
                  <w:pPr>
                    <w:pStyle w:val="ConsPlusNormal"/>
                    <w:jc w:val="both"/>
                  </w:pPr>
                  <w:hyperlink r:id="rId218">
                    <w:r>
                      <w:rPr>
                        <w:color w:val="0000FF"/>
                      </w:rPr>
                      <w:t>N 632</w:t>
                    </w:r>
                  </w:hyperlink>
                  <w:r>
                    <w:rPr>
                      <w:color w:val="392C69"/>
                    </w:rPr>
                    <w:t xml:space="preserve"> одновременно внесены изменения в п. 53: данный пункт изложен в новой</w:t>
                  </w:r>
                </w:p>
                <w:p w:rsidR="003E5F8B" w:rsidRDefault="003E5F8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редакции. Редакция п. 53 с изменениями, внесенными </w:t>
                  </w:r>
                  <w:hyperlink r:id="rId21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3E5F8B" w:rsidRDefault="003E5F8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города Пскова от 12.05.2020 N 632,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5F8B" w:rsidRDefault="003E5F8B">
                  <w:pPr>
                    <w:pStyle w:val="ConsPlusNormal"/>
                  </w:pPr>
                </w:p>
              </w:tc>
            </w:tr>
          </w:tbl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 w:val="restart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60:27:0501 04:27</w:t>
            </w:r>
          </w:p>
        </w:tc>
        <w:tc>
          <w:tcPr>
            <w:tcW w:w="3231" w:type="dxa"/>
            <w:vMerge w:val="restart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Коммунальная, у дома N 48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торговли, 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Ремонт обуви</w:t>
            </w: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01:41</w:t>
            </w:r>
          </w:p>
        </w:tc>
        <w:tc>
          <w:tcPr>
            <w:tcW w:w="323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53 в ред. </w:t>
            </w:r>
            <w:hyperlink r:id="rId2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у дома N 48-б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Микрофинансовая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221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222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lastRenderedPageBreak/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 xml:space="preserve">ул. Коммунальная, напротив </w:t>
            </w:r>
            <w:r>
              <w:lastRenderedPageBreak/>
              <w:t>дома N 75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10,0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60:27:080204:20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у дома N 58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60:27:2011:00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60:27:080204:20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Парикмахерская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60:27:080204:20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56 в ред. </w:t>
            </w:r>
            <w:hyperlink r:id="rId2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12.11.2021 N 1637)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у дома N 44-б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01 03:30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39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60:27:05 211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у дома N 14, остановка автобусов "ул. Петровская"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59 в ред. </w:t>
            </w:r>
            <w:hyperlink r:id="rId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14.07.2020 N 958)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Красноармейская, у дома N 11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Красноармейская, 33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04 01:31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Красноармейская, у дома N 26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исключен. - </w:t>
            </w:r>
            <w:hyperlink r:id="rId2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21.05.2014 N 1153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Крестовское шоссе, у дома N 39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Товары для садоводов и огородников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13.03.2015 </w:t>
            </w:r>
            <w:hyperlink r:id="rId232">
              <w:r>
                <w:rPr>
                  <w:color w:val="0000FF"/>
                </w:rPr>
                <w:t>N 516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233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01 03:33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Кузбасской дивизии, у дома N 46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Кузбасской дивизии, у дома N 30-а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235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236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60:27:020 301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Кузнецкая, у дома N 13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2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21.07.2022 N 1264.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исключен. - </w:t>
            </w:r>
            <w:hyperlink r:id="rId2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23.03.2015 N 609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60:27:0602 20:24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Л.Поземского, у дома N 61-а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60:27:0602 20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11.06.2019 </w:t>
            </w:r>
            <w:hyperlink r:id="rId240">
              <w:r>
                <w:rPr>
                  <w:color w:val="0000FF"/>
                </w:rPr>
                <w:t>N 854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24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60:27:01 02 04:12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Л.Поземского, остановка автобусов "ул. О.Кошевого"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60:27:11 01 14:12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Л.Поземского, у дома N 116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Л.Поземского, у дома N 115-в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Автозапчасти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13.03.2015 </w:t>
            </w:r>
            <w:hyperlink r:id="rId244">
              <w:r>
                <w:rPr>
                  <w:color w:val="0000FF"/>
                </w:rPr>
                <w:t>N 516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245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 01 10:15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Л.Поземского, у дома N 115-б (пересечение улиц Л.Поземского и Ижорского батальона)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Пекарня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Л.Поземского, у дома N 110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11.06.2019 </w:t>
            </w:r>
            <w:hyperlink r:id="rId247">
              <w:r>
                <w:rPr>
                  <w:color w:val="0000FF"/>
                </w:rPr>
                <w:t>N 854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248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Ленинградское шоссе, у дома N 13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страхования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77 в ред. </w:t>
            </w:r>
            <w:hyperlink r:id="rId2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06.09.2021 N 1216)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Ленинградское шоссе, у дома N 15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2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31.01.2023 N 114.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Ленинградское шоссе, остановка автобусов "Лесхоз"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09.03.2016 </w:t>
            </w:r>
            <w:hyperlink r:id="rId252">
              <w:r>
                <w:rPr>
                  <w:color w:val="0000FF"/>
                </w:rPr>
                <w:t>N 219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253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27:030512:17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Лепешинского, у дома N 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27:030512:17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27:030512:17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27:030512:17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Товары для животных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81 в ред. </w:t>
            </w:r>
            <w:hyperlink r:id="rId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2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02.12.2022 N 2388.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Ленинградское шоссе, 4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 xml:space="preserve">бытовые услуги, услуги </w:t>
            </w:r>
            <w:r>
              <w:lastRenderedPageBreak/>
              <w:t>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Ритуальные услуги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04.09.2013 </w:t>
            </w:r>
            <w:hyperlink r:id="rId256">
              <w:r>
                <w:rPr>
                  <w:color w:val="0000FF"/>
                </w:rPr>
                <w:t>N 2255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257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2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21.07.2022 N 1264.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М.Горького, напротив дома N 61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02 15:03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М.Горького, у дома N 31-а/7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60:27:050215:03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М.Горького, со стороны дома N 29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04 02:17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М.Горького, 51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04 02:17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04 02:17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27,17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(п. 88 в ред. </w:t>
            </w:r>
            <w:hyperlink r:id="rId2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М.Горького, напротив дома N 41/9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27:05 04 02:17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М.Горького, у дома N 49-а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89 в ред. </w:t>
            </w:r>
            <w:hyperlink r:id="rId2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18.01.2021 N 26)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60:27:03 03 09:31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пер. Машиниста, у дома N 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пер. Машиниста, напротив дома N 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02 05:36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11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02 05:36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60:27:14 03 20:00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Н.Васильева, у дома N 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60:27:14 01 07:35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Н.Васильева, остановка автобусов "Институт"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60:27:14020317/5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Н.Васильева, у дома N 69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Автозапчасти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 14 02 03:17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 14 02 03:17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 14 02 03:17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 14 02 03:17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 14 02 03:17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мясные полуфабрикаты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96 в ред. </w:t>
            </w:r>
            <w:hyperlink r:id="rId2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06.09.2021 N 1216)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 140314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Н.Васильева, между домами NN 36 и 38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60:27:14 03 11:36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2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21.07.2022 N 1264.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Народная, у дома N 37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01:102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99 в ред. </w:t>
            </w:r>
            <w:hyperlink r:id="rId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Народная, у дома N 45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lastRenderedPageBreak/>
              <w:t>КН 60:27:05 03 01:101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Народная, перед домом N 57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Аптека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60:27:050301:152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Пскова от 04.09.2013 </w:t>
            </w:r>
            <w:hyperlink r:id="rId275">
              <w:r>
                <w:rPr>
                  <w:color w:val="0000FF"/>
                </w:rPr>
                <w:t>N 2255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276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2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21.07.2022 N 1264.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Новоселов, у дома N 15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Ремонт обуви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104 - 105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исключены. - </w:t>
            </w:r>
            <w:hyperlink r:id="rId2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21.07.2022 N 1264.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Н.Васильева, 69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КН60:27:01 0326:34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Октябрьский пр., у дома N 15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08.10.2015 </w:t>
            </w:r>
            <w:hyperlink r:id="rId281">
              <w:r>
                <w:rPr>
                  <w:color w:val="0000FF"/>
                </w:rPr>
                <w:t>N 2090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282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 0107:35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Октябрьский пр., у дома N 52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 02 03:21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Октябрьский пр., у дома N 21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 01 03:14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Октябрьский пр., у дома N 36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111 - 112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исключены. - </w:t>
            </w:r>
            <w:hyperlink r:id="rId2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21.07.2022 N 1264.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действующие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Привокзальная площадь ж.д. вокзала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Видео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связи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113 в ред. </w:t>
            </w:r>
            <w:hyperlink r:id="rId2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пересечение ул. Я.Райниса и ул. Сосновой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пересечение улиц Железнодорожной и Советской Армии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50:27:02: 02 07:19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пересечение ул. Гагарина и ул. Бастионной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0302:0028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пересечение ул. Стахановской и ул. Металлистов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117 в ред. </w:t>
            </w:r>
            <w:hyperlink r:id="rId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02 18:10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пересечение улиц Киселева и Пароменской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60627:05 02 18:10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17.04.2013 </w:t>
            </w:r>
            <w:hyperlink r:id="rId292">
              <w:r>
                <w:rPr>
                  <w:color w:val="0000FF"/>
                </w:rPr>
                <w:t>N 851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293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КН60:27:07 0310:14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пересечение улиц Мирной и Юбилейной, напротив дома N 11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08.10.2015 </w:t>
            </w:r>
            <w:hyperlink r:id="rId294">
              <w:r>
                <w:rPr>
                  <w:color w:val="0000FF"/>
                </w:rPr>
                <w:t>N 2090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295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Печорская, у дома N 4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Шиномонтаж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21.05.2014 </w:t>
            </w:r>
            <w:hyperlink r:id="rId296">
              <w:r>
                <w:rPr>
                  <w:color w:val="0000FF"/>
                </w:rPr>
                <w:t>N 1153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297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Петровская, 20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05:30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у дома N 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у дома N 92-б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Шиномонтаж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09.03.2016 </w:t>
            </w:r>
            <w:hyperlink r:id="rId300">
              <w:r>
                <w:rPr>
                  <w:color w:val="0000FF"/>
                </w:rPr>
                <w:t>N 219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30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у дома N 42-а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Канцтовары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13.03.2015 </w:t>
            </w:r>
            <w:hyperlink r:id="rId302">
              <w:r>
                <w:rPr>
                  <w:color w:val="0000FF"/>
                </w:rPr>
                <w:t>N 516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303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Рижский пр., у дома N 41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Выпечные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напротив дома N 44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Хлебобулочные</w:t>
            </w:r>
          </w:p>
          <w:p w:rsidR="003E5F8B" w:rsidRDefault="003E5F8B">
            <w:pPr>
              <w:pStyle w:val="ConsPlusNormal"/>
              <w:jc w:val="center"/>
            </w:pPr>
            <w:r>
              <w:t>изделия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6027/201/10-10533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03 01:37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остановка автобусов "Магазин "Маяк"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60:27:201 10-7433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50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128 в ред. </w:t>
            </w:r>
            <w:hyperlink r:id="rId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14.07.2020 N 958)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60:27:080206:101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во дворе дома N 79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60:27:080206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60-27:06-410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Рижский пр., у дома N 87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60:27:050 301:105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напротив дома N 46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131 в ред. </w:t>
            </w:r>
            <w:hyperlink r:id="rId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14.07.2020 N 958)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Рижский пр., у дома N 55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Выпечные и кондитерские изделия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Рижский пр., у дома N 68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 xml:space="preserve">Выпечные и кондитерские </w:t>
            </w:r>
            <w:r>
              <w:lastRenderedPageBreak/>
              <w:t>изделия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42 (у стены фабрики "Славянка")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у дома N 31 в составе остановочного комплекса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Выпечные и кондитерские изделия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Рокоссовского, у дома N 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 06:102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Рокоссовского, у дома N 4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01 07:51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Рокоссовского, у дома N 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60:27:01 03 24:65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Советская, у дома N 56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140 - 141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исключены. - </w:t>
            </w:r>
            <w:hyperlink r:id="rId3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21.07.2022 N 1264.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Сосновая, напротив дома N 53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Ритуальные услуги, выставочная площадка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142 в ред. </w:t>
            </w:r>
            <w:hyperlink r:id="rId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14.07.2020 N 958)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6027:201:10-7057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Советской Армии, между домами NN 16 и 20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60:27:22 03 05:00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Советской Армии, напротив дома N 149/10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60:27:22 03 05:00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0303:00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Стахановская, у дома N 12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0303:00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145 в ред. </w:t>
            </w:r>
            <w:hyperlink r:id="rId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Советской Армии, со стороны дома N 118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146 в ред. </w:t>
            </w:r>
            <w:hyperlink r:id="rId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Советской Армии, остановка автобусов "Дачи"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 xml:space="preserve">ул. Советской Армии, остановка автобусов "Главснабсбыт" </w:t>
            </w:r>
            <w:r>
              <w:lastRenderedPageBreak/>
              <w:t>(напротив дома N 64)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149 - 150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исключены. - </w:t>
            </w:r>
            <w:hyperlink r:id="rId3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21.07.2022 N 1264.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 03 04:29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Стахановская, у дома N 18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17,0</w:t>
            </w:r>
          </w:p>
          <w:p w:rsidR="003E5F8B" w:rsidRDefault="003E5F8B">
            <w:pPr>
              <w:pStyle w:val="ConsPlusNormal"/>
              <w:jc w:val="center"/>
            </w:pPr>
          </w:p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 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 Фрукты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Стахановская, у дома N 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13.09.2016 </w:t>
            </w:r>
            <w:hyperlink r:id="rId329">
              <w:r>
                <w:rPr>
                  <w:color w:val="0000FF"/>
                </w:rPr>
                <w:t>N 1126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330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Труда, у дома N 18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Хозтовары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60:27:060324:22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ул. Труда, у дома N 25-б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КН 60:27:060324:22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Труда, у дома N 25-в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155 в ред. </w:t>
            </w:r>
            <w:hyperlink r:id="rId3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23.04.2021 N 548)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lastRenderedPageBreak/>
              <w:t>КН 60:27:060315:43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Труда, 43-а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 xml:space="preserve">Кондитерские </w:t>
            </w:r>
            <w:r>
              <w:lastRenderedPageBreak/>
              <w:t>изделия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 15 : 00/2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Труда, у дома N 39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 15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 03 15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 03 15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 15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157 в ред. </w:t>
            </w:r>
            <w:hyperlink r:id="rId3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60:27:060315:00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Труда, у дома N 59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Автотовары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19.11.2018 </w:t>
            </w:r>
            <w:hyperlink r:id="rId336">
              <w:r>
                <w:rPr>
                  <w:color w:val="0000FF"/>
                </w:rPr>
                <w:t>N 1745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337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остановка автобусов "пр. Энтузиастов" напротив дома N 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банковские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Банковские услуги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04.09.2013 </w:t>
            </w:r>
            <w:hyperlink r:id="rId338">
              <w:r>
                <w:rPr>
                  <w:color w:val="0000FF"/>
                </w:rPr>
                <w:t>N 2255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339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27:07 03 10:14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Юбилейная, пересечение с ул. Мирной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160 в ред. </w:t>
            </w:r>
            <w:hyperlink r:id="rId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lastRenderedPageBreak/>
              <w:t>КН 60:27:050105:83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Юбилейная, 75-а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</w:t>
            </w:r>
          </w:p>
          <w:p w:rsidR="003E5F8B" w:rsidRDefault="003E5F8B">
            <w:pPr>
              <w:pStyle w:val="ConsPlusNormal"/>
              <w:jc w:val="center"/>
            </w:pPr>
            <w:r>
              <w:lastRenderedPageBreak/>
              <w:t>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Буфет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60:27:050105:83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(п. 161 в ред. </w:t>
            </w:r>
            <w:hyperlink r:id="rId3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01:05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Юбилейная, у дома N 77-б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Юбилейная, у дома N 46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01 05:89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Юбилейная, у дома N 81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 0201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Юбилейная, напротив дома N 60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Юбилейная, пересечение с ул. 2-й Полковой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346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347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Юбилейная, у дома N 14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19.11.2018 </w:t>
            </w:r>
            <w:hyperlink r:id="rId348">
              <w:r>
                <w:rPr>
                  <w:color w:val="0000FF"/>
                </w:rPr>
                <w:t>N 1745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349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01 03:30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Юбилейная, со стороны дома N 91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27:051210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Юбилейная, напротив дома N 51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27:032052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27:032052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170 в ред. </w:t>
            </w:r>
            <w:hyperlink r:id="rId3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Юбилейная (площадка возле пешеходного перехода напротив Дома Офицеров)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банковские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Банковские услуги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04.09.2013 </w:t>
            </w:r>
            <w:hyperlink r:id="rId352">
              <w:r>
                <w:rPr>
                  <w:color w:val="0000FF"/>
                </w:rPr>
                <w:t>N 2255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353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01 03:30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Юбилейная, в торце дома N 89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Микрофинансирование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01 03:30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60:27:05 01 03:30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Выпечные, кондитерские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172 в ред. </w:t>
            </w:r>
            <w:hyperlink r:id="rId3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Я.Райниса, 53, остановка автобусов "Подборовская дорога"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60:27:201:10-8909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Я.Райниса, на развилке кладбищ Орлецы I, II, III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192,7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 с выставочной площадкой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бытовые услуги, 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60:27:201:10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174 в ред. </w:t>
            </w:r>
            <w:hyperlink r:id="rId3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60:27:201:09-7632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Я.Райниса, остановка автобусов "Кемпинг"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 с выставочной площадкой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175 в ред. </w:t>
            </w:r>
            <w:hyperlink r:id="rId3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пересечение улиц Я.Райниса и Сосновой по направлению в центр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действующие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пересечение ул. Я.Райниса и Сосновой, остановка автобусов "Интеграционные мастерские"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36,24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(п. 177 в ред. </w:t>
            </w:r>
            <w:hyperlink r:id="rId3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Я.Райниса, остановка автобусов "Сосновая"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резерв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Я.Райниса, остановка автобусов "Корытово"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 02 02:28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Я.Фабрициуса, у дома N 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60:27:020 303:29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Я.Фабрициуса, 19, остановка автобусов "ул. Гагарина"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181 в ред. </w:t>
            </w:r>
            <w:hyperlink r:id="rId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 02 02:28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Я.Фабрициуса, у дома N 4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 03 03:19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Я.Фабрициуса, у дома N 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</w:t>
            </w:r>
            <w:hyperlink r:id="rId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 02 07:20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Я.Фабрициуса, у дома N 28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60:27:020207:22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0302:21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Я.Фабрициуса, у дома N 5-а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Товары для животных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0302:21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0302:21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0302:21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0302:21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0302:21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Аудио-, видео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0302:21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Аудио-, видео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0302:21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Аудио-, видео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0302:21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Аудио-, видео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0302:21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0302:21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0302:21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0302:21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Выпечные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Выпечные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 27:02 0302:21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185 в ред. </w:t>
            </w:r>
            <w:hyperlink r:id="rId3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23.04.2021 N 548)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Паровозная, у дома N 27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09.03.2016 </w:t>
            </w:r>
            <w:hyperlink r:id="rId368">
              <w:r>
                <w:rPr>
                  <w:color w:val="0000FF"/>
                </w:rPr>
                <w:t>N 219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369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исключен. - </w:t>
            </w:r>
            <w:hyperlink r:id="rId3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23.03.2015 N 609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3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21.07.2022 N 1264.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пр. Энтузиастов, у дома N 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189 в ред. </w:t>
            </w:r>
            <w:hyperlink r:id="rId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Военный городок, ДОС напротив дома N 102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190 введен </w:t>
            </w:r>
            <w:hyperlink r:id="rId3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04.09.2013 N 2255;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3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Я.Фабрициуса, у дома N 5-а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микрофинансовая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08.10.2015 </w:t>
            </w:r>
            <w:hyperlink r:id="rId375">
              <w:r>
                <w:rPr>
                  <w:color w:val="0000FF"/>
                </w:rPr>
                <w:t>N 2090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от 01.04.2020 </w:t>
            </w:r>
            <w:hyperlink r:id="rId376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напротив дома N 26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Кондитерские изделия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08.10.2015 </w:t>
            </w:r>
            <w:hyperlink r:id="rId377">
              <w:r>
                <w:rPr>
                  <w:color w:val="0000FF"/>
                </w:rPr>
                <w:t>N 2090</w:t>
              </w:r>
            </w:hyperlink>
            <w:r>
              <w:t>,</w:t>
            </w:r>
          </w:p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от 01.04.2020 </w:t>
            </w:r>
            <w:hyperlink r:id="rId378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Байкова, напротив дома N 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193 введен </w:t>
            </w:r>
            <w:hyperlink r:id="rId3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04.09.2013 N 2255;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Стахановская, у дома N 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194 в ред. </w:t>
            </w:r>
            <w:hyperlink r:id="rId3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Западная, у дома N 14-а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11.06.2019 </w:t>
            </w:r>
            <w:hyperlink r:id="rId382">
              <w:r>
                <w:rPr>
                  <w:color w:val="0000FF"/>
                </w:rPr>
                <w:t>N 854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383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Текстильная, 16-а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196 введен </w:t>
            </w:r>
            <w:hyperlink r:id="rId3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3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45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197 введен </w:t>
            </w:r>
            <w:hyperlink r:id="rId3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3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Крестовское шоссе, остановка автобусов "Кресты" (в центр)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198 введен </w:t>
            </w:r>
            <w:hyperlink r:id="rId3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Вокзальная, 42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11.06.2019 </w:t>
            </w:r>
            <w:hyperlink r:id="rId390">
              <w:r>
                <w:rPr>
                  <w:color w:val="0000FF"/>
                </w:rPr>
                <w:t>N 854</w:t>
              </w:r>
            </w:hyperlink>
            <w:r>
              <w:t>, от 01.04.2020</w:t>
            </w:r>
          </w:p>
          <w:p w:rsidR="003E5F8B" w:rsidRDefault="003E5F8B">
            <w:pPr>
              <w:pStyle w:val="ConsPlusNormal"/>
              <w:jc w:val="both"/>
            </w:pPr>
            <w:hyperlink r:id="rId39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на пересечении улиц Я.Райниса и Чапаева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200 введен </w:t>
            </w:r>
            <w:hyperlink r:id="rId3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3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Боровая, 13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201 введен </w:t>
            </w:r>
            <w:hyperlink r:id="rId3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Западная, 14-а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202 введен </w:t>
            </w:r>
            <w:hyperlink r:id="rId3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3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Красноармейская, у дома N 29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203 введен </w:t>
            </w:r>
            <w:hyperlink r:id="rId3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3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49-б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1604,0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204 введен </w:t>
            </w:r>
            <w:hyperlink r:id="rId4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Л.Поземского, у дома N 116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205 введен </w:t>
            </w:r>
            <w:hyperlink r:id="rId4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21.05.2014 N 1153;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Ижорского бат., 6-а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206 введен </w:t>
            </w:r>
            <w:hyperlink r:id="rId4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21.05.2014 N 1153;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Народная, между домами N 1 и 19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 с беседкой/киоском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Буфет</w:t>
            </w:r>
          </w:p>
          <w:p w:rsidR="003E5F8B" w:rsidRDefault="003E5F8B">
            <w:pPr>
              <w:pStyle w:val="ConsPlusNormal"/>
              <w:jc w:val="center"/>
            </w:pPr>
            <w:r>
              <w:t>По проекту благоустройства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207 в ред. </w:t>
            </w:r>
            <w:hyperlink r:id="rId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К.Маркса, 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208 введен </w:t>
            </w:r>
            <w:hyperlink r:id="rId4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21.05.2014 N 1153;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между домами N 15 по ул. Технической и N 6 по ул. Алехина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209 введен </w:t>
            </w:r>
            <w:hyperlink r:id="rId4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21.05.2014 N 1153;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Инженерная, между домами NN 2-б и 4-а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Шиномонтаж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210 введен </w:t>
            </w:r>
            <w:hyperlink r:id="rId4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21.05.2014 N 1153;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4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21.07.2022 N 1264.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Мирная, у дома N 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212 введен </w:t>
            </w:r>
            <w:hyperlink r:id="rId4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13.03.2015 N 516;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4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21.07.2022 N 1264.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Ижорского бат., у дома N 15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214 введен </w:t>
            </w:r>
            <w:hyperlink r:id="rId4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08.10.2015 N 2090;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Советская, со стороны дома N 1/3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215 введен </w:t>
            </w:r>
            <w:hyperlink r:id="rId4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08.10.2015 N 2090;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перевод из палаток в киоски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Власьевский спуск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Сувенирная продукция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216 введен </w:t>
            </w:r>
            <w:hyperlink r:id="rId4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08.10.2015 N 2090;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Я.Райниса, на развилке кладбищ "Орлецы" I, II, III по направлению в центр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217 введен </w:t>
            </w:r>
            <w:hyperlink r:id="rId4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08.10.2015 N 2090;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7201" w:type="dxa"/>
            <w:gridSpan w:val="9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4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01.04.2020 N 437.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Боровая, остановка автобусов "Псковкирпич"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бытовые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219 в ред. </w:t>
            </w:r>
            <w:hyperlink r:id="rId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12.11.2021 N 1637)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Народная, у дома N 37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220 введен </w:t>
            </w:r>
            <w:hyperlink r:id="rId4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09.03.2016 N 219;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пересечение улиц Юбилейной и Мирной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221 введен </w:t>
            </w:r>
            <w:hyperlink r:id="rId4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09.03.2016 N 219;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Ленинградское шоссе, у дома N 13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страхования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222 введен </w:t>
            </w:r>
            <w:hyperlink r:id="rId4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09.03.2016 N 219;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Труда, со стороны дома N 18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223 введен </w:t>
            </w:r>
            <w:hyperlink r:id="rId4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Гражданская, 15-а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вендинговый аппарат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224 введен </w:t>
            </w:r>
            <w:hyperlink r:id="rId4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lastRenderedPageBreak/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 xml:space="preserve">Ленинградское шоссе, на </w:t>
            </w:r>
            <w:r>
              <w:lastRenderedPageBreak/>
              <w:t>территории кладбища "Крестовское"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80,0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 xml:space="preserve">Ритуальная </w:t>
            </w:r>
            <w:r>
              <w:lastRenderedPageBreak/>
              <w:t>продукция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(п. 225 введен </w:t>
            </w:r>
            <w:hyperlink r:id="rId4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пр. Энтузиастов, у дома N 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вендинговый аппарат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226 введен </w:t>
            </w:r>
            <w:hyperlink r:id="rId4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Алехина, напротив дома N 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вендинговый аппарат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227 введен </w:t>
            </w:r>
            <w:hyperlink r:id="rId4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Рокоссовского, напротив дома N 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вендинговый аппарат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228 введен </w:t>
            </w:r>
            <w:hyperlink r:id="rId4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Инженерная, напротив дома N 18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вендинговый аппарат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229 введен </w:t>
            </w:r>
            <w:hyperlink r:id="rId4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пересечение улиц Гагарина и Бастионной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вендинговый аппарат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230 введен </w:t>
            </w:r>
            <w:hyperlink r:id="rId4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77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вендинговый аппарат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231 введен </w:t>
            </w:r>
            <w:hyperlink r:id="rId4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48-а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вендинговый аппарат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232 введен </w:t>
            </w:r>
            <w:hyperlink r:id="rId4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Западная, напротив дома N 18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вендинговый аппарат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233 введен </w:t>
            </w:r>
            <w:hyperlink r:id="rId4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Западная, у дома N 4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вендинговый аппарат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234 введен </w:t>
            </w:r>
            <w:hyperlink r:id="rId4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Кресты, ДОС, у дома N 122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вендинговый аппарат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235 введен </w:t>
            </w:r>
            <w:hyperlink r:id="rId4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Шелгунова, у дома N 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вендинговый аппарат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236 введен </w:t>
            </w:r>
            <w:hyperlink r:id="rId4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пер. Текстильный, дом N 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237 введен </w:t>
            </w:r>
            <w:hyperlink r:id="rId4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Рельсовая (четная сторона) у дома N 4/2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238 введен </w:t>
            </w:r>
            <w:hyperlink r:id="rId4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Правды напротив дома N 28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239 введен </w:t>
            </w:r>
            <w:hyperlink r:id="rId4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Советской Армии, со стороны дома N 114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240 введен </w:t>
            </w:r>
            <w:hyperlink r:id="rId4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13.09.2016 N 1126;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перевод из палатки в киоск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Гущина, напротив дома N 10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241 введен </w:t>
            </w:r>
            <w:hyperlink r:id="rId4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13.09.2016 N 1126;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Народная, у дома N 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Мясопродукты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242 введен </w:t>
            </w:r>
            <w:hyperlink r:id="rId4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03.02.2017 N 122;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Кузбасской дивизии, у дома N 36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243 введен </w:t>
            </w:r>
            <w:hyperlink r:id="rId4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19.11.2018 N 1745;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остановка автобусов "Культтовары"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Зоотовары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244 введен </w:t>
            </w:r>
            <w:hyperlink r:id="rId4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19.11.2018 N 1745;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Крестовское шоссе, напротив дома N 68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245 в ред. </w:t>
            </w:r>
            <w:hyperlink r:id="rId4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Рокоссовского, напротив дома N 4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Мясопродукты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246 введен </w:t>
            </w:r>
            <w:hyperlink r:id="rId4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19.11.2018 N 1745;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Сиреневый бульвар, напротив дома N 17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Мясопродукты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247 введен </w:t>
            </w:r>
            <w:hyperlink r:id="rId4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19.11.2018 N 1745;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Народная, напротив дома N 39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Мясопродукты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248 введен </w:t>
            </w:r>
            <w:hyperlink r:id="rId4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19.11.2018 N 1745)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Л.Поземского, у дома N 115-в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(п. 249 в ред. </w:t>
            </w:r>
            <w:hyperlink r:id="rId4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Л.Толстого, со стороны дома N 46-а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250 введен </w:t>
            </w:r>
            <w:hyperlink r:id="rId4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11.06.2019 N 854;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Шестака, между домами N 20 и 24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действующий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251 введен </w:t>
            </w:r>
            <w:hyperlink r:id="rId4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11.06.2019 N 854;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Привокзальная площадь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действующий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252 введен </w:t>
            </w:r>
            <w:hyperlink r:id="rId4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11.06.2019 N 854;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Я.Райниса, на въезде в ворота кладбища Орлецы 1, справа от дороги по ходу движения общественного транспорта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ритуальные услуги +</w:t>
            </w:r>
          </w:p>
          <w:p w:rsidR="003E5F8B" w:rsidRDefault="003E5F8B">
            <w:pPr>
              <w:pStyle w:val="ConsPlusNormal"/>
              <w:jc w:val="center"/>
            </w:pPr>
            <w:r>
              <w:t>выставочная площадка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253 в ред. </w:t>
            </w:r>
            <w:hyperlink r:id="rId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06.09.2021 N 1216)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Байкова, со стороны дома N 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254 введен </w:t>
            </w:r>
            <w:hyperlink r:id="rId4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24.10.2019 N 1670;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Я.Фабрициуса, у дома N 5-а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Ремонт обуви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(п. 255 введен </w:t>
            </w:r>
            <w:hyperlink r:id="rId4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24.10.2019 N 1670;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Привокзальная площадь у пешеходного виадука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256 введен </w:t>
            </w:r>
            <w:hyperlink r:id="rId4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24.10.2019 N 1670;</w:t>
            </w:r>
          </w:p>
          <w:p w:rsidR="003E5F8B" w:rsidRDefault="003E5F8B">
            <w:pPr>
              <w:pStyle w:val="ConsPlusNormal"/>
              <w:jc w:val="both"/>
            </w:pPr>
            <w:r>
              <w:t xml:space="preserve">в ред. </w:t>
            </w:r>
            <w:hyperlink r:id="rId4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перекресток ул. Чудской и ул. Ваганова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Изделия из металла по образцам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257 введен </w:t>
            </w:r>
            <w:hyperlink r:id="rId4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12.05.2020 N 631)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Индустриальная, у дома N 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258 введен </w:t>
            </w:r>
            <w:hyperlink r:id="rId4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12.05.2020 N 631)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КН 60:27:080202:37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остановка автобусов "Магазин "Культтовары" (из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259 в ред. </w:t>
            </w:r>
            <w:hyperlink r:id="rId4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Труда, у дома N 50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260 в ред. </w:t>
            </w:r>
            <w:hyperlink r:id="rId5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Я.Райниса, на развилке кладбищ Орлецы I, II, III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Выставочная площадка ритуальной продукции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261 введен </w:t>
            </w:r>
            <w:hyperlink r:id="rId5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Ленинградское шоссе, со стороны дома N 11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автострахования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262 введен </w:t>
            </w:r>
            <w:hyperlink r:id="rId5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Я.Райниса, между кладбищами Орлецы 1, 2, 3 на автобусной остановке по ходу автобусного движения со стороны кладбищ Орлецы 2,3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263 введен </w:t>
            </w:r>
            <w:hyperlink r:id="rId5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ул. Коммунальная, 77/1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Мясопродукты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264 введен </w:t>
            </w:r>
            <w:hyperlink r:id="rId5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Ленинградское шоссе, 4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265 введен </w:t>
            </w:r>
            <w:hyperlink r:id="rId5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ул. Н.Васильева, со стороны дома N 69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266 введен </w:t>
            </w:r>
            <w:hyperlink r:id="rId5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30.11.2020 N 1786)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Крестовское шоссе (автобусная остановка из центра)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267 введен </w:t>
            </w:r>
            <w:hyperlink r:id="rId5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18.01.2021 N 26)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Боровая, напротив дома N 13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вендинговый аппарат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(п. 268 введен </w:t>
            </w:r>
            <w:hyperlink r:id="rId5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18.01.2021 N 26)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Я.Фабрициуса, д. 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269 введен </w:t>
            </w:r>
            <w:hyperlink r:id="rId5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Коммунальная, у дома N 45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270 введен </w:t>
            </w:r>
            <w:hyperlink r:id="rId5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Стахановская, у дома N 14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25,0 - 30,0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271 введен </w:t>
            </w:r>
            <w:hyperlink r:id="rId5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Рижский пр., напротив дома N 40-а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272 введен </w:t>
            </w:r>
            <w:hyperlink r:id="rId5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Н.Васильева, у дома N 69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273 введен </w:t>
            </w:r>
            <w:hyperlink r:id="rId5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Ижорского бат., напротив дома N 6-а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274 введен </w:t>
            </w:r>
            <w:hyperlink r:id="rId5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Рижский пр., у дома N 57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275 в ред. </w:t>
            </w:r>
            <w:hyperlink r:id="rId5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21.06.2022 N 1062)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Рижский пр., напротив дома N 68, остановка автобусов "ул. Юбилейная"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276 введен </w:t>
            </w:r>
            <w:hyperlink r:id="rId5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Коммунальная, напротив дома N 69, остановка автобусов "ул. Печорская"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277 введен </w:t>
            </w:r>
            <w:hyperlink r:id="rId5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Индустриальная, у дома N 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278 введен </w:t>
            </w:r>
            <w:hyperlink r:id="rId5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Юбилейная, в торце дома N 89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279 введен </w:t>
            </w:r>
            <w:hyperlink r:id="rId5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Индустриальная, у дома N 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280 введен </w:t>
            </w:r>
            <w:hyperlink r:id="rId5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ул. Н.Васильева, со стороны дома N 69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281 введен </w:t>
            </w:r>
            <w:hyperlink r:id="rId5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05.03.2021 N 263)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Новгородская, д. 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282 введен </w:t>
            </w:r>
            <w:hyperlink r:id="rId5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23.04.2021 N 548)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Труда, напротив дома N 50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283 введен </w:t>
            </w:r>
            <w:hyperlink r:id="rId5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23.04.2021 N 548)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со стороны дома N 44-а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284 введен </w:t>
            </w:r>
            <w:hyperlink r:id="rId5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23.04.2021 N 548)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Текстильная, со стороны дома N 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285 введен </w:t>
            </w:r>
            <w:hyperlink r:id="rId5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06.09.2021 N 1216)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Крестовское шоссе, со стороны дома N 37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вендинговый аппарат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286 введен </w:t>
            </w:r>
            <w:hyperlink r:id="rId5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06.09.2021 N 1216)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действующий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ул. Крестки, напротив дома N 29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шиномонтаж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287 введен </w:t>
            </w:r>
            <w:hyperlink r:id="rId5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06.09.2021 N 1216)</w:t>
            </w:r>
          </w:p>
        </w:tc>
      </w:tr>
      <w:tr w:rsidR="003E5F8B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Перенос пл. Ленина, у дома N 1 (у здания Областного центра семьи)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Рижский пр., д. 44/2 напротив здания по Рижскому пр., 40-б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Микрофинансирование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780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сотовой связи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lastRenderedPageBreak/>
              <w:t xml:space="preserve">(п. 288 введен </w:t>
            </w:r>
            <w:hyperlink r:id="rId5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23.12.2021 N 1916)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у дома N 58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289 введен </w:t>
            </w:r>
            <w:hyperlink r:id="rId5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14.02.2022 N 197)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Коммунальная, напротив дома N 48В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290 введен </w:t>
            </w:r>
            <w:hyperlink r:id="rId5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25.04.2022 N 674)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</w:pPr>
            <w:r>
              <w:t>ул. Л.Поземского, у дома N 115В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3E5F8B" w:rsidRDefault="003E5F8B">
            <w:pPr>
              <w:pStyle w:val="ConsPlusNormal"/>
              <w:jc w:val="center"/>
            </w:pPr>
            <w:r>
              <w:t>7 лет</w:t>
            </w:r>
          </w:p>
        </w:tc>
      </w:tr>
      <w:tr w:rsidR="003E5F8B">
        <w:tblPrEx>
          <w:tblBorders>
            <w:insideH w:val="none" w:sz="0" w:space="0" w:color="auto"/>
          </w:tblBorders>
        </w:tblPrEx>
        <w:tc>
          <w:tcPr>
            <w:tcW w:w="19016" w:type="dxa"/>
            <w:gridSpan w:val="10"/>
            <w:tcBorders>
              <w:top w:val="nil"/>
              <w:bottom w:val="single" w:sz="4" w:space="0" w:color="auto"/>
            </w:tcBorders>
          </w:tcPr>
          <w:p w:rsidR="003E5F8B" w:rsidRDefault="003E5F8B">
            <w:pPr>
              <w:pStyle w:val="ConsPlusNormal"/>
              <w:jc w:val="both"/>
            </w:pPr>
            <w:r>
              <w:t xml:space="preserve">(п. 291 введен </w:t>
            </w:r>
            <w:hyperlink r:id="rId5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21.06.2022 N 1062)</w:t>
            </w:r>
          </w:p>
        </w:tc>
      </w:tr>
    </w:tbl>
    <w:p w:rsidR="003E5F8B" w:rsidRDefault="003E5F8B">
      <w:pPr>
        <w:pStyle w:val="ConsPlusNormal"/>
      </w:pPr>
    </w:p>
    <w:p w:rsidR="003E5F8B" w:rsidRDefault="003E5F8B">
      <w:pPr>
        <w:pStyle w:val="ConsPlusNormal"/>
        <w:jc w:val="right"/>
      </w:pPr>
      <w:r>
        <w:t>И.п. главы Администрации города Пскова</w:t>
      </w:r>
    </w:p>
    <w:p w:rsidR="003E5F8B" w:rsidRDefault="003E5F8B">
      <w:pPr>
        <w:pStyle w:val="ConsPlusNormal"/>
        <w:jc w:val="right"/>
      </w:pPr>
      <w:r>
        <w:t>А.Н.ГАВРИЛОВ</w:t>
      </w:r>
    </w:p>
    <w:p w:rsidR="003E5F8B" w:rsidRDefault="003E5F8B">
      <w:pPr>
        <w:pStyle w:val="ConsPlusNormal"/>
      </w:pPr>
    </w:p>
    <w:p w:rsidR="003E5F8B" w:rsidRDefault="003E5F8B">
      <w:pPr>
        <w:pStyle w:val="ConsPlusNormal"/>
      </w:pPr>
    </w:p>
    <w:p w:rsidR="003E5F8B" w:rsidRDefault="003E5F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B06" w:rsidRDefault="003E5F8B">
      <w:bookmarkStart w:id="3" w:name="_GoBack"/>
      <w:bookmarkEnd w:id="3"/>
    </w:p>
    <w:sectPr w:rsidR="00EC7B0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8B"/>
    <w:rsid w:val="003E5F8B"/>
    <w:rsid w:val="004E2132"/>
    <w:rsid w:val="009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5F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5F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5F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5F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5F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5F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5F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5F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5F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5F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5F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5F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5F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5F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91AF6D69F47E6ABFFAB286AD79D81BA2034079A82620A72ECF323978F0A6673E15D679D4BD7DED529413167451194A9D46D5729FC0FB6DA6A586Bo8O3H" TargetMode="External"/><Relationship Id="rId21" Type="http://schemas.openxmlformats.org/officeDocument/2006/relationships/hyperlink" Target="consultantplus://offline/ref=F91AF6D69F47E6ABFFAB286AD79D81BA2034079A82690D7FE0F323978F0A6673E15D679D4BD7DED529413164451194A9D46D5729FC0FB6DA6A586Bo8O3H" TargetMode="External"/><Relationship Id="rId324" Type="http://schemas.openxmlformats.org/officeDocument/2006/relationships/hyperlink" Target="consultantplus://offline/ref=F91AF6D69F47E6ABFFAB286AD79D81BA2034079A826E047EE5F323978F0A6673E15D679D4BD7DED529433468451194A9D46D5729FC0FB6DA6A586Bo8O3H" TargetMode="External"/><Relationship Id="rId531" Type="http://schemas.openxmlformats.org/officeDocument/2006/relationships/hyperlink" Target="consultantplus://offline/ref=F91AF6D69F47E6ABFFAB286AD79D81BA2034079A8D6C0F7EECF323978F0A6673E15D679D4BD7DED529413663451194A9D46D5729FC0FB6DA6A586Bo8O3H" TargetMode="External"/><Relationship Id="rId17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6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75" Type="http://schemas.openxmlformats.org/officeDocument/2006/relationships/hyperlink" Target="consultantplus://offline/ref=F91AF6D69F47E6ABFFAB286AD79D81BA2034079A836C0F70EDF323978F0A6673E15D679D4BD7DED529413069451194A9D46D5729FC0FB6DA6A586Bo8O3H" TargetMode="External"/><Relationship Id="rId32" Type="http://schemas.openxmlformats.org/officeDocument/2006/relationships/hyperlink" Target="consultantplus://offline/ref=F91AF6D69F47E6ABFFAB286AD79D81BA2034079A8D6F0A74E3F323978F0A6673E15D679D4BD7DED529413164451194A9D46D5729FC0FB6DA6A586Bo8O3H" TargetMode="External"/><Relationship Id="rId128" Type="http://schemas.openxmlformats.org/officeDocument/2006/relationships/hyperlink" Target="consultantplus://offline/ref=F91AF6D69F47E6ABFFAB286AD79D81BA2034079A86620A75E0F323978F0A6673E15D679D4BD7DED529413167451194A9D46D5729FC0FB6DA6A586Bo8O3H" TargetMode="External"/><Relationship Id="rId335" Type="http://schemas.openxmlformats.org/officeDocument/2006/relationships/hyperlink" Target="consultantplus://offline/ref=F91AF6D69F47E6ABFFAB286AD79D81BA2034079A826E047EE5F323978F0A6673E15D679D4BD7DED529433964451194A9D46D5729FC0FB6DA6A586Bo8O3H" TargetMode="External"/><Relationship Id="rId18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02" Type="http://schemas.openxmlformats.org/officeDocument/2006/relationships/hyperlink" Target="consultantplus://offline/ref=F91AF6D69F47E6ABFFAB286AD79D81BA2034079A816E0C76E7F323978F0A6673E15D679D4BD7DED529413461451194A9D46D5729FC0FB6DA6A586Bo8O3H" TargetMode="External"/><Relationship Id="rId279" Type="http://schemas.openxmlformats.org/officeDocument/2006/relationships/hyperlink" Target="consultantplus://offline/ref=F91AF6D69F47E6ABFFAB286AD79D81BA2034079A8D6C0472E4F323978F0A6673E15D679D4BD7DED529413860451194A9D46D5729FC0FB6DA6A586Bo8O3H" TargetMode="External"/><Relationship Id="rId44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86" Type="http://schemas.openxmlformats.org/officeDocument/2006/relationships/hyperlink" Target="consultantplus://offline/ref=F91AF6D69F47E6ABFFAB286AD79D81BA2034079A826B0871E0F323978F0A6673E15D679D4BD7DED529413967451194A9D46D5729FC0FB6DA6A586Bo8O3H" TargetMode="External"/><Relationship Id="rId43" Type="http://schemas.openxmlformats.org/officeDocument/2006/relationships/hyperlink" Target="consultantplus://offline/ref=F91AF6D69F47E6ABFFAB286AD79D81BA2034079A806B0B72E0F323978F0A6673E15D679D4BD7DED529413167451194A9D46D5729FC0FB6DA6A586Bo8O3H" TargetMode="External"/><Relationship Id="rId139" Type="http://schemas.openxmlformats.org/officeDocument/2006/relationships/hyperlink" Target="consultantplus://offline/ref=F91AF6D69F47E6ABFFAB286AD79D81BA2034079A80620C72E7F323978F0A6673E15D679D4BD7DED529413364451194A9D46D5729FC0FB6DA6A586Bo8O3H" TargetMode="External"/><Relationship Id="rId29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0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46" Type="http://schemas.openxmlformats.org/officeDocument/2006/relationships/hyperlink" Target="consultantplus://offline/ref=F91AF6D69F47E6ABFFAB286AD79D81BA2034079A82690D7FE0F323978F0A6673E15D679D4BD7DED529443460451194A9D46D5729FC0FB6DA6A586Bo8O3H" TargetMode="External"/><Relationship Id="rId388" Type="http://schemas.openxmlformats.org/officeDocument/2006/relationships/hyperlink" Target="consultantplus://offline/ref=F91AF6D69F47E6ABFFAB286AD79D81BA2034079A81690B7FE6F323978F0A6673E15D679D4BD7DED529413760451194A9D46D5729FC0FB6DA6A586Bo8O3H" TargetMode="External"/><Relationship Id="rId511" Type="http://schemas.openxmlformats.org/officeDocument/2006/relationships/hyperlink" Target="consultantplus://offline/ref=F91AF6D69F47E6ABFFAB286AD79D81BA2034079A8D6B0F73E1F323978F0A6673E15D679D4BD7DED529493264451194A9D46D5729FC0FB6DA6A586Bo8O3H" TargetMode="External"/><Relationship Id="rId85" Type="http://schemas.openxmlformats.org/officeDocument/2006/relationships/hyperlink" Target="consultantplus://offline/ref=F91AF6D69F47E6ABFFAB286AD79D81BA2034079A81630575E5F323978F0A6673E15D679D4BD7DED529413261451194A9D46D5729FC0FB6DA6A586Bo8O3H" TargetMode="External"/><Relationship Id="rId150" Type="http://schemas.openxmlformats.org/officeDocument/2006/relationships/hyperlink" Target="consultantplus://offline/ref=F91AF6D69F47E6ABFFAB286AD79D81BA2034079A8D6B057EECF323978F0A6673E15D679D4BD7DED529413167451194A9D46D5729FC0FB6DA6A586Bo8O3H" TargetMode="External"/><Relationship Id="rId19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0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13" Type="http://schemas.openxmlformats.org/officeDocument/2006/relationships/hyperlink" Target="consultantplus://offline/ref=F91AF6D69F47E6ABFFAB286AD79D81BA2034079A8D6C0472E4F323978F0A6673E15D679D4BD7DED529403960451194A9D46D5729FC0FB6DA6A586Bo8O3H" TargetMode="External"/><Relationship Id="rId24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55" Type="http://schemas.openxmlformats.org/officeDocument/2006/relationships/hyperlink" Target="consultantplus://offline/ref=F91AF6D69F47E6ABFFAB286AD79D81BA2034079A806E0E77E2F323978F0A6673E15D679D4BD7DED529403669451194A9D46D5729FC0FB6DA6A586Bo8O3H" TargetMode="External"/><Relationship Id="rId497" Type="http://schemas.openxmlformats.org/officeDocument/2006/relationships/hyperlink" Target="consultantplus://offline/ref=F91AF6D69F47E6ABFFAB286AD79D81BA2034079A826E047EE4F323978F0A6673E15D679D4BD7DED529403865451194A9D46D5729FC0FB6DA6A586Bo8O3H" TargetMode="External"/><Relationship Id="rId12" Type="http://schemas.openxmlformats.org/officeDocument/2006/relationships/hyperlink" Target="consultantplus://offline/ref=F91AF6D69F47E6ABFFAB286AD79D81BA2034079A81620C70E6F323978F0A6673E15D679D4BD7DED529413164451194A9D46D5729FC0FB6DA6A586Bo8O3H" TargetMode="External"/><Relationship Id="rId108" Type="http://schemas.openxmlformats.org/officeDocument/2006/relationships/hyperlink" Target="consultantplus://offline/ref=F91AF6D69F47E6ABFFAB286AD79D81BA2034079A86620A75E0F323978F0A6673E15D679D4BD7DED529413164451194A9D46D5729FC0FB6DA6A586Bo8O3H" TargetMode="External"/><Relationship Id="rId31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57" Type="http://schemas.openxmlformats.org/officeDocument/2006/relationships/hyperlink" Target="consultantplus://offline/ref=F91AF6D69F47E6ABFFAB286AD79D81BA2034079A82630472ECF323978F0A6673E15D679D4BD7DED529463564451194A9D46D5729FC0FB6DA6A586Bo8O3H" TargetMode="External"/><Relationship Id="rId522" Type="http://schemas.openxmlformats.org/officeDocument/2006/relationships/hyperlink" Target="consultantplus://offline/ref=F91AF6D69F47E6ABFFAB286AD79D81BA2034079A8D6B057EECF323978F0A6673E15D679D4BD7DED529433360451194A9D46D5729FC0FB6DA6A586Bo8O3H" TargetMode="External"/><Relationship Id="rId54" Type="http://schemas.openxmlformats.org/officeDocument/2006/relationships/hyperlink" Target="consultantplus://offline/ref=F91AF6D69F47E6ABFFAB286AD79D81BA2034079A826E047EE4F323978F0A6673E15D679D4BD7DED529413167451194A9D46D5729FC0FB6DA6A586Bo8O3H" TargetMode="External"/><Relationship Id="rId96" Type="http://schemas.openxmlformats.org/officeDocument/2006/relationships/hyperlink" Target="consultantplus://offline/ref=F91AF6D69F47E6ABFFAB286AD79D81BA2034079A80620C72E7F323978F0A6673E15D679D4BD7DED529413167451194A9D46D5729FC0FB6DA6A586Bo8O3H" TargetMode="External"/><Relationship Id="rId16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17" Type="http://schemas.openxmlformats.org/officeDocument/2006/relationships/hyperlink" Target="consultantplus://offline/ref=F91AF6D69F47E6ABFFAB286AD79D81BA2034079A826E047EE4F323978F0A6673E15D679D4BD7DED529403265451194A9D46D5729FC0FB6DA6A586Bo8O3H" TargetMode="External"/><Relationship Id="rId39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5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2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6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3" Type="http://schemas.openxmlformats.org/officeDocument/2006/relationships/hyperlink" Target="consultantplus://offline/ref=F91AF6D69F47E6ABFFAB286AD79D81BA2034079A826E047EE4F323978F0A6673E15D679D4BD7DED529413164451194A9D46D5729FC0FB6DA6A586Bo8O3H" TargetMode="External"/><Relationship Id="rId119" Type="http://schemas.openxmlformats.org/officeDocument/2006/relationships/hyperlink" Target="consultantplus://offline/ref=F91AF6D69F47E6ABFFAB286AD79D81BA2034079A8D680976E6F323978F0A6673E15D679D4BD7DED529413167451194A9D46D5729FC0FB6DA6A586Bo8O3H" TargetMode="External"/><Relationship Id="rId270" Type="http://schemas.openxmlformats.org/officeDocument/2006/relationships/hyperlink" Target="consultantplus://offline/ref=F91AF6D69F47E6ABFFAB286AD79D81BA2034079A8D690A70E4F323978F0A6673E15D679D4BD7DED529403265451194A9D46D5729FC0FB6DA6A586Bo8O3H" TargetMode="External"/><Relationship Id="rId32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33" Type="http://schemas.openxmlformats.org/officeDocument/2006/relationships/theme" Target="theme/theme1.xml"/><Relationship Id="rId65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30" Type="http://schemas.openxmlformats.org/officeDocument/2006/relationships/hyperlink" Target="consultantplus://offline/ref=F91AF6D69F47E6ABFFAB286AD79D81BA2034079A81690B7FE6F323978F0A6673E15D679D4BD7DED529413066451194A9D46D5729FC0FB6DA6A586Bo8O3H" TargetMode="External"/><Relationship Id="rId368" Type="http://schemas.openxmlformats.org/officeDocument/2006/relationships/hyperlink" Target="consultantplus://offline/ref=F91AF6D69F47E6ABFFAB286AD79D81BA2034079A806F0F75E4F323978F0A6673E15D679D4BD7DED529403563451194A9D46D5729FC0FB6DA6A586Bo8O3H" TargetMode="External"/><Relationship Id="rId17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2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35" Type="http://schemas.openxmlformats.org/officeDocument/2006/relationships/hyperlink" Target="consultantplus://offline/ref=F91AF6D69F47E6ABFFAB286AD79D81BA2034079A806E0E77E2F323978F0A6673E15D679D4BD7DED529413669451194A9D46D5729FC0FB6DA6A586Bo8O3H" TargetMode="External"/><Relationship Id="rId477" Type="http://schemas.openxmlformats.org/officeDocument/2006/relationships/hyperlink" Target="consultantplus://offline/ref=F91AF6D69F47E6ABFFAB286AD79D81BA2034079A8D6B0F73E1F323978F0A6673E15D679D4BD7DED529463264451194A9D46D5729FC0FB6DA6A586Bo8O3H" TargetMode="External"/><Relationship Id="rId281" Type="http://schemas.openxmlformats.org/officeDocument/2006/relationships/hyperlink" Target="consultantplus://offline/ref=F91AF6D69F47E6ABFFAB286AD79D81BA2034079A80690C71E1F323978F0A6673E15D679D4BD7DED529433464451194A9D46D5729FC0FB6DA6A586Bo8O3H" TargetMode="External"/><Relationship Id="rId337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02" Type="http://schemas.openxmlformats.org/officeDocument/2006/relationships/hyperlink" Target="consultantplus://offline/ref=F91AF6D69F47E6ABFFAB286AD79D81BA2034079A826E047EE5F323978F0A6673E15D679D4BD7DED529443562451194A9D46D5729FC0FB6DA6A586Bo8O3H" TargetMode="External"/><Relationship Id="rId34" Type="http://schemas.openxmlformats.org/officeDocument/2006/relationships/hyperlink" Target="consultantplus://offline/ref=F91AF6D69F47E6ABFFAB286AD79D81BA2034079A8D6D0A76E5F323978F0A6673E15D679D4BD7DED529413164451194A9D46D5729FC0FB6DA6A586Bo8O3H" TargetMode="External"/><Relationship Id="rId76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41" Type="http://schemas.openxmlformats.org/officeDocument/2006/relationships/hyperlink" Target="consultantplus://offline/ref=F91AF6D69F47E6ABFFAB286AD79D81BA2034079A826B0871E0F323978F0A6673E15D679D4BD7DED529413662451194A9D46D5729FC0FB6DA6A586Bo8O3H" TargetMode="External"/><Relationship Id="rId379" Type="http://schemas.openxmlformats.org/officeDocument/2006/relationships/hyperlink" Target="consultantplus://offline/ref=F91AF6D69F47E6ABFFAB286AD79D81BA2034079A816A0F7EE3F323978F0A6673E15D679D4BD7DED529413766451194A9D46D5729FC0FB6DA6A586Bo8O3H" TargetMode="External"/><Relationship Id="rId7" Type="http://schemas.openxmlformats.org/officeDocument/2006/relationships/hyperlink" Target="consultantplus://offline/ref=F91AF6D69F47E6ABFFAB286AD79D81BA2034079A816A0F7EE3F323978F0A6673E15D679D4BD7DED529413164451194A9D46D5729FC0FB6DA6A586Bo8O3H" TargetMode="External"/><Relationship Id="rId183" Type="http://schemas.openxmlformats.org/officeDocument/2006/relationships/hyperlink" Target="consultantplus://offline/ref=F91AF6D69F47E6ABFFAB286AD79D81BA2034079A81620C70E6F323978F0A6673E15D679D4BD7DED529413166451194A9D46D5729FC0FB6DA6A586Bo8O3H" TargetMode="External"/><Relationship Id="rId239" Type="http://schemas.openxmlformats.org/officeDocument/2006/relationships/hyperlink" Target="consultantplus://offline/ref=F91AF6D69F47E6ABFFAB286AD79D81BA2034079A81620C70E6F323978F0A6673E15D679D4BD7DED529413166451194A9D46D5729FC0FB6DA6A586Bo8O3H" TargetMode="External"/><Relationship Id="rId390" Type="http://schemas.openxmlformats.org/officeDocument/2006/relationships/hyperlink" Target="consultantplus://offline/ref=F91AF6D69F47E6ABFFAB286AD79D81BA2034079A826B0871E0F323978F0A6673E15D679D4BD7DED529433766451194A9D46D5729FC0FB6DA6A586Bo8O3H" TargetMode="External"/><Relationship Id="rId404" Type="http://schemas.openxmlformats.org/officeDocument/2006/relationships/hyperlink" Target="consultantplus://offline/ref=F91AF6D69F47E6ABFFAB286AD79D81BA2034079A816E0C76E7F323978F0A6673E15D679D4BD7DED529413763451194A9D46D5729FC0FB6DA6A586Bo8O3H" TargetMode="External"/><Relationship Id="rId44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5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92" Type="http://schemas.openxmlformats.org/officeDocument/2006/relationships/hyperlink" Target="consultantplus://offline/ref=F91AF6D69F47E6ABFFAB286AD79D81BA2034079A86620A75E0F323978F0A6673E15D679D4BD7DED529413064451194A9D46D5729FC0FB6DA6A586Bo8O3H" TargetMode="External"/><Relationship Id="rId30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88" Type="http://schemas.openxmlformats.org/officeDocument/2006/relationships/hyperlink" Target="consultantplus://offline/ref=F91AF6D69F47E6ABFFAB286AD79D81BA2034079A826B0871E0F323978F0A6673E15D679D4BD7DED529413867451194A9D46D5729FC0FB6DA6A586Bo8O3H" TargetMode="External"/><Relationship Id="rId45" Type="http://schemas.openxmlformats.org/officeDocument/2006/relationships/hyperlink" Target="consultantplus://offline/ref=F91AF6D69F47E6ABFFAB286AD79D81BA2034079A86620A75E0F323978F0A6673E15D679D4BD7DED529413164451194A9D46D5729FC0FB6DA6A586Bo8O3H" TargetMode="External"/><Relationship Id="rId87" Type="http://schemas.openxmlformats.org/officeDocument/2006/relationships/hyperlink" Target="consultantplus://offline/ref=F91AF6D69F47E6ABFFAB286AD79D81BA2034079A82690D7FE0F323978F0A6673E15D679D4BD7DED529413166451194A9D46D5729FC0FB6DA6A586Bo8O3H" TargetMode="External"/><Relationship Id="rId110" Type="http://schemas.openxmlformats.org/officeDocument/2006/relationships/hyperlink" Target="consultantplus://offline/ref=F91AF6D69F47E6ABFFAB286AD79D81BA2034079A816A0F7EE3F323978F0A6673E15D679D4BD7DED529413361451194A9D46D5729FC0FB6DA6A586Bo8O3H" TargetMode="External"/><Relationship Id="rId348" Type="http://schemas.openxmlformats.org/officeDocument/2006/relationships/hyperlink" Target="consultantplus://offline/ref=F91AF6D69F47E6ABFFAB286AD79D81BA2034079A836C0F70EDF323978F0A6673E15D679D4BD7DED529433868451194A9D46D5729FC0FB6DA6A586Bo8O3H" TargetMode="External"/><Relationship Id="rId513" Type="http://schemas.openxmlformats.org/officeDocument/2006/relationships/hyperlink" Target="consultantplus://offline/ref=F91AF6D69F47E6ABFFAB286AD79D81BA2034079A8D6B0F73E1F323978F0A6673E15D679D4BD7DED529493464451194A9D46D5729FC0FB6DA6A586Bo8O3H" TargetMode="External"/><Relationship Id="rId152" Type="http://schemas.openxmlformats.org/officeDocument/2006/relationships/hyperlink" Target="consultantplus://offline/ref=F91AF6D69F47E6ABFFAB286AD79D81BA2034079A8D680976E6F323978F0A6673E15D679D4BD7DED529413764451194A9D46D5729FC0FB6DA6A586Bo8O3H" TargetMode="External"/><Relationship Id="rId194" Type="http://schemas.openxmlformats.org/officeDocument/2006/relationships/hyperlink" Target="consultantplus://offline/ref=F91AF6D69F47E6ABFFAB286AD79D81BA2034079A81630575E5F323978F0A6673E15D679D4BD7DED529433065451194A9D46D5729FC0FB6DA6A586Bo8O3H" TargetMode="External"/><Relationship Id="rId208" Type="http://schemas.openxmlformats.org/officeDocument/2006/relationships/hyperlink" Target="consultantplus://offline/ref=F91AF6D69F47E6ABFFAB286AD79D81BA2034079A806E0E77E2F323978F0A6673E15D679D4BD7DED529413068451194A9D46D5729FC0FB6DA6A586Bo8O3H" TargetMode="External"/><Relationship Id="rId41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57" Type="http://schemas.openxmlformats.org/officeDocument/2006/relationships/hyperlink" Target="consultantplus://offline/ref=F91AF6D69F47E6ABFFAB286AD79D81BA2034079A806E0E77E2F323978F0A6673E15D679D4BD7DED529403969451194A9D46D5729FC0FB6DA6A586Bo8O3H" TargetMode="External"/><Relationship Id="rId26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99" Type="http://schemas.openxmlformats.org/officeDocument/2006/relationships/hyperlink" Target="consultantplus://offline/ref=F91AF6D69F47E6ABFFAB286AD79D81BA2034079A82630472ECF323978F0A6673E15D679D4BD7DED529483669451194A9D46D5729FC0FB6DA6A586Bo8O3H" TargetMode="External"/><Relationship Id="rId14" Type="http://schemas.openxmlformats.org/officeDocument/2006/relationships/hyperlink" Target="consultantplus://offline/ref=F91AF6D69F47E6ABFFAB286AD79D81BA2034079A80690C71E1F323978F0A6673E15D679D4BD7DED529413164451194A9D46D5729FC0FB6DA6A586Bo8O3H" TargetMode="External"/><Relationship Id="rId56" Type="http://schemas.openxmlformats.org/officeDocument/2006/relationships/hyperlink" Target="consultantplus://offline/ref=F91AF6D69F47E6ABFFAB286AD79D81BA2034079A826D0B7EE3F323978F0A6673E15D679D4BD7DED529413167451194A9D46D5729FC0FB6DA6A586Bo8O3H" TargetMode="External"/><Relationship Id="rId317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59" Type="http://schemas.openxmlformats.org/officeDocument/2006/relationships/hyperlink" Target="consultantplus://offline/ref=F91AF6D69F47E6ABFFAB286AD79D81BA2034079A826E047EE5F323978F0A6673E15D679D4BD7DED529453667451194A9D46D5729FC0FB6DA6A586Bo8O3H" TargetMode="External"/><Relationship Id="rId524" Type="http://schemas.openxmlformats.org/officeDocument/2006/relationships/hyperlink" Target="consultantplus://offline/ref=F91AF6D69F47E6ABFFAB286AD79D81BA2034079A8D6B057EECF323978F0A6673E15D679D4BD7DED529433562451194A9D46D5729FC0FB6DA6A586Bo8O3H" TargetMode="External"/><Relationship Id="rId98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21" Type="http://schemas.openxmlformats.org/officeDocument/2006/relationships/hyperlink" Target="consultantplus://offline/ref=F91AF6D69F47E6ABFFAB286AD79D81BA2034079A8D680976E6F323978F0A6673E15D679D4BD7DED529413166451194A9D46D5729FC0FB6DA6A586Bo8O3H" TargetMode="External"/><Relationship Id="rId16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19" Type="http://schemas.openxmlformats.org/officeDocument/2006/relationships/hyperlink" Target="consultantplus://offline/ref=F91AF6D69F47E6ABFFAB286AD79D81BA2034079A826E047EE5F323978F0A6673E15D679D4BD7DED529433364451194A9D46D5729FC0FB6DA6A586Bo8O3H" TargetMode="External"/><Relationship Id="rId370" Type="http://schemas.openxmlformats.org/officeDocument/2006/relationships/hyperlink" Target="consultantplus://offline/ref=F91AF6D69F47E6ABFFAB286AD79D81BA2034079A81620C70E6F323978F0A6673E15D679D4BD7DED529413166451194A9D46D5729FC0FB6DA6A586Bo8O3H" TargetMode="External"/><Relationship Id="rId426" Type="http://schemas.openxmlformats.org/officeDocument/2006/relationships/hyperlink" Target="consultantplus://offline/ref=F91AF6D69F47E6ABFFAB286AD79D81BA2034079A8D680976E6F323978F0A6673E15D679D4BD7DED529403067451194A9D46D5729FC0FB6DA6A586Bo8O3H" TargetMode="External"/><Relationship Id="rId23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6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5" Type="http://schemas.openxmlformats.org/officeDocument/2006/relationships/hyperlink" Target="consultantplus://offline/ref=F91AF6D69F47E6ABFFAB286AD79D81BA2034079A826D0B7EE3F323978F0A6673E15D679D4BD7DED529413164451194A9D46D5729FC0FB6DA6A586Bo8O3H" TargetMode="External"/><Relationship Id="rId67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272" Type="http://schemas.openxmlformats.org/officeDocument/2006/relationships/hyperlink" Target="consultantplus://offline/ref=F91AF6D69F47E6ABFFAB286AD79D81BA2034079A8D6C0472E4F323978F0A6673E15D679D4BD7DED529413660451194A9D46D5729FC0FB6DA6A586Bo8O3H" TargetMode="External"/><Relationship Id="rId32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132" Type="http://schemas.openxmlformats.org/officeDocument/2006/relationships/hyperlink" Target="consultantplus://offline/ref=F91AF6D69F47E6ABFFAB286AD79D81BA2034079A816D0D70EDF323978F0A6673E15D679D4BD7DED529413167451194A9D46D5729FC0FB6DA6A586Bo8O3H" TargetMode="External"/><Relationship Id="rId174" Type="http://schemas.openxmlformats.org/officeDocument/2006/relationships/hyperlink" Target="consultantplus://offline/ref=F91AF6D69F47E6ABFFAB286AD79D81BA2034079A816D0D70EDF323978F0A6673E15D679D4BD7DED529413166451194A9D46D5729FC0FB6DA6A586Bo8O3H" TargetMode="External"/><Relationship Id="rId381" Type="http://schemas.openxmlformats.org/officeDocument/2006/relationships/hyperlink" Target="consultantplus://offline/ref=F91AF6D69F47E6ABFFAB286AD79D81BA2034079A8D6B0F73E1F323978F0A6673E15D679D4BD7DED529463168451194A9D46D5729FC0FB6DA6A586Bo8O3H" TargetMode="External"/><Relationship Id="rId24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37" Type="http://schemas.openxmlformats.org/officeDocument/2006/relationships/hyperlink" Target="consultantplus://offline/ref=F91AF6D69F47E6ABFFAB286AD79D81BA2034079A806E0E77E2F323978F0A6673E15D679D4BD7DED529413969451194A9D46D5729FC0FB6DA6A586Bo8O3H" TargetMode="External"/><Relationship Id="rId47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6" Type="http://schemas.openxmlformats.org/officeDocument/2006/relationships/hyperlink" Target="consultantplus://offline/ref=F91AF6D69F47E6ABFFAB286AD79D81BA2034079A8D6C0472E4F323978F0A6673E15D679D4BD7DED529413164451194A9D46D5729FC0FB6DA6A586Bo8O3H" TargetMode="External"/><Relationship Id="rId28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3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90" Type="http://schemas.openxmlformats.org/officeDocument/2006/relationships/hyperlink" Target="consultantplus://offline/ref=F91AF6D69F47E6ABFFAB286AD79D81BA2034079A8D690A70E4F323978F0A6673E15D679D4BD7DED529433161451194A9D46D5729FC0FB6DA6A586Bo8O3H" TargetMode="External"/><Relationship Id="rId504" Type="http://schemas.openxmlformats.org/officeDocument/2006/relationships/hyperlink" Target="consultantplus://offline/ref=F91AF6D69F47E6ABFFAB286AD79D81BA2034079A82630472ECF323978F0A6673E15D679D4BD7DED528413067451194A9D46D5729FC0FB6DA6A586Bo8O3H" TargetMode="External"/><Relationship Id="rId78" Type="http://schemas.openxmlformats.org/officeDocument/2006/relationships/hyperlink" Target="consultantplus://offline/ref=F91AF6D69F47E6ABFFAB286AD79D81BA2034079A81630575E5F323978F0A6673E15D679D4BD7DED529413166451194A9D46D5729FC0FB6DA6A586Bo8O3H" TargetMode="External"/><Relationship Id="rId101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4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185" Type="http://schemas.openxmlformats.org/officeDocument/2006/relationships/hyperlink" Target="consultantplus://offline/ref=F91AF6D69F47E6ABFFAB286AD79D81BA2034079A86620A75E0F323978F0A6673E15D679D4BD7DED529413060451194A9D46D5729FC0FB6DA6A586Bo8O3H" TargetMode="External"/><Relationship Id="rId35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06" Type="http://schemas.openxmlformats.org/officeDocument/2006/relationships/hyperlink" Target="consultantplus://offline/ref=F91AF6D69F47E6ABFFAB286AD79D81BA2034079A82630472ECF323978F0A6673E15D679D4BD7DED529483463451194A9D46D5729FC0FB6DA6A586Bo8O3H" TargetMode="External"/><Relationship Id="rId9" Type="http://schemas.openxmlformats.org/officeDocument/2006/relationships/hyperlink" Target="consultantplus://offline/ref=F91AF6D69F47E6ABFFAB286AD79D81BA2034079A816E0C76E7F323978F0A6673E15D679D4BD7DED529413164451194A9D46D5729FC0FB6DA6A586Bo8O3H" TargetMode="External"/><Relationship Id="rId210" Type="http://schemas.openxmlformats.org/officeDocument/2006/relationships/hyperlink" Target="consultantplus://offline/ref=F91AF6D69F47E6ABFFAB286AD79D81BA2034079A8D6B0F73E1F323978F0A6673E15D679D4BD7DED529403460451194A9D46D5729FC0FB6DA6A586Bo8O3H" TargetMode="External"/><Relationship Id="rId392" Type="http://schemas.openxmlformats.org/officeDocument/2006/relationships/hyperlink" Target="consultantplus://offline/ref=F91AF6D69F47E6ABFFAB286AD79D81BA2034079A81690B7FE6F323978F0A6673E15D679D4BD7DED529413960451194A9D46D5729FC0FB6DA6A586Bo8O3H" TargetMode="External"/><Relationship Id="rId44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52" Type="http://schemas.openxmlformats.org/officeDocument/2006/relationships/hyperlink" Target="consultantplus://offline/ref=F91AF6D69F47E6ABFFAB286AD79D81BA2034079A806F0F75E4F323978F0A6673E15D679D4BD7DED529413268451194A9D46D5729FC0FB6DA6A586Bo8O3H" TargetMode="External"/><Relationship Id="rId294" Type="http://schemas.openxmlformats.org/officeDocument/2006/relationships/hyperlink" Target="consultantplus://offline/ref=F91AF6D69F47E6ABFFAB286AD79D81BA2034079A80690C71E1F323978F0A6673E15D679D4BD7DED529433769451194A9D46D5729FC0FB6DA6A586Bo8O3H" TargetMode="External"/><Relationship Id="rId30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15" Type="http://schemas.openxmlformats.org/officeDocument/2006/relationships/hyperlink" Target="consultantplus://offline/ref=F91AF6D69F47E6ABFFAB286AD79D81BA2034079A8D6C0F7EECF323978F0A6673E15D679D4BD7DED529413567451194A9D46D5729FC0FB6DA6A586Bo8O3H" TargetMode="External"/><Relationship Id="rId47" Type="http://schemas.openxmlformats.org/officeDocument/2006/relationships/hyperlink" Target="consultantplus://offline/ref=F91AF6D69F47E6ABFFAB286AD79D81BA2034079A81690B7FE6F323978F0A6673E15D679D4BD7DED529413167451194A9D46D5729FC0FB6DA6A586Bo8O3H" TargetMode="External"/><Relationship Id="rId89" Type="http://schemas.openxmlformats.org/officeDocument/2006/relationships/hyperlink" Target="consultantplus://offline/ref=F91AF6D69F47E6ABFFAB286AD79D81BA2034079A8D6B0F73E1F323978F0A6673E15D679D4BD7DED529413568451194A9D46D5729FC0FB6DA6A586Bo8O3H" TargetMode="External"/><Relationship Id="rId112" Type="http://schemas.openxmlformats.org/officeDocument/2006/relationships/hyperlink" Target="consultantplus://offline/ref=F91AF6D69F47E6ABFFAB286AD79D81BA2034079A80690C71E1F323978F0A6673E15D679D4BD7DED529413263451194A9D46D5729FC0FB6DA6A586Bo8O3H" TargetMode="External"/><Relationship Id="rId154" Type="http://schemas.openxmlformats.org/officeDocument/2006/relationships/hyperlink" Target="consultantplus://offline/ref=F91AF6D69F47E6ABFFAB286AD79D81BA2034079A8D6E0976E5F323978F0A6673E15D679D4BD7DED529413263451194A9D46D5729FC0FB6DA6A586Bo8O3H" TargetMode="External"/><Relationship Id="rId36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19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17" Type="http://schemas.openxmlformats.org/officeDocument/2006/relationships/hyperlink" Target="consultantplus://offline/ref=F91AF6D69F47E6ABFFAB286AD79D81BA2034079A80690C71E1F323978F0A6673E15D679D4BD7DED529423560451194A9D46D5729FC0FB6DA6A586Bo8O3H" TargetMode="External"/><Relationship Id="rId459" Type="http://schemas.openxmlformats.org/officeDocument/2006/relationships/hyperlink" Target="consultantplus://offline/ref=F91AF6D69F47E6ABFFAB286AD79D81BA2034079A806E0E77E2F323978F0A6673E15D679D4BD7DED529403869451194A9D46D5729FC0FB6DA6A586Bo8O3H" TargetMode="External"/><Relationship Id="rId16" Type="http://schemas.openxmlformats.org/officeDocument/2006/relationships/hyperlink" Target="consultantplus://offline/ref=F91AF6D69F47E6ABFFAB286AD79D81BA2034079A806E0E77E2F323978F0A6673E15D679D4BD7DED529413164451194A9D46D5729FC0FB6DA6A586Bo8O3H" TargetMode="External"/><Relationship Id="rId221" Type="http://schemas.openxmlformats.org/officeDocument/2006/relationships/hyperlink" Target="consultantplus://offline/ref=F91AF6D69F47E6ABFFAB286AD79D81BA2034079A82690D7FE0F323978F0A6673E15D679D4BD7DED529453764451194A9D46D5729FC0FB6DA6A586Bo8O3H" TargetMode="External"/><Relationship Id="rId26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19" Type="http://schemas.openxmlformats.org/officeDocument/2006/relationships/hyperlink" Target="consultantplus://offline/ref=F91AF6D69F47E6ABFFAB286AD79D81BA2034079A8D6C0472E4F323978F0A6673E15D679D4BD7DED529403260451194A9D46D5729FC0FB6DA6A586Bo8O3H" TargetMode="External"/><Relationship Id="rId47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26" Type="http://schemas.openxmlformats.org/officeDocument/2006/relationships/hyperlink" Target="consultantplus://offline/ref=F91AF6D69F47E6ABFFAB286AD79D81BA2034079A8D690A70E4F323978F0A6673E15D679D4BD7DED529433269451194A9D46D5729FC0FB6DA6A586Bo8O3H" TargetMode="External"/><Relationship Id="rId58" Type="http://schemas.openxmlformats.org/officeDocument/2006/relationships/hyperlink" Target="consultantplus://offline/ref=F91AF6D69F47E6ABFFAB286AD79D81BA2034079A8D6B0F73E1F323978F0A6673E15D679D4BD7DED529413167451194A9D46D5729FC0FB6DA6A586Bo8O3H" TargetMode="External"/><Relationship Id="rId123" Type="http://schemas.openxmlformats.org/officeDocument/2006/relationships/hyperlink" Target="consultantplus://offline/ref=F91AF6D69F47E6ABFFAB286AD79D81BA2034079A82690D7FE0F323978F0A6673E15D679D4BD7DED529413863451194A9D46D5729FC0FB6DA6A586Bo8O3H" TargetMode="External"/><Relationship Id="rId33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16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72" Type="http://schemas.openxmlformats.org/officeDocument/2006/relationships/hyperlink" Target="consultantplus://offline/ref=F91AF6D69F47E6ABFFAB286AD79D81BA2034079A82630472ECF323978F0A6673E15D679D4BD7DED529483367451194A9D46D5729FC0FB6DA6A586Bo8O3H" TargetMode="External"/><Relationship Id="rId42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32" Type="http://schemas.openxmlformats.org/officeDocument/2006/relationships/hyperlink" Target="consultantplus://offline/ref=F91AF6D69F47E6ABFFAB286AD79D81BA2034079A81630575E5F323978F0A6673E15D679D4BD7DED529403062451194A9D46D5729FC0FB6DA6A586Bo8O3H" TargetMode="External"/><Relationship Id="rId27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8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7" Type="http://schemas.openxmlformats.org/officeDocument/2006/relationships/hyperlink" Target="consultantplus://offline/ref=F91AF6D69F47E6ABFFAB286AD79D81BA2034079A82620A72ECF323978F0A6673E15D679D4BD7DED529413164451194A9D46D5729FC0FB6DA6A586Bo8O3H" TargetMode="External"/><Relationship Id="rId69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34" Type="http://schemas.openxmlformats.org/officeDocument/2006/relationships/hyperlink" Target="consultantplus://offline/ref=F91AF6D69F47E6ABFFAB286AD79D81BA2034079A81620C70E6F323978F0A6673E15D679D4BD7DED529413167451194A9D46D5729FC0FB6DA6A586Bo8O3H" TargetMode="External"/><Relationship Id="rId80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76" Type="http://schemas.openxmlformats.org/officeDocument/2006/relationships/hyperlink" Target="consultantplus://offline/ref=F91AF6D69F47E6ABFFAB286AD79D81BA2034079A826E0D70EDF323978F0A6673E15D679D4BD7DED529413060451194A9D46D5729FC0FB6DA6A586Bo8O3H" TargetMode="External"/><Relationship Id="rId341" Type="http://schemas.openxmlformats.org/officeDocument/2006/relationships/hyperlink" Target="consultantplus://offline/ref=F91AF6D69F47E6ABFFAB286AD79D81BA2034079A826E047EE5F323978F0A6673E15D679D4BD7DED529423560451194A9D46D5729FC0FB6DA6A586Bo8O3H" TargetMode="External"/><Relationship Id="rId38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39" Type="http://schemas.openxmlformats.org/officeDocument/2006/relationships/hyperlink" Target="consultantplus://offline/ref=F91AF6D69F47E6ABFFAB286AD79D81BA2034079A806E0E77E2F323978F0A6673E15D679D4BD7DED529413869451194A9D46D5729FC0FB6DA6A586Bo8O3H" TargetMode="External"/><Relationship Id="rId201" Type="http://schemas.openxmlformats.org/officeDocument/2006/relationships/hyperlink" Target="consultantplus://offline/ref=F91AF6D69F47E6ABFFAB286AD79D81BA2034079A826E047EE5F323978F0A6673E15D679D4BD7DED529403168451194A9D46D5729FC0FB6DA6A586Bo8O3H" TargetMode="External"/><Relationship Id="rId24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8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5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06" Type="http://schemas.openxmlformats.org/officeDocument/2006/relationships/hyperlink" Target="consultantplus://offline/ref=F91AF6D69F47E6ABFFAB286AD79D81BA2034079A82630472ECF323978F0A6673E15D679D4BD7DED528413267451194A9D46D5729FC0FB6DA6A586Bo8O3H" TargetMode="External"/><Relationship Id="rId38" Type="http://schemas.openxmlformats.org/officeDocument/2006/relationships/hyperlink" Target="consultantplus://offline/ref=F91AF6D69F47E6ABFFAB286AD79D81BA2034079A8C6A0F74E4F323978F0A6673E15D679D4BD7DED529413164451194A9D46D5729FC0FB6DA6A586Bo8O3H" TargetMode="External"/><Relationship Id="rId103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310" Type="http://schemas.openxmlformats.org/officeDocument/2006/relationships/hyperlink" Target="consultantplus://offline/ref=F91AF6D69F47E6ABFFAB286AD79D81BA2034079A826D0B7EE3F323978F0A6673E15D679D4BD7DED529423365451194A9D46D5729FC0FB6DA6A586Bo8O3H" TargetMode="External"/><Relationship Id="rId49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91" Type="http://schemas.openxmlformats.org/officeDocument/2006/relationships/hyperlink" Target="consultantplus://offline/ref=F91AF6D69F47E6ABFFAB286AD79D81BA2034079A81690B7FE6F323978F0A6673E15D679D4BD7DED529413167451194A9D46D5729FC0FB6DA6A586Bo8O3H" TargetMode="External"/><Relationship Id="rId145" Type="http://schemas.openxmlformats.org/officeDocument/2006/relationships/hyperlink" Target="consultantplus://offline/ref=F91AF6D69F47E6ABFFAB286AD79D81BA2034079A826E047EE5F323978F0A6673E15D679D4BD7DED529403169451194A9D46D5729FC0FB6DA6A586Bo8O3H" TargetMode="External"/><Relationship Id="rId187" Type="http://schemas.openxmlformats.org/officeDocument/2006/relationships/hyperlink" Target="consultantplus://offline/ref=F91AF6D69F47E6ABFFAB286AD79D81BA2034079A82690D7FE0F323978F0A6673E15D679D4BD7DED529423464451194A9D46D5729FC0FB6DA6A586Bo8O3H" TargetMode="External"/><Relationship Id="rId352" Type="http://schemas.openxmlformats.org/officeDocument/2006/relationships/hyperlink" Target="consultantplus://offline/ref=F91AF6D69F47E6ABFFAB286AD79D81BA2034079A816A0F7EE3F323978F0A6673E15D679D4BD7DED529413563451194A9D46D5729FC0FB6DA6A586Bo8O3H" TargetMode="External"/><Relationship Id="rId394" Type="http://schemas.openxmlformats.org/officeDocument/2006/relationships/hyperlink" Target="consultantplus://offline/ref=F91AF6D69F47E6ABFFAB286AD79D81BA2034079A81690B7FE6F323978F0A6673E15D679D4BD7DED529413860451194A9D46D5729FC0FB6DA6A586Bo8O3H" TargetMode="External"/><Relationship Id="rId40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12" Type="http://schemas.openxmlformats.org/officeDocument/2006/relationships/hyperlink" Target="consultantplus://offline/ref=F91AF6D69F47E6ABFFAB286AD79D81BA2034079A82630472ECF323978F0A6673E15D679D4BD7DED529423066451194A9D46D5729FC0FB6DA6A586Bo8O3H" TargetMode="External"/><Relationship Id="rId254" Type="http://schemas.openxmlformats.org/officeDocument/2006/relationships/hyperlink" Target="consultantplus://offline/ref=F91AF6D69F47E6ABFFAB286AD79D81BA2034079A8D6B0F73E1F323978F0A6673E15D679D4BD7DED529433666451194A9D46D5729FC0FB6DA6A586Bo8O3H" TargetMode="External"/><Relationship Id="rId49" Type="http://schemas.openxmlformats.org/officeDocument/2006/relationships/hyperlink" Target="consultantplus://offline/ref=F91AF6D69F47E6ABFFAB286AD79D81BA2034079A80690C71E1F323978F0A6673E15D679D4BD7DED529413167451194A9D46D5729FC0FB6DA6A586Bo8O3H" TargetMode="External"/><Relationship Id="rId114" Type="http://schemas.openxmlformats.org/officeDocument/2006/relationships/hyperlink" Target="consultantplus://offline/ref=F91AF6D69F47E6ABFFAB286AD79D81BA2034079A826E0D70EDF323978F0A6673E15D679D4BD7DED529413166451194A9D46D5729FC0FB6DA6A586Bo8O3H" TargetMode="External"/><Relationship Id="rId296" Type="http://schemas.openxmlformats.org/officeDocument/2006/relationships/hyperlink" Target="consultantplus://offline/ref=F91AF6D69F47E6ABFFAB286AD79D81BA2034079A816E0C76E7F323978F0A6673E15D679D4BD7DED529413361451194A9D46D5729FC0FB6DA6A586Bo8O3H" TargetMode="External"/><Relationship Id="rId461" Type="http://schemas.openxmlformats.org/officeDocument/2006/relationships/hyperlink" Target="consultantplus://offline/ref=F91AF6D69F47E6ABFFAB286AD79D81BA2034079A806E0E77E2F323978F0A6673E15D679D4BD7DED529433169451194A9D46D5729FC0FB6DA6A586Bo8O3H" TargetMode="External"/><Relationship Id="rId517" Type="http://schemas.openxmlformats.org/officeDocument/2006/relationships/hyperlink" Target="consultantplus://offline/ref=F91AF6D69F47E6ABFFAB286AD79D81BA2034079A8D6B0F73E1F323978F0A6673E15D679D4BD7DED529493864451194A9D46D5729FC0FB6DA6A586Bo8O3H" TargetMode="External"/><Relationship Id="rId60" Type="http://schemas.openxmlformats.org/officeDocument/2006/relationships/hyperlink" Target="consultantplus://offline/ref=F91AF6D69F47E6ABFFAB286AD79D81BA2034079A8D6F0A74E3F323978F0A6673E15D679D4BD7DED529413167451194A9D46D5729FC0FB6DA6A586Bo8O3H" TargetMode="External"/><Relationship Id="rId156" Type="http://schemas.openxmlformats.org/officeDocument/2006/relationships/hyperlink" Target="consultantplus://offline/ref=F91AF6D69F47E6ABFFAB286AD79D81BA2034079A8D6C0F7EECF323978F0A6673E15D679D4BD7DED529413564451194A9D46D5729FC0FB6DA6A586Bo8O3H" TargetMode="External"/><Relationship Id="rId198" Type="http://schemas.openxmlformats.org/officeDocument/2006/relationships/hyperlink" Target="consultantplus://offline/ref=F91AF6D69F47E6ABFFAB286AD79D81BA2034079A82690D7FE0F323978F0A6673E15D679D4BD7DED529423866451194A9D46D5729FC0FB6DA6A586Bo8O3H" TargetMode="External"/><Relationship Id="rId32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63" Type="http://schemas.openxmlformats.org/officeDocument/2006/relationships/hyperlink" Target="consultantplus://offline/ref=F91AF6D69F47E6ABFFAB286AD79D81BA2034079A8D6B0F73E1F323978F0A6673E15D679D4BD7DED529443360451194A9D46D5729FC0FB6DA6A586Bo8O3H" TargetMode="External"/><Relationship Id="rId419" Type="http://schemas.openxmlformats.org/officeDocument/2006/relationships/hyperlink" Target="consultantplus://offline/ref=F91AF6D69F47E6ABFFAB286AD79D81BA2034079A80690C71E1F323978F0A6673E15D679D4BD7DED529423462451194A9D46D5729FC0FB6DA6A586Bo8O3H" TargetMode="External"/><Relationship Id="rId22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3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18" Type="http://schemas.openxmlformats.org/officeDocument/2006/relationships/hyperlink" Target="consultantplus://offline/ref=F91AF6D69F47E6ABFFAB286AD79D81BA2034079A80620C72E7F323978F0A6673E15D679D4BD7DED529413164451194A9D46D5729FC0FB6DA6A586Bo8O3H" TargetMode="External"/><Relationship Id="rId26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7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28" Type="http://schemas.openxmlformats.org/officeDocument/2006/relationships/hyperlink" Target="consultantplus://offline/ref=F91AF6D69F47E6ABFFAB286AD79D81BA2034079A8D6F0A74E3F323978F0A6673E15D679D4BD7DED529413561451194A9D46D5729FC0FB6DA6A586Bo8O3H" TargetMode="External"/><Relationship Id="rId125" Type="http://schemas.openxmlformats.org/officeDocument/2006/relationships/hyperlink" Target="consultantplus://offline/ref=F91AF6D69F47E6ABFFAB286AD79D81BA2034079A82620A72ECF323978F0A6673E15D679D4BD7DED529413166451194A9D46D5729FC0FB6DA6A586Bo8O3H" TargetMode="External"/><Relationship Id="rId167" Type="http://schemas.openxmlformats.org/officeDocument/2006/relationships/hyperlink" Target="consultantplus://offline/ref=F91AF6D69F47E6ABFFAB286AD79D81BA2034079A816E0C76E7F323978F0A6673E15D679D4BD7DED529413166451194A9D46D5729FC0FB6DA6A586Bo8O3H" TargetMode="External"/><Relationship Id="rId33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7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71" Type="http://schemas.openxmlformats.org/officeDocument/2006/relationships/hyperlink" Target="consultantplus://offline/ref=F91AF6D69F47E6ABFFAB286AD79D81BA2034079A8D6B0F73E1F323978F0A6673E15D679D4BD7DED529413166451194A9D46D5729FC0FB6DA6A586Bo8O3H" TargetMode="External"/><Relationship Id="rId23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91AF6D69F47E6ABFFAB286AD79D81BA2034079A8D6B057EECF323978F0A6673E15D679D4BD7DED529413164451194A9D46D5729FC0FB6DA6A586Bo8O3H" TargetMode="External"/><Relationship Id="rId27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41" Type="http://schemas.openxmlformats.org/officeDocument/2006/relationships/hyperlink" Target="consultantplus://offline/ref=F91AF6D69F47E6ABFFAB286AD79D81BA2034079A806E0E77E2F323978F0A6673E15D679D4BD7DED529403169451194A9D46D5729FC0FB6DA6A586Bo8O3H" TargetMode="External"/><Relationship Id="rId483" Type="http://schemas.openxmlformats.org/officeDocument/2006/relationships/hyperlink" Target="consultantplus://offline/ref=F91AF6D69F47E6ABFFAB286AD79D81BA2034079A8D6B0F73E1F323978F0A6673E15D679D4BD7DED529463760451194A9D46D5729FC0FB6DA6A586Bo8O3H" TargetMode="External"/><Relationship Id="rId40" Type="http://schemas.openxmlformats.org/officeDocument/2006/relationships/hyperlink" Target="consultantplus://offline/ref=F91AF6D69F47E6ABFFAB286AD79D81BA2034079A816E0D77E1F323978F0A6673E15D678F4B8FD2D52B5F31635047C5EFo8O2H" TargetMode="External"/><Relationship Id="rId136" Type="http://schemas.openxmlformats.org/officeDocument/2006/relationships/hyperlink" Target="consultantplus://offline/ref=F91AF6D69F47E6ABFFAB286AD79D81BA2034079A806F0F75E4F323978F0A6673E15D679D4BD7DED529413167451194A9D46D5729FC0FB6DA6A586Bo8O3H" TargetMode="External"/><Relationship Id="rId17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0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4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82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20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8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4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87" Type="http://schemas.openxmlformats.org/officeDocument/2006/relationships/hyperlink" Target="consultantplus://offline/ref=F91AF6D69F47E6ABFFAB286AD79D81BA2034079A82630472ECF323978F0A6673E15D679D4BD7DED529443869451194A9D46D5729FC0FB6DA6A586Bo8O3H" TargetMode="External"/><Relationship Id="rId41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5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9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08" Type="http://schemas.openxmlformats.org/officeDocument/2006/relationships/hyperlink" Target="consultantplus://offline/ref=F91AF6D69F47E6ABFFAB286AD79D81BA2034079A82620A72ECF323978F0A6673E15D679D4BD7DED529433666451194A9D46D5729FC0FB6DA6A586Bo8O3H" TargetMode="External"/><Relationship Id="rId105" Type="http://schemas.openxmlformats.org/officeDocument/2006/relationships/hyperlink" Target="consultantplus://offline/ref=F91AF6D69F47E6ABFFAB286AD79D81BA2034079A8D6F0A74E3F323978F0A6673E15D679D4BD7DED529413167451194A9D46D5729FC0FB6DA6A586Bo8O3H" TargetMode="External"/><Relationship Id="rId147" Type="http://schemas.openxmlformats.org/officeDocument/2006/relationships/hyperlink" Target="consultantplus://offline/ref=F91AF6D69F47E6ABFFAB286AD79D81BA2034079A82630472ECF323978F0A6673E15D679D4BD7DED529433963451194A9D46D5729FC0FB6DA6A586Bo8O3H" TargetMode="External"/><Relationship Id="rId31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54" Type="http://schemas.openxmlformats.org/officeDocument/2006/relationships/hyperlink" Target="consultantplus://offline/ref=F91AF6D69F47E6ABFFAB286AD79D81BA2034079A8D6B0F73E1F323978F0A6673E15D679D4BD7DED529453660451194A9D46D5729FC0FB6DA6A586Bo8O3H" TargetMode="External"/><Relationship Id="rId51" Type="http://schemas.openxmlformats.org/officeDocument/2006/relationships/hyperlink" Target="consultantplus://offline/ref=F91AF6D69F47E6ABFFAB286AD79D81BA2034079A826B0871E0F323978F0A6673E15D679D4BD7DED529413167451194A9D46D5729FC0FB6DA6A586Bo8O3H" TargetMode="External"/><Relationship Id="rId93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8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96" Type="http://schemas.openxmlformats.org/officeDocument/2006/relationships/hyperlink" Target="consultantplus://offline/ref=F91AF6D69F47E6ABFFAB286AD79D81BA2034079A81690B7FE6F323978F0A6673E15D679D4BD7DED529403160451194A9D46D5729FC0FB6DA6A586Bo8O3H" TargetMode="External"/><Relationship Id="rId214" Type="http://schemas.openxmlformats.org/officeDocument/2006/relationships/hyperlink" Target="consultantplus://offline/ref=F91AF6D69F47E6ABFFAB286AD79D81BA2034079A82620A72ECF323978F0A6673E15D679D4BD7DED529403665451194A9D46D5729FC0FB6DA6A586Bo8O3H" TargetMode="External"/><Relationship Id="rId256" Type="http://schemas.openxmlformats.org/officeDocument/2006/relationships/hyperlink" Target="consultantplus://offline/ref=F91AF6D69F47E6ABFFAB286AD79D81BA2034079A816A0F7EE3F323978F0A6673E15D679D4BD7DED529413564451194A9D46D5729FC0FB6DA6A586Bo8O3H" TargetMode="External"/><Relationship Id="rId29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21" Type="http://schemas.openxmlformats.org/officeDocument/2006/relationships/hyperlink" Target="consultantplus://offline/ref=F91AF6D69F47E6ABFFAB286AD79D81BA2034079A80690C71E1F323978F0A6673E15D679D4BD7DED529423762451194A9D46D5729FC0FB6DA6A586Bo8O3H" TargetMode="External"/><Relationship Id="rId463" Type="http://schemas.openxmlformats.org/officeDocument/2006/relationships/hyperlink" Target="consultantplus://offline/ref=F91AF6D69F47E6ABFFAB286AD79D81BA2034079A806E0E77E2F323978F0A6673E15D679D4BD7DED529433069451194A9D46D5729FC0FB6DA6A586Bo8O3H" TargetMode="External"/><Relationship Id="rId519" Type="http://schemas.openxmlformats.org/officeDocument/2006/relationships/hyperlink" Target="consultantplus://offline/ref=F91AF6D69F47E6ABFFAB286AD79D81BA2034079A8D6B0F73E1F323978F0A6673E15D679D4BD7DED529483064451194A9D46D5729FC0FB6DA6A586Bo8O3H" TargetMode="External"/><Relationship Id="rId116" Type="http://schemas.openxmlformats.org/officeDocument/2006/relationships/hyperlink" Target="consultantplus://offline/ref=F91AF6D69F47E6ABFFAB286AD79D81BA2034079A82630472ECF323978F0A6673E15D679D4BD7DED529403160451194A9D46D5729FC0FB6DA6A586Bo8O3H" TargetMode="External"/><Relationship Id="rId158" Type="http://schemas.openxmlformats.org/officeDocument/2006/relationships/hyperlink" Target="consultantplus://offline/ref=F91AF6D69F47E6ABFFAB286AD79D81BA2034079A8C6B0D74E6F323978F0A6673E15D679D4BD7DED529413167451194A9D46D5729FC0FB6DA6A586Bo8O3H" TargetMode="External"/><Relationship Id="rId323" Type="http://schemas.openxmlformats.org/officeDocument/2006/relationships/hyperlink" Target="consultantplus://offline/ref=F91AF6D69F47E6ABFFAB286AD79D81BA2034079A8D6B0F73E1F323978F0A6673E15D679D4BD7DED529423760451194A9D46D5729FC0FB6DA6A586Bo8O3H" TargetMode="External"/><Relationship Id="rId530" Type="http://schemas.openxmlformats.org/officeDocument/2006/relationships/hyperlink" Target="consultantplus://offline/ref=F91AF6D69F47E6ABFFAB286AD79D81BA2034079A8D6D0A76E5F323978F0A6673E15D679D4BD7DED529413167451194A9D46D5729FC0FB6DA6A586Bo8O3H" TargetMode="External"/><Relationship Id="rId20" Type="http://schemas.openxmlformats.org/officeDocument/2006/relationships/hyperlink" Target="consultantplus://offline/ref=F91AF6D69F47E6ABFFAB286AD79D81BA2034079A826B0871E0F323978F0A6673E15D679D4BD7DED529413164451194A9D46D5729FC0FB6DA6A586Bo8O3H" TargetMode="External"/><Relationship Id="rId62" Type="http://schemas.openxmlformats.org/officeDocument/2006/relationships/hyperlink" Target="consultantplus://offline/ref=F91AF6D69F47E6ABFFAB286AD79D81BA2034079A8D6C0F7EECF323978F0A6673E15D679D4BD7DED529413167451194A9D46D5729FC0FB6DA6A586Bo8O3H" TargetMode="External"/><Relationship Id="rId36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2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67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3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7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127" Type="http://schemas.openxmlformats.org/officeDocument/2006/relationships/hyperlink" Target="consultantplus://offline/ref=F91AF6D69F47E6ABFFAB286AD79D81BA2034079A8D6B0F73E1F323978F0A6673E15D679D4BD7DED529413863451194A9D46D5729FC0FB6DA6A586Bo8O3H" TargetMode="External"/><Relationship Id="rId31" Type="http://schemas.openxmlformats.org/officeDocument/2006/relationships/hyperlink" Target="consultantplus://offline/ref=F91AF6D69F47E6ABFFAB286AD79D81BA2034079A8D680976E6F323978F0A6673E15D679D4BD7DED529413164451194A9D46D5729FC0FB6DA6A586Bo8O3H" TargetMode="External"/><Relationship Id="rId73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69" Type="http://schemas.openxmlformats.org/officeDocument/2006/relationships/hyperlink" Target="consultantplus://offline/ref=F91AF6D69F47E6ABFFAB286AD79D81BA2034079A86620A75E0F323978F0A6673E15D679D4BD7DED529413169451194A9D46D5729FC0FB6DA6A586Bo8O3H" TargetMode="External"/><Relationship Id="rId33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7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3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7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0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43" Type="http://schemas.openxmlformats.org/officeDocument/2006/relationships/hyperlink" Target="consultantplus://offline/ref=F91AF6D69F47E6ABFFAB286AD79D81BA2034079A806E0E77E2F323978F0A6673E15D679D4BD7DED529403069451194A9D46D5729FC0FB6DA6A586Bo8O3H" TargetMode="External"/><Relationship Id="rId30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8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2" Type="http://schemas.openxmlformats.org/officeDocument/2006/relationships/hyperlink" Target="consultantplus://offline/ref=F91AF6D69F47E6ABFFAB286AD79D81BA2034079A81680C75ECF323978F0A6673E15D679D4BD7DED528413467451194A9D46D5729FC0FB6DA6A586Bo8O3H" TargetMode="External"/><Relationship Id="rId84" Type="http://schemas.openxmlformats.org/officeDocument/2006/relationships/hyperlink" Target="consultantplus://offline/ref=F91AF6D69F47E6ABFFAB286AD79D81BA2034079A8D690A70E4F323978F0A6673E15D679D4BD7DED529413166451194A9D46D5729FC0FB6DA6A586Bo8O3H" TargetMode="External"/><Relationship Id="rId138" Type="http://schemas.openxmlformats.org/officeDocument/2006/relationships/hyperlink" Target="consultantplus://offline/ref=F91AF6D69F47E6ABFFAB286AD79D81BA2034079A806C0C74E3F323978F0A6673E15D679D4BD7DED529413164451194A9D46D5729FC0FB6DA6A586Bo8O3H" TargetMode="External"/><Relationship Id="rId34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87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10" Type="http://schemas.openxmlformats.org/officeDocument/2006/relationships/hyperlink" Target="consultantplus://offline/ref=F91AF6D69F47E6ABFFAB286AD79D81BA2034079A8D6B0F73E1F323978F0A6673E15D679D4BD7DED529493364451194A9D46D5729FC0FB6DA6A586Bo8O3H" TargetMode="External"/><Relationship Id="rId19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0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47" Type="http://schemas.openxmlformats.org/officeDocument/2006/relationships/hyperlink" Target="consultantplus://offline/ref=F91AF6D69F47E6ABFFAB286AD79D81BA2034079A826B0871E0F323978F0A6673E15D679D4BD7DED529403560451194A9D46D5729FC0FB6DA6A586Bo8O3H" TargetMode="External"/><Relationship Id="rId41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107" Type="http://schemas.openxmlformats.org/officeDocument/2006/relationships/hyperlink" Target="consultantplus://offline/ref=F91AF6D69F47E6ABFFAB286AD79D81BA2034079A826E047EE4F323978F0A6673E15D679D4BD7DED529413466451194A9D46D5729FC0FB6DA6A586Bo8O3H" TargetMode="External"/><Relationship Id="rId28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5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9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11" Type="http://schemas.openxmlformats.org/officeDocument/2006/relationships/hyperlink" Target="consultantplus://offline/ref=F91AF6D69F47E6ABFFAB286AD79D81BA2034079A81630575E5F323978F0A6673E15D679D4BD7DED529413164451194A9D46D5729FC0FB6DA6A586Bo8O3H" TargetMode="External"/><Relationship Id="rId53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49" Type="http://schemas.openxmlformats.org/officeDocument/2006/relationships/hyperlink" Target="consultantplus://offline/ref=F91AF6D69F47E6ABFFAB286AD79D81BA2034079A8D6B0F73E1F323978F0A6673E15D679D4BD7DED529403461451194A9D46D5729FC0FB6DA6A586Bo8O3H" TargetMode="External"/><Relationship Id="rId31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56" Type="http://schemas.openxmlformats.org/officeDocument/2006/relationships/hyperlink" Target="consultantplus://offline/ref=F91AF6D69F47E6ABFFAB286AD79D81BA2034079A82630472ECF323978F0A6673E15D679D4BD7DED529473864451194A9D46D5729FC0FB6DA6A586Bo8O3H" TargetMode="External"/><Relationship Id="rId398" Type="http://schemas.openxmlformats.org/officeDocument/2006/relationships/hyperlink" Target="consultantplus://offline/ref=F91AF6D69F47E6ABFFAB286AD79D81BA2034079A81690B7FE6F323978F0A6673E15D679D4BD7DED529403060451194A9D46D5729FC0FB6DA6A586Bo8O3H" TargetMode="External"/><Relationship Id="rId521" Type="http://schemas.openxmlformats.org/officeDocument/2006/relationships/hyperlink" Target="consultantplus://offline/ref=F91AF6D69F47E6ABFFAB286AD79D81BA2034079A8D6B0F73E1F323978F0A6673E15D679D4BD7DED529483264451194A9D46D5729FC0FB6DA6A586Bo8O3H" TargetMode="External"/><Relationship Id="rId95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6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16" Type="http://schemas.openxmlformats.org/officeDocument/2006/relationships/hyperlink" Target="consultantplus://offline/ref=F91AF6D69F47E6ABFFAB286AD79D81BA2034079A8D6B0F73E1F323978F0A6673E15D679D4BD7DED529433066451194A9D46D5729FC0FB6DA6A586Bo8O3H" TargetMode="External"/><Relationship Id="rId423" Type="http://schemas.openxmlformats.org/officeDocument/2006/relationships/hyperlink" Target="consultantplus://offline/ref=F91AF6D69F47E6ABFFAB286AD79D81BA2034079A80690C71E1F323978F0A6673E15D679D4BD7DED529423662451194A9D46D5729FC0FB6DA6A586Bo8O3H" TargetMode="External"/><Relationship Id="rId258" Type="http://schemas.openxmlformats.org/officeDocument/2006/relationships/hyperlink" Target="consultantplus://offline/ref=F91AF6D69F47E6ABFFAB286AD79D81BA2034079A8D6C0472E4F323978F0A6673E15D679D4BD7DED529413760451194A9D46D5729FC0FB6DA6A586Bo8O3H" TargetMode="External"/><Relationship Id="rId465" Type="http://schemas.openxmlformats.org/officeDocument/2006/relationships/hyperlink" Target="consultantplus://offline/ref=F91AF6D69F47E6ABFFAB286AD79D81BA2034079A806E0E77E2F323978F0A6673E15D679D4BD7DED529433369451194A9D46D5729FC0FB6DA6A586Bo8O3H" TargetMode="External"/><Relationship Id="rId22" Type="http://schemas.openxmlformats.org/officeDocument/2006/relationships/hyperlink" Target="consultantplus://offline/ref=F91AF6D69F47E6ABFFAB286AD79D81BA2034079A826E0D70EDF323978F0A6673E15D679D4BD7DED529413164451194A9D46D5729FC0FB6DA6A586Bo8O3H" TargetMode="External"/><Relationship Id="rId64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18" Type="http://schemas.openxmlformats.org/officeDocument/2006/relationships/hyperlink" Target="consultantplus://offline/ref=F91AF6D69F47E6ABFFAB286AD79D81BA2034079A8D6B0F73E1F323978F0A6673E15D679D4BD7DED529413860451194A9D46D5729FC0FB6DA6A586Bo8O3H" TargetMode="External"/><Relationship Id="rId32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67" Type="http://schemas.openxmlformats.org/officeDocument/2006/relationships/hyperlink" Target="consultantplus://offline/ref=F91AF6D69F47E6ABFFAB286AD79D81BA2034079A8D6B057EECF323978F0A6673E15D679D4BD7DED529413262451194A9D46D5729FC0FB6DA6A586Bo8O3H" TargetMode="External"/><Relationship Id="rId532" Type="http://schemas.openxmlformats.org/officeDocument/2006/relationships/fontTable" Target="fontTable.xml"/><Relationship Id="rId17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27" Type="http://schemas.openxmlformats.org/officeDocument/2006/relationships/hyperlink" Target="consultantplus://offline/ref=F91AF6D69F47E6ABFFAB286AD79D81BA2034079A826D0B7EE3F323978F0A6673E15D679D4BD7DED529403662451194A9D46D5729FC0FB6DA6A586Bo8O3H" TargetMode="External"/><Relationship Id="rId26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3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7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3" Type="http://schemas.openxmlformats.org/officeDocument/2006/relationships/hyperlink" Target="consultantplus://offline/ref=F91AF6D69F47E6ABFFAB286AD79D81BA2034079A8D6E0976E5F323978F0A6673E15D679D4BD7DED529413164451194A9D46D5729FC0FB6DA6A586Bo8O3H" TargetMode="External"/><Relationship Id="rId129" Type="http://schemas.openxmlformats.org/officeDocument/2006/relationships/hyperlink" Target="consultantplus://offline/ref=F91AF6D69F47E6ABFFAB286AD79D81BA2034079A816A0F7EE3F323978F0A6673E15D679D4BD7DED529413267451194A9D46D5729FC0FB6DA6A586Bo8O3H" TargetMode="External"/><Relationship Id="rId28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36" Type="http://schemas.openxmlformats.org/officeDocument/2006/relationships/hyperlink" Target="consultantplus://offline/ref=F91AF6D69F47E6ABFFAB286AD79D81BA2034079A836C0F70EDF323978F0A6673E15D679D4BD7DED529433268451194A9D46D5729FC0FB6DA6A586Bo8O3H" TargetMode="External"/><Relationship Id="rId501" Type="http://schemas.openxmlformats.org/officeDocument/2006/relationships/hyperlink" Target="consultantplus://offline/ref=F91AF6D69F47E6ABFFAB286AD79D81BA2034079A826E047EE5F323978F0A6673E15D679D4BD7DED529443262451194A9D46D5729FC0FB6DA6A586Bo8O3H" TargetMode="External"/><Relationship Id="rId75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40" Type="http://schemas.openxmlformats.org/officeDocument/2006/relationships/hyperlink" Target="consultantplus://offline/ref=F91AF6D69F47E6ABFFAB286AD79D81BA2034079A836C0F70EDF323978F0A6673E15D679D4BD7DED529413164451194A9D46D5729FC0FB6DA6A586Bo8O3H" TargetMode="External"/><Relationship Id="rId182" Type="http://schemas.openxmlformats.org/officeDocument/2006/relationships/hyperlink" Target="consultantplus://offline/ref=F91AF6D69F47E6ABFFAB286AD79D81BA2034079A86620A75E0F323978F0A6673E15D679D4BD7DED529413061451194A9D46D5729FC0FB6DA6A586Bo8O3H" TargetMode="External"/><Relationship Id="rId37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0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6" Type="http://schemas.openxmlformats.org/officeDocument/2006/relationships/hyperlink" Target="consultantplus://offline/ref=F91AF6D69F47E6ABFFAB286AD79D81BA2034079A86620A75E0F323978F0A6673E15D679D4BD7DED529413164451194A9D46D5729FC0FB6DA6A586Bo8O3H" TargetMode="External"/><Relationship Id="rId238" Type="http://schemas.openxmlformats.org/officeDocument/2006/relationships/hyperlink" Target="consultantplus://offline/ref=F91AF6D69F47E6ABFFAB286AD79D81BA2034079A8D6C0472E4F323978F0A6673E15D679D4BD7DED529413460451194A9D46D5729FC0FB6DA6A586Bo8O3H" TargetMode="External"/><Relationship Id="rId445" Type="http://schemas.openxmlformats.org/officeDocument/2006/relationships/hyperlink" Target="consultantplus://offline/ref=F91AF6D69F47E6ABFFAB286AD79D81BA2034079A806E0E77E2F323978F0A6673E15D679D4BD7DED529403369451194A9D46D5729FC0FB6DA6A586Bo8O3H" TargetMode="External"/><Relationship Id="rId487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91" Type="http://schemas.openxmlformats.org/officeDocument/2006/relationships/hyperlink" Target="consultantplus://offline/ref=F91AF6D69F47E6ABFFAB286AD79D81BA2034079A8D6B0F73E1F323978F0A6673E15D679D4BD7DED529423264451194A9D46D5729FC0FB6DA6A586Bo8O3H" TargetMode="External"/><Relationship Id="rId30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47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12" Type="http://schemas.openxmlformats.org/officeDocument/2006/relationships/hyperlink" Target="consultantplus://offline/ref=F91AF6D69F47E6ABFFAB286AD79D81BA2034079A8D6B0F73E1F323978F0A6673E15D679D4BD7DED529493564451194A9D46D5729FC0FB6DA6A586Bo8O3H" TargetMode="External"/><Relationship Id="rId44" Type="http://schemas.openxmlformats.org/officeDocument/2006/relationships/hyperlink" Target="consultantplus://offline/ref=F91AF6D69F47E6ABFFAB286AD79D81BA2034079A866B0B7EE1F323978F0A6673E15D678F4B8FD2D52B5F31635047C5EFo8O2H" TargetMode="External"/><Relationship Id="rId86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51" Type="http://schemas.openxmlformats.org/officeDocument/2006/relationships/hyperlink" Target="consultantplus://offline/ref=F91AF6D69F47E6ABFFAB286AD79D81BA2034079A8D690A70E4F323978F0A6673E15D679D4BD7DED529413960451194A9D46D5729FC0FB6DA6A586Bo8O3H" TargetMode="External"/><Relationship Id="rId38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19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07" Type="http://schemas.openxmlformats.org/officeDocument/2006/relationships/hyperlink" Target="consultantplus://offline/ref=F91AF6D69F47E6ABFFAB286AD79D81BA2034079A8D6C0472E4F323978F0A6673E15D679D4BD7DED529413260451194A9D46D5729FC0FB6DA6A586Bo8O3H" TargetMode="External"/><Relationship Id="rId249" Type="http://schemas.openxmlformats.org/officeDocument/2006/relationships/hyperlink" Target="consultantplus://offline/ref=F91AF6D69F47E6ABFFAB286AD79D81BA2034079A8D690A70E4F323978F0A6673E15D679D4BD7DED529403169451194A9D46D5729FC0FB6DA6A586Bo8O3H" TargetMode="External"/><Relationship Id="rId414" Type="http://schemas.openxmlformats.org/officeDocument/2006/relationships/hyperlink" Target="consultantplus://offline/ref=F91AF6D69F47E6ABFFAB286AD79D81BA2034079A81630575E5F323978F0A6673E15D679D4BD7DED529403862451194A9D46D5729FC0FB6DA6A586Bo8O3H" TargetMode="External"/><Relationship Id="rId45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98" Type="http://schemas.openxmlformats.org/officeDocument/2006/relationships/hyperlink" Target="consultantplus://offline/ref=F91AF6D69F47E6ABFFAB286AD79D81BA2034079A826E047EE4F323978F0A6673E15D679D4BD7DED529433167451194A9D46D5729FC0FB6DA6A586Bo8O3H" TargetMode="External"/><Relationship Id="rId13" Type="http://schemas.openxmlformats.org/officeDocument/2006/relationships/hyperlink" Target="consultantplus://offline/ref=F91AF6D69F47E6ABFFAB286AD79D81BA2034079A806B0B72E0F323978F0A6673E15D679D4BD7DED529413164451194A9D46D5729FC0FB6DA6A586Bo8O3H" TargetMode="External"/><Relationship Id="rId109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26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1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23" Type="http://schemas.openxmlformats.org/officeDocument/2006/relationships/hyperlink" Target="consultantplus://offline/ref=F91AF6D69F47E6ABFFAB286AD79D81BA2034079A8D6B057EECF323978F0A6673E15D679D4BD7DED529433262451194A9D46D5729FC0FB6DA6A586Bo8O3H" TargetMode="External"/><Relationship Id="rId55" Type="http://schemas.openxmlformats.org/officeDocument/2006/relationships/hyperlink" Target="consultantplus://offline/ref=F91AF6D69F47E6ABFFAB286AD79D81BA2034079A826E047EE5F323978F0A6673E15D679D4BD7DED529413167451194A9D46D5729FC0FB6DA6A586Bo8O3H" TargetMode="External"/><Relationship Id="rId97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20" Type="http://schemas.openxmlformats.org/officeDocument/2006/relationships/hyperlink" Target="consultantplus://offline/ref=F91AF6D69F47E6ABFFAB286AD79D81BA2034079A826E0D70EDF323978F0A6673E15D679D4BD7DED529413166451194A9D46D5729FC0FB6DA6A586Bo8O3H" TargetMode="External"/><Relationship Id="rId35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162" Type="http://schemas.openxmlformats.org/officeDocument/2006/relationships/hyperlink" Target="consultantplus://offline/ref=F91AF6D69F47E6ABFFAB286AD79D81BA2034079A836C0F70EDF323978F0A6673E15D679D4BD7DED529413668451194A9D46D5729FC0FB6DA6A586Bo8O3H" TargetMode="External"/><Relationship Id="rId218" Type="http://schemas.openxmlformats.org/officeDocument/2006/relationships/hyperlink" Target="consultantplus://offline/ref=F91AF6D69F47E6ABFFAB286AD79D81BA2034079A826E047EE5F323978F0A6673E15D679D4BD7DED529433364451194A9D46D5729FC0FB6DA6A586Bo8O3H" TargetMode="External"/><Relationship Id="rId425" Type="http://schemas.openxmlformats.org/officeDocument/2006/relationships/hyperlink" Target="consultantplus://offline/ref=F91AF6D69F47E6ABFFAB286AD79D81BA2034079A826E0D70EDF323978F0A6673E15D679D4BD7DED529413360451194A9D46D5729FC0FB6DA6A586Bo8O3H" TargetMode="External"/><Relationship Id="rId467" Type="http://schemas.openxmlformats.org/officeDocument/2006/relationships/hyperlink" Target="consultantplus://offline/ref=F91AF6D69F47E6ABFFAB286AD79D81BA2034079A806C0C74E3F323978F0A6673E15D679D4BD7DED529413363451194A9D46D5729FC0FB6DA6A586Bo8O3H" TargetMode="External"/><Relationship Id="rId27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4" Type="http://schemas.openxmlformats.org/officeDocument/2006/relationships/hyperlink" Target="consultantplus://offline/ref=F91AF6D69F47E6ABFFAB286AD79D81BA2034079A826E047EE5F323978F0A6673E15D679D4BD7DED529413164451194A9D46D5729FC0FB6DA6A586Bo8O3H" TargetMode="External"/><Relationship Id="rId66" Type="http://schemas.openxmlformats.org/officeDocument/2006/relationships/hyperlink" Target="consultantplus://offline/ref=F91AF6D69F47E6ABFFAB286AD79D81BA2034079A82630472ECF323978F0A6673E15D679D4BD7DED529413166451194A9D46D5729FC0FB6DA6A586Bo8O3H" TargetMode="External"/><Relationship Id="rId131" Type="http://schemas.openxmlformats.org/officeDocument/2006/relationships/hyperlink" Target="consultantplus://offline/ref=F91AF6D69F47E6ABFFAB286AD79D81BA2034079A816E0C76E7F323978F0A6673E15D679D4BD7DED529413167451194A9D46D5729FC0FB6DA6A586Bo8O3H" TargetMode="External"/><Relationship Id="rId327" Type="http://schemas.openxmlformats.org/officeDocument/2006/relationships/hyperlink" Target="consultantplus://offline/ref=F91AF6D69F47E6ABFFAB286AD79D81BA2034079A8D6C0472E4F323978F0A6673E15D679D4BD7DED529403460451194A9D46D5729FC0FB6DA6A586Bo8O3H" TargetMode="External"/><Relationship Id="rId36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17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2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8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3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40" Type="http://schemas.openxmlformats.org/officeDocument/2006/relationships/hyperlink" Target="consultantplus://offline/ref=F91AF6D69F47E6ABFFAB286AD79D81BA2034079A826B0871E0F323978F0A6673E15D679D4BD7DED529403166451194A9D46D5729FC0FB6DA6A586Bo8O3H" TargetMode="External"/><Relationship Id="rId478" Type="http://schemas.openxmlformats.org/officeDocument/2006/relationships/hyperlink" Target="consultantplus://offline/ref=F91AF6D69F47E6ABFFAB286AD79D81BA2034079A836C0F70EDF323978F0A6673E15D679D4BD7DED529413269451194A9D46D5729FC0FB6DA6A586Bo8O3H" TargetMode="External"/><Relationship Id="rId35" Type="http://schemas.openxmlformats.org/officeDocument/2006/relationships/hyperlink" Target="consultantplus://offline/ref=F91AF6D69F47E6ABFFAB286AD79D81BA2034079A8D6C0F7EECF323978F0A6673E15D679D4BD7DED529413164451194A9D46D5729FC0FB6DA6A586Bo8O3H" TargetMode="External"/><Relationship Id="rId77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00" Type="http://schemas.openxmlformats.org/officeDocument/2006/relationships/hyperlink" Target="consultantplus://offline/ref=F91AF6D69F47E6ABFFAB286AD79D81BA2034079A8D6C0F7EECF323978F0A6673E15D679D4BD7DED529413166451194A9D46D5729FC0FB6DA6A586Bo8O3H" TargetMode="External"/><Relationship Id="rId28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38" Type="http://schemas.openxmlformats.org/officeDocument/2006/relationships/hyperlink" Target="consultantplus://offline/ref=F91AF6D69F47E6ABFFAB286AD79D81BA2034079A816A0F7EE3F323978F0A6673E15D679D4BD7DED529413560451194A9D46D5729FC0FB6DA6A586Bo8O3H" TargetMode="External"/><Relationship Id="rId503" Type="http://schemas.openxmlformats.org/officeDocument/2006/relationships/hyperlink" Target="consultantplus://offline/ref=F91AF6D69F47E6ABFFAB286AD79D81BA2034079A82630472ECF323978F0A6673E15D679D4BD7DED528413165451194A9D46D5729FC0FB6DA6A586Bo8O3H" TargetMode="External"/><Relationship Id="rId8" Type="http://schemas.openxmlformats.org/officeDocument/2006/relationships/hyperlink" Target="consultantplus://offline/ref=F91AF6D69F47E6ABFFAB286AD79D81BA2034079A81690B7FE6F323978F0A6673E15D679D4BD7DED529413164451194A9D46D5729FC0FB6DA6A586Bo8O3H" TargetMode="External"/><Relationship Id="rId142" Type="http://schemas.openxmlformats.org/officeDocument/2006/relationships/hyperlink" Target="consultantplus://offline/ref=F91AF6D69F47E6ABFFAB286AD79D81BA2034079A82690D7FE0F323978F0A6673E15D679D4BD7DED529423465451194A9D46D5729FC0FB6DA6A586Bo8O3H" TargetMode="External"/><Relationship Id="rId18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9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0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47" Type="http://schemas.openxmlformats.org/officeDocument/2006/relationships/hyperlink" Target="consultantplus://offline/ref=F91AF6D69F47E6ABFFAB286AD79D81BA2034079A806E0E77E2F323978F0A6673E15D679D4BD7DED529403269451194A9D46D5729FC0FB6DA6A586Bo8O3H" TargetMode="External"/><Relationship Id="rId251" Type="http://schemas.openxmlformats.org/officeDocument/2006/relationships/hyperlink" Target="consultantplus://offline/ref=F91AF6D69F47E6ABFFAB286AD79D81BA2034079A8C6A0F74E4F323978F0A6673E15D679D4BD7DED529413167451194A9D46D5729FC0FB6DA6A586Bo8O3H" TargetMode="External"/><Relationship Id="rId48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6" Type="http://schemas.openxmlformats.org/officeDocument/2006/relationships/hyperlink" Target="consultantplus://offline/ref=F91AF6D69F47E6ABFFAB286AD79D81BA2034079A816A0F7EE3F323978F0A6673E15D679D4BD7DED529413164451194A9D46D5729FC0FB6DA6A586Bo8O3H" TargetMode="External"/><Relationship Id="rId29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07" Type="http://schemas.openxmlformats.org/officeDocument/2006/relationships/hyperlink" Target="consultantplus://offline/ref=F91AF6D69F47E6ABFFAB286AD79D81BA2034079A826D0B7EE3F323978F0A6673E15D679D4BD7DED529433869451194A9D46D5729FC0FB6DA6A586Bo8O3H" TargetMode="External"/><Relationship Id="rId34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14" Type="http://schemas.openxmlformats.org/officeDocument/2006/relationships/hyperlink" Target="consultantplus://offline/ref=F91AF6D69F47E6ABFFAB286AD79D81BA2034079A8D6B0F73E1F323978F0A6673E15D679D4BD7DED529493764451194A9D46D5729FC0FB6DA6A586Bo8O3H" TargetMode="External"/><Relationship Id="rId88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11" Type="http://schemas.openxmlformats.org/officeDocument/2006/relationships/hyperlink" Target="consultantplus://offline/ref=F91AF6D69F47E6ABFFAB286AD79D81BA2034079A81630575E5F323978F0A6673E15D679D4BD7DED529413562451194A9D46D5729FC0FB6DA6A586Bo8O3H" TargetMode="External"/><Relationship Id="rId153" Type="http://schemas.openxmlformats.org/officeDocument/2006/relationships/hyperlink" Target="consultantplus://offline/ref=F91AF6D69F47E6ABFFAB286AD79D81BA2034079A8D6F0A74E3F323978F0A6673E15D679D4BD7DED529413561451194A9D46D5729FC0FB6DA6A586Bo8O3H" TargetMode="External"/><Relationship Id="rId195" Type="http://schemas.openxmlformats.org/officeDocument/2006/relationships/hyperlink" Target="consultantplus://offline/ref=F91AF6D69F47E6ABFFAB286AD79D81BA2034079A8D690A70E4F323978F0A6673E15D679D4BD7DED529413963451194A9D46D5729FC0FB6DA6A586Bo8O3H" TargetMode="External"/><Relationship Id="rId20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6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16" Type="http://schemas.openxmlformats.org/officeDocument/2006/relationships/hyperlink" Target="consultantplus://offline/ref=F91AF6D69F47E6ABFFAB286AD79D81BA2034079A8D6C0472E4F323978F0A6673E15D679D4BD7DED529403860451194A9D46D5729FC0FB6DA6A586Bo8O3H" TargetMode="External"/><Relationship Id="rId220" Type="http://schemas.openxmlformats.org/officeDocument/2006/relationships/hyperlink" Target="consultantplus://offline/ref=F91AF6D69F47E6ABFFAB286AD79D81BA2034079A826E047EE5F323978F0A6673E15D679D4BD7DED529433364451194A9D46D5729FC0FB6DA6A586Bo8O3H" TargetMode="External"/><Relationship Id="rId45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15" Type="http://schemas.openxmlformats.org/officeDocument/2006/relationships/hyperlink" Target="consultantplus://offline/ref=F91AF6D69F47E6ABFFAB286AD79D81BA2034079A806F0F75E4F323978F0A6673E15D679D4BD7DED529413164451194A9D46D5729FC0FB6DA6A586Bo8O3H" TargetMode="External"/><Relationship Id="rId57" Type="http://schemas.openxmlformats.org/officeDocument/2006/relationships/hyperlink" Target="consultantplus://offline/ref=F91AF6D69F47E6ABFFAB286AD79D81BA2034079A82630472ECF323978F0A6673E15D679D4BD7DED529413167451194A9D46D5729FC0FB6DA6A586Bo8O3H" TargetMode="External"/><Relationship Id="rId262" Type="http://schemas.openxmlformats.org/officeDocument/2006/relationships/hyperlink" Target="consultantplus://offline/ref=F91AF6D69F47E6ABFFAB286AD79D81BA2034079A82630472ECF323978F0A6673E15D679D4BD7DED529443363451194A9D46D5729FC0FB6DA6A586Bo8O3H" TargetMode="External"/><Relationship Id="rId31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25" Type="http://schemas.openxmlformats.org/officeDocument/2006/relationships/hyperlink" Target="consultantplus://offline/ref=F91AF6D69F47E6ABFFAB286AD79D81BA2034079A8D690A70E4F323978F0A6673E15D679D4BD7DED529433367451194A9D46D5729FC0FB6DA6A586Bo8O3H" TargetMode="External"/><Relationship Id="rId99" Type="http://schemas.openxmlformats.org/officeDocument/2006/relationships/hyperlink" Target="consultantplus://offline/ref=F91AF6D69F47E6ABFFAB286AD79D81BA2034079A82630472ECF323978F0A6673E15D679D4BD7DED529413466451194A9D46D5729FC0FB6DA6A586Bo8O3H" TargetMode="External"/><Relationship Id="rId122" Type="http://schemas.openxmlformats.org/officeDocument/2006/relationships/hyperlink" Target="consultantplus://offline/ref=F91AF6D69F47E6ABFFAB286AD79D81BA2034079A826E0D70EDF323978F0A6673E15D679D4BD7DED529413166451194A9D46D5729FC0FB6DA6A586Bo8O3H" TargetMode="External"/><Relationship Id="rId164" Type="http://schemas.openxmlformats.org/officeDocument/2006/relationships/hyperlink" Target="consultantplus://offline/ref=F91AF6D69F47E6ABFFAB286AD79D81BA2034079A82620A72ECF323978F0A6673E15D679D4BD7DED529403065451194A9D46D5729FC0FB6DA6A586Bo8O3H" TargetMode="External"/><Relationship Id="rId371" Type="http://schemas.openxmlformats.org/officeDocument/2006/relationships/hyperlink" Target="consultantplus://offline/ref=F91AF6D69F47E6ABFFAB286AD79D81BA2034079A8D6C0472E4F323978F0A6673E15D679D4BD7DED529403660451194A9D46D5729FC0FB6DA6A586Bo8O3H" TargetMode="External"/><Relationship Id="rId427" Type="http://schemas.openxmlformats.org/officeDocument/2006/relationships/hyperlink" Target="consultantplus://offline/ref=F91AF6D69F47E6ABFFAB286AD79D81BA2034079A806F0F75E4F323978F0A6673E15D679D4BD7DED529403766451194A9D46D5729FC0FB6DA6A586Bo8O3H" TargetMode="External"/><Relationship Id="rId469" Type="http://schemas.openxmlformats.org/officeDocument/2006/relationships/hyperlink" Target="consultantplus://offline/ref=F91AF6D69F47E6ABFFAB286AD79D81BA2034079A806C0C74E3F323978F0A6673E15D679D4BD7DED529413265451194A9D46D5729FC0FB6DA6A586Bo8O3H" TargetMode="External"/><Relationship Id="rId26" Type="http://schemas.openxmlformats.org/officeDocument/2006/relationships/hyperlink" Target="consultantplus://offline/ref=F91AF6D69F47E6ABFFAB286AD79D81BA2034079A82630472ECF323978F0A6673E15D679D4BD7DED529413164451194A9D46D5729FC0FB6DA6A586Bo8O3H" TargetMode="External"/><Relationship Id="rId231" Type="http://schemas.openxmlformats.org/officeDocument/2006/relationships/hyperlink" Target="consultantplus://offline/ref=F91AF6D69F47E6ABFFAB286AD79D81BA2034079A816E0C76E7F323978F0A6673E15D679D4BD7DED529403062451194A9D46D5729FC0FB6DA6A586Bo8O3H" TargetMode="External"/><Relationship Id="rId273" Type="http://schemas.openxmlformats.org/officeDocument/2006/relationships/hyperlink" Target="consultantplus://offline/ref=F91AF6D69F47E6ABFFAB286AD79D81BA2034079A82630472ECF323978F0A6673E15D679D4BD7DED529443765451194A9D46D5729FC0FB6DA6A586Bo8O3H" TargetMode="External"/><Relationship Id="rId329" Type="http://schemas.openxmlformats.org/officeDocument/2006/relationships/hyperlink" Target="consultantplus://offline/ref=F91AF6D69F47E6ABFFAB286AD79D81BA2034079A806C0C74E3F323978F0A6673E15D679D4BD7DED529413167451194A9D46D5729FC0FB6DA6A586Bo8O3H" TargetMode="External"/><Relationship Id="rId480" Type="http://schemas.openxmlformats.org/officeDocument/2006/relationships/hyperlink" Target="consultantplus://offline/ref=F91AF6D69F47E6ABFFAB286AD79D81BA2034079A836C0F70EDF323978F0A6673E15D679D4BD7DED529413569451194A9D46D5729FC0FB6DA6A586Bo8O3H" TargetMode="External"/><Relationship Id="rId68" Type="http://schemas.openxmlformats.org/officeDocument/2006/relationships/hyperlink" Target="consultantplus://offline/ref=F91AF6D69F47E6ABFFAB286AD79D81BA2034079A816A0F7EE3F323978F0A6673E15D679D4BD7DED529413167451194A9D46D5729FC0FB6DA6A586Bo8O3H" TargetMode="External"/><Relationship Id="rId133" Type="http://schemas.openxmlformats.org/officeDocument/2006/relationships/hyperlink" Target="consultantplus://offline/ref=F91AF6D69F47E6ABFFAB286AD79D81BA2034079A81630575E5F323978F0A6673E15D679D4BD7DED529403063451194A9D46D5729FC0FB6DA6A586Bo8O3H" TargetMode="External"/><Relationship Id="rId17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40" Type="http://schemas.openxmlformats.org/officeDocument/2006/relationships/hyperlink" Target="consultantplus://offline/ref=F91AF6D69F47E6ABFFAB286AD79D81BA2034079A8D6B0F73E1F323978F0A6673E15D679D4BD7DED529453162451194A9D46D5729FC0FB6DA6A586Bo8O3H" TargetMode="External"/><Relationship Id="rId200" Type="http://schemas.openxmlformats.org/officeDocument/2006/relationships/hyperlink" Target="consultantplus://offline/ref=F91AF6D69F47E6ABFFAB286AD79D81BA2034079A82630472ECF323978F0A6673E15D679D4BD7DED529433962451194A9D46D5729FC0FB6DA6A586Bo8O3H" TargetMode="External"/><Relationship Id="rId382" Type="http://schemas.openxmlformats.org/officeDocument/2006/relationships/hyperlink" Target="consultantplus://offline/ref=F91AF6D69F47E6ABFFAB286AD79D81BA2034079A826B0871E0F323978F0A6673E15D679D4BD7DED529433560451194A9D46D5729FC0FB6DA6A586Bo8O3H" TargetMode="External"/><Relationship Id="rId43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4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8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91" Type="http://schemas.openxmlformats.org/officeDocument/2006/relationships/hyperlink" Target="consultantplus://offline/ref=F91AF6D69F47E6ABFFAB286AD79D81BA2034079A82690D7FE0F323978F0A6673E15D679D4BD7DED529463665451194A9D46D5729FC0FB6DA6A586Bo8O3H" TargetMode="External"/><Relationship Id="rId505" Type="http://schemas.openxmlformats.org/officeDocument/2006/relationships/hyperlink" Target="consultantplus://offline/ref=F91AF6D69F47E6ABFFAB286AD79D81BA2034079A82630472ECF323978F0A6673E15D679D4BD7DED528413367451194A9D46D5729FC0FB6DA6A586Bo8O3H" TargetMode="External"/><Relationship Id="rId37" Type="http://schemas.openxmlformats.org/officeDocument/2006/relationships/hyperlink" Target="consultantplus://offline/ref=F91AF6D69F47E6ABFFAB286AD79D81BA2034079A8C6B0D74E6F323978F0A6673E15D679D4BD7DED529413164451194A9D46D5729FC0FB6DA6A586Bo8O3H" TargetMode="External"/><Relationship Id="rId79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02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44" Type="http://schemas.openxmlformats.org/officeDocument/2006/relationships/hyperlink" Target="consultantplus://offline/ref=F91AF6D69F47E6ABFFAB286AD79D81BA2034079A826E047EE4F323978F0A6673E15D679D4BD7DED529413868451194A9D46D5729FC0FB6DA6A586Bo8O3H" TargetMode="External"/><Relationship Id="rId90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8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51" Type="http://schemas.openxmlformats.org/officeDocument/2006/relationships/hyperlink" Target="consultantplus://offline/ref=F91AF6D69F47E6ABFFAB286AD79D81BA2034079A8D6B0F73E1F323978F0A6673E15D679D4BD7DED529453368451194A9D46D5729FC0FB6DA6A586Bo8O3H" TargetMode="External"/><Relationship Id="rId39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07" Type="http://schemas.openxmlformats.org/officeDocument/2006/relationships/hyperlink" Target="consultantplus://offline/ref=F91AF6D69F47E6ABFFAB286AD79D81BA2034079A816E0C76E7F323978F0A6673E15D679D4BD7DED529413963451194A9D46D5729FC0FB6DA6A586Bo8O3H" TargetMode="External"/><Relationship Id="rId449" Type="http://schemas.openxmlformats.org/officeDocument/2006/relationships/hyperlink" Target="consultantplus://offline/ref=F91AF6D69F47E6ABFFAB286AD79D81BA2034079A806E0E77E2F323978F0A6673E15D679D4BD7DED529403569451194A9D46D5729FC0FB6DA6A586Bo8O3H" TargetMode="External"/><Relationship Id="rId21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5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9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0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6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16" Type="http://schemas.openxmlformats.org/officeDocument/2006/relationships/hyperlink" Target="consultantplus://offline/ref=F91AF6D69F47E6ABFFAB286AD79D81BA2034079A8D6B0F73E1F323978F0A6673E15D679D4BD7DED529493964451194A9D46D5729FC0FB6DA6A586Bo8O3H" TargetMode="External"/><Relationship Id="rId48" Type="http://schemas.openxmlformats.org/officeDocument/2006/relationships/hyperlink" Target="consultantplus://offline/ref=F91AF6D69F47E6ABFFAB286AD79D81BA2034079A81630575E5F323978F0A6673E15D679D4BD7DED529413167451194A9D46D5729FC0FB6DA6A586Bo8O3H" TargetMode="External"/><Relationship Id="rId113" Type="http://schemas.openxmlformats.org/officeDocument/2006/relationships/hyperlink" Target="consultantplus://offline/ref=F91AF6D69F47E6ABFFAB286AD79D81BA2034079A82690D7FE0F323978F0A6673E15D679D4BD7DED529413860451194A9D46D5729FC0FB6DA6A586Bo8O3H" TargetMode="External"/><Relationship Id="rId320" Type="http://schemas.openxmlformats.org/officeDocument/2006/relationships/hyperlink" Target="consultantplus://offline/ref=F91AF6D69F47E6ABFFAB286AD79D81BA2034079A826D0B7EE3F323978F0A6673E15D679D4BD7DED529423461451194A9D46D5729FC0FB6DA6A586Bo8O3H" TargetMode="External"/><Relationship Id="rId155" Type="http://schemas.openxmlformats.org/officeDocument/2006/relationships/hyperlink" Target="consultantplus://offline/ref=F91AF6D69F47E6ABFFAB286AD79D81BA2034079A8D6D0A76E5F323978F0A6673E15D679D4BD7DED529413167451194A9D46D5729FC0FB6DA6A586Bo8O3H" TargetMode="External"/><Relationship Id="rId197" Type="http://schemas.openxmlformats.org/officeDocument/2006/relationships/hyperlink" Target="consultantplus://offline/ref=F91AF6D69F47E6ABFFAB286AD79D81BA2034079A816A0F7EE3F323978F0A6673E15D679D4BD7DED529413565451194A9D46D5729FC0FB6DA6A586Bo8O3H" TargetMode="External"/><Relationship Id="rId36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1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2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64" Type="http://schemas.openxmlformats.org/officeDocument/2006/relationships/hyperlink" Target="consultantplus://offline/ref=F91AF6D69F47E6ABFFAB286AD79D81BA2034079A82620A72ECF323978F0A6673E15D679D4BD7DED529433268451194A9D46D5729FC0FB6DA6A586Bo8O3H" TargetMode="External"/><Relationship Id="rId471" Type="http://schemas.openxmlformats.org/officeDocument/2006/relationships/hyperlink" Target="consultantplus://offline/ref=F91AF6D69F47E6ABFFAB286AD79D81BA2034079A80620C72E7F323978F0A6673E15D679D4BD7DED529413269451194A9D46D5729FC0FB6DA6A586Bo8O3H" TargetMode="External"/><Relationship Id="rId17" Type="http://schemas.openxmlformats.org/officeDocument/2006/relationships/hyperlink" Target="consultantplus://offline/ref=F91AF6D69F47E6ABFFAB286AD79D81BA2034079A806C0C74E3F323978F0A6673E15D679D4BD7DED529413164451194A9D46D5729FC0FB6DA6A586Bo8O3H" TargetMode="External"/><Relationship Id="rId59" Type="http://schemas.openxmlformats.org/officeDocument/2006/relationships/hyperlink" Target="consultantplus://offline/ref=F91AF6D69F47E6ABFFAB286AD79D81BA2034079A8D690A70E4F323978F0A6673E15D679D4BD7DED529413167451194A9D46D5729FC0FB6DA6A586Bo8O3H" TargetMode="External"/><Relationship Id="rId124" Type="http://schemas.openxmlformats.org/officeDocument/2006/relationships/hyperlink" Target="consultantplus://offline/ref=F91AF6D69F47E6ABFFAB286AD79D81BA2034079A826E0D70EDF323978F0A6673E15D679D4BD7DED529413166451194A9D46D5729FC0FB6DA6A586Bo8O3H" TargetMode="External"/><Relationship Id="rId527" Type="http://schemas.openxmlformats.org/officeDocument/2006/relationships/hyperlink" Target="consultantplus://offline/ref=F91AF6D69F47E6ABFFAB286AD79D81BA2034079A8D690A70E4F323978F0A6673E15D679D4BD7DED529433569451194A9D46D5729FC0FB6DA6A586Bo8O3H" TargetMode="External"/><Relationship Id="rId70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66" Type="http://schemas.openxmlformats.org/officeDocument/2006/relationships/hyperlink" Target="consultantplus://offline/ref=F91AF6D69F47E6ABFFAB286AD79D81BA2034079A816E0C76E7F323978F0A6673E15D679D4BD7DED529403062451194A9D46D5729FC0FB6DA6A586Bo8O3H" TargetMode="External"/><Relationship Id="rId33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73" Type="http://schemas.openxmlformats.org/officeDocument/2006/relationships/hyperlink" Target="consultantplus://offline/ref=F91AF6D69F47E6ABFFAB286AD79D81BA2034079A816A0F7EE3F323978F0A6673E15D679D4BD7DED529413765451194A9D46D5729FC0FB6DA6A586Bo8O3H" TargetMode="External"/><Relationship Id="rId429" Type="http://schemas.openxmlformats.org/officeDocument/2006/relationships/hyperlink" Target="consultantplus://offline/ref=F91AF6D69F47E6ABFFAB286AD79D81BA2034079A806F0F75E4F323978F0A6673E15D679D4BD7DED529403666451194A9D46D5729FC0FB6DA6A586Bo8O3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4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8" Type="http://schemas.openxmlformats.org/officeDocument/2006/relationships/hyperlink" Target="consultantplus://offline/ref=F91AF6D69F47E6ABFFAB286AD79D81BA2034079A8D6B0F73E1F323978F0A6673E15D679D4BD7DED529413164451194A9D46D5729FC0FB6DA6A586Bo8O3H" TargetMode="External"/><Relationship Id="rId275" Type="http://schemas.openxmlformats.org/officeDocument/2006/relationships/hyperlink" Target="consultantplus://offline/ref=F91AF6D69F47E6ABFFAB286AD79D81BA2034079A816A0F7EE3F323978F0A6673E15D679D4BD7DED529413561451194A9D46D5729FC0FB6DA6A586Bo8O3H" TargetMode="External"/><Relationship Id="rId300" Type="http://schemas.openxmlformats.org/officeDocument/2006/relationships/hyperlink" Target="consultantplus://offline/ref=F91AF6D69F47E6ABFFAB286AD79D81BA2034079A806F0F75E4F323978F0A6673E15D679D4BD7DED529413463451194A9D46D5729FC0FB6DA6A586Bo8O3H" TargetMode="External"/><Relationship Id="rId482" Type="http://schemas.openxmlformats.org/officeDocument/2006/relationships/hyperlink" Target="consultantplus://offline/ref=F91AF6D69F47E6ABFFAB286AD79D81BA2034079A836C0F70EDF323978F0A6673E15D679D4BD7DED529413469451194A9D46D5729FC0FB6DA6A586Bo8O3H" TargetMode="External"/><Relationship Id="rId81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35" Type="http://schemas.openxmlformats.org/officeDocument/2006/relationships/hyperlink" Target="consultantplus://offline/ref=F91AF6D69F47E6ABFFAB286AD79D81BA2034079A80690C71E1F323978F0A6673E15D679D4BD7DED529403961451194A9D46D5729FC0FB6DA6A586Bo8O3H" TargetMode="External"/><Relationship Id="rId177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4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84" Type="http://schemas.openxmlformats.org/officeDocument/2006/relationships/hyperlink" Target="consultantplus://offline/ref=F91AF6D69F47E6ABFFAB286AD79D81BA2034079A81690B7FE6F323978F0A6673E15D679D4BD7DED529413561451194A9D46D5729FC0FB6DA6A586Bo8O3H" TargetMode="External"/><Relationship Id="rId20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44" Type="http://schemas.openxmlformats.org/officeDocument/2006/relationships/hyperlink" Target="consultantplus://offline/ref=F91AF6D69F47E6ABFFAB286AD79D81BA2034079A81630575E5F323978F0A6673E15D679D4BD7DED529403367451194A9D46D5729FC0FB6DA6A586Bo8O3H" TargetMode="External"/><Relationship Id="rId39" Type="http://schemas.openxmlformats.org/officeDocument/2006/relationships/hyperlink" Target="consultantplus://offline/ref=F91AF6D69F47E6ABFFAB3667C1F1DCB2203A5F90826B0720B8AC78CAD8036C24A6123EDF0FDADED42D4A65300A10C8ED837E5729FC0DB4C6o6OBH" TargetMode="External"/><Relationship Id="rId286" Type="http://schemas.openxmlformats.org/officeDocument/2006/relationships/hyperlink" Target="consultantplus://offline/ref=F91AF6D69F47E6ABFFAB286AD79D81BA2034079A8D6C0472E4F323978F0A6673E15D679D4BD7DED529403060451194A9D46D5729FC0FB6DA6A586Bo8O3H" TargetMode="External"/><Relationship Id="rId451" Type="http://schemas.openxmlformats.org/officeDocument/2006/relationships/hyperlink" Target="consultantplus://offline/ref=F91AF6D69F47E6ABFFAB286AD79D81BA2034079A806E0E77E2F323978F0A6673E15D679D4BD7DED529403469451194A9D46D5729FC0FB6DA6A586Bo8O3H" TargetMode="External"/><Relationship Id="rId493" Type="http://schemas.openxmlformats.org/officeDocument/2006/relationships/hyperlink" Target="consultantplus://offline/ref=F91AF6D69F47E6ABFFAB286AD79D81BA2034079A82690D7FE0F323978F0A6673E15D679D4BD7DED529463965451194A9D46D5729FC0FB6DA6A586Bo8O3H" TargetMode="External"/><Relationship Id="rId507" Type="http://schemas.openxmlformats.org/officeDocument/2006/relationships/hyperlink" Target="consultantplus://offline/ref=F91AF6D69F47E6ABFFAB286AD79D81BA2034079A82620A72ECF323978F0A6673E15D679D4BD7DED529433764451194A9D46D5729FC0FB6DA6A586Bo8O3H" TargetMode="External"/><Relationship Id="rId50" Type="http://schemas.openxmlformats.org/officeDocument/2006/relationships/hyperlink" Target="consultantplus://offline/ref=F91AF6D69F47E6ABFFAB286AD79D81BA2034079A80620C72E7F323978F0A6673E15D679D4BD7DED529413167451194A9D46D5729FC0FB6DA6A586Bo8O3H" TargetMode="External"/><Relationship Id="rId104" Type="http://schemas.openxmlformats.org/officeDocument/2006/relationships/hyperlink" Target="consultantplus://offline/ref=F91AF6D69F47E6ABFFAB286AD79D81BA2034079A8D6C0472E4F323978F0A6673E15D679D4BD7DED529413167451194A9D46D5729FC0FB6DA6A586Bo8O3H" TargetMode="External"/><Relationship Id="rId146" Type="http://schemas.openxmlformats.org/officeDocument/2006/relationships/hyperlink" Target="consultantplus://offline/ref=F91AF6D69F47E6ABFFAB286AD79D81BA2034079A826D0B7EE3F323978F0A6673E15D679D4BD7DED529413662451194A9D46D5729FC0FB6DA6A586Bo8O3H" TargetMode="External"/><Relationship Id="rId18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11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5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9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09" Type="http://schemas.openxmlformats.org/officeDocument/2006/relationships/hyperlink" Target="consultantplus://offline/ref=F91AF6D69F47E6ABFFAB286AD79D81BA2034079A816E0C76E7F323978F0A6673E15D679D4BD7DED529413863451194A9D46D5729FC0FB6DA6A586Bo8O3H" TargetMode="External"/><Relationship Id="rId92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213" Type="http://schemas.openxmlformats.org/officeDocument/2006/relationships/hyperlink" Target="consultantplus://offline/ref=F91AF6D69F47E6ABFFAB286AD79D81BA2034079A82620A72ECF323978F0A6673E15D679D4BD7DED529403569451194A9D46D5729FC0FB6DA6A586Bo8O3H" TargetMode="External"/><Relationship Id="rId42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55" Type="http://schemas.openxmlformats.org/officeDocument/2006/relationships/hyperlink" Target="consultantplus://offline/ref=F91AF6D69F47E6ABFFAB286AD79D81BA2034079A8C6B0D74E6F323978F0A6673E15D679D4BD7DED529413167451194A9D46D5729FC0FB6DA6A586Bo8O3H" TargetMode="External"/><Relationship Id="rId297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6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18" Type="http://schemas.openxmlformats.org/officeDocument/2006/relationships/hyperlink" Target="consultantplus://offline/ref=F91AF6D69F47E6ABFFAB286AD79D81BA2034079A8D6B0F73E1F323978F0A6673E15D679D4BD7DED529483164451194A9D46D5729FC0FB6DA6A586Bo8O3H" TargetMode="External"/><Relationship Id="rId115" Type="http://schemas.openxmlformats.org/officeDocument/2006/relationships/hyperlink" Target="consultantplus://offline/ref=F91AF6D69F47E6ABFFAB286AD79D81BA2034079A826E047EE5F323978F0A6673E15D679D4BD7DED529413568451194A9D46D5729FC0FB6DA6A586Bo8O3H" TargetMode="External"/><Relationship Id="rId157" Type="http://schemas.openxmlformats.org/officeDocument/2006/relationships/hyperlink" Target="consultantplus://offline/ref=F91AF6D69F47E6ABFFAB286AD79D81BA2034079A8D6C0472E4F323978F0A6673E15D679D4BD7DED529413369451194A9D46D5729FC0FB6DA6A586Bo8O3H" TargetMode="External"/><Relationship Id="rId32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6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61" Type="http://schemas.openxmlformats.org/officeDocument/2006/relationships/hyperlink" Target="consultantplus://offline/ref=F91AF6D69F47E6ABFFAB286AD79D81BA2034079A8D6E0976E5F323978F0A6673E15D679D4BD7DED529413167451194A9D46D5729FC0FB6DA6A586Bo8O3H" TargetMode="External"/><Relationship Id="rId19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19" Type="http://schemas.openxmlformats.org/officeDocument/2006/relationships/hyperlink" Target="consultantplus://offline/ref=F91AF6D69F47E6ABFFAB286AD79D81BA2034079A836C0F70EDF323978F0A6673E15D679D4BD7DED529413164451194A9D46D5729FC0FB6DA6A586Bo8O3H" TargetMode="External"/><Relationship Id="rId224" Type="http://schemas.openxmlformats.org/officeDocument/2006/relationships/hyperlink" Target="consultantplus://offline/ref=F91AF6D69F47E6ABFFAB286AD79D81BA2034079A8D680976E6F323978F0A6673E15D679D4BD7DED529413767451194A9D46D5729FC0FB6DA6A586Bo8O3H" TargetMode="External"/><Relationship Id="rId26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31" Type="http://schemas.openxmlformats.org/officeDocument/2006/relationships/hyperlink" Target="consultantplus://offline/ref=F91AF6D69F47E6ABFFAB286AD79D81BA2034079A806F0F75E4F323978F0A6673E15D679D4BD7DED529403966451194A9D46D5729FC0FB6DA6A586Bo8O3H" TargetMode="External"/><Relationship Id="rId473" Type="http://schemas.openxmlformats.org/officeDocument/2006/relationships/hyperlink" Target="consultantplus://offline/ref=F91AF6D69F47E6ABFFAB286AD79D81BA2034079A836C0F70EDF323978F0A6673E15D679D4BD7DED529413167451194A9D46D5729FC0FB6DA6A586Bo8O3H" TargetMode="External"/><Relationship Id="rId529" Type="http://schemas.openxmlformats.org/officeDocument/2006/relationships/hyperlink" Target="consultantplus://offline/ref=F91AF6D69F47E6ABFFAB286AD79D81BA2034079A8D6E0976E5F323978F0A6673E15D679D4BD7DED529413263451194A9D46D5729FC0FB6DA6A586Bo8O3H" TargetMode="External"/><Relationship Id="rId30" Type="http://schemas.openxmlformats.org/officeDocument/2006/relationships/hyperlink" Target="consultantplus://offline/ref=F91AF6D69F47E6ABFFAB286AD79D81BA2034079A8D690A70E4F323978F0A6673E15D679D4BD7DED529413164451194A9D46D5729FC0FB6DA6A586Bo8O3H" TargetMode="External"/><Relationship Id="rId126" Type="http://schemas.openxmlformats.org/officeDocument/2006/relationships/hyperlink" Target="consultantplus://offline/ref=F91AF6D69F47E6ABFFAB286AD79D81BA2034079A82630472ECF323978F0A6673E15D679D4BD7DED529403463451194A9D46D5729FC0FB6DA6A586Bo8O3H" TargetMode="External"/><Relationship Id="rId16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33" Type="http://schemas.openxmlformats.org/officeDocument/2006/relationships/hyperlink" Target="consultantplus://offline/ref=F91AF6D69F47E6ABFFAB286AD79D81BA2034079A8D6B057EECF323978F0A6673E15D679D4BD7DED529413166451194A9D46D5729FC0FB6DA6A586Bo8O3H" TargetMode="External"/><Relationship Id="rId72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375" Type="http://schemas.openxmlformats.org/officeDocument/2006/relationships/hyperlink" Target="consultantplus://offline/ref=F91AF6D69F47E6ABFFAB286AD79D81BA2034079A80690C71E1F323978F0A6673E15D679D4BD7DED529423064451194A9D46D5729FC0FB6DA6A586Bo8O3H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F91AF6D69F47E6ABFFAB286AD79D81BA2034079A82690D7FE0F323978F0A6673E15D679D4BD7DED529453860451194A9D46D5729FC0FB6DA6A586Bo8O3H" TargetMode="External"/><Relationship Id="rId277" Type="http://schemas.openxmlformats.org/officeDocument/2006/relationships/hyperlink" Target="consultantplus://offline/ref=F91AF6D69F47E6ABFFAB286AD79D81BA2034079A8D6C0472E4F323978F0A6673E15D679D4BD7DED529413960451194A9D46D5729FC0FB6DA6A586Bo8O3H" TargetMode="External"/><Relationship Id="rId400" Type="http://schemas.openxmlformats.org/officeDocument/2006/relationships/hyperlink" Target="consultantplus://offline/ref=F91AF6D69F47E6ABFFAB286AD79D81BA2034079A81690B7FE6F323978F0A6673E15D679D4BD7DED529403360451194A9D46D5729FC0FB6DA6A586Bo8O3H" TargetMode="External"/><Relationship Id="rId44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84" Type="http://schemas.openxmlformats.org/officeDocument/2006/relationships/hyperlink" Target="consultantplus://offline/ref=F91AF6D69F47E6ABFFAB286AD79D81BA2034079A826B0871E0F323978F0A6673E15D679D4BD7DED529413665451194A9D46D5729FC0FB6DA6A586Bo8O3H" TargetMode="External"/><Relationship Id="rId137" Type="http://schemas.openxmlformats.org/officeDocument/2006/relationships/hyperlink" Target="consultantplus://offline/ref=F91AF6D69F47E6ABFFAB286AD79D81BA2034079A806E0E77E2F323978F0A6673E15D679D4BD7DED529413164451194A9D46D5729FC0FB6DA6A586Bo8O3H" TargetMode="External"/><Relationship Id="rId302" Type="http://schemas.openxmlformats.org/officeDocument/2006/relationships/hyperlink" Target="consultantplus://offline/ref=F91AF6D69F47E6ABFFAB286AD79D81BA2034079A81630575E5F323978F0A6673E15D679D4BD7DED529403769451194A9D46D5729FC0FB6DA6A586Bo8O3H" TargetMode="External"/><Relationship Id="rId34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1" Type="http://schemas.openxmlformats.org/officeDocument/2006/relationships/hyperlink" Target="consultantplus://offline/ref=F91AF6D69F47E6ABFFAB286AD79D81BA2034079A81680C75ECF323978F0A6673E15D679D4BD7DED529483461451194A9D46D5729FC0FB6DA6A586Bo8O3H" TargetMode="External"/><Relationship Id="rId83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17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86" Type="http://schemas.openxmlformats.org/officeDocument/2006/relationships/hyperlink" Target="consultantplus://offline/ref=F91AF6D69F47E6ABFFAB286AD79D81BA2034079A81690B7FE6F323978F0A6673E15D679D4BD7DED529413460451194A9D46D5729FC0FB6DA6A586Bo8O3H" TargetMode="External"/><Relationship Id="rId190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0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4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88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11" Type="http://schemas.openxmlformats.org/officeDocument/2006/relationships/hyperlink" Target="consultantplus://offline/ref=F91AF6D69F47E6ABFFAB286AD79D81BA2034079A816E0C76E7F323978F0A6673E15D679D4BD7DED529403163451194A9D46D5729FC0FB6DA6A586Bo8O3H" TargetMode="External"/><Relationship Id="rId453" Type="http://schemas.openxmlformats.org/officeDocument/2006/relationships/hyperlink" Target="consultantplus://offline/ref=F91AF6D69F47E6ABFFAB286AD79D81BA2034079A806E0E77E2F323978F0A6673E15D679D4BD7DED529403769451194A9D46D5729FC0FB6DA6A586Bo8O3H" TargetMode="External"/><Relationship Id="rId509" Type="http://schemas.openxmlformats.org/officeDocument/2006/relationships/hyperlink" Target="consultantplus://offline/ref=F91AF6D69F47E6ABFFAB286AD79D81BA2034079A8D6B0F73E1F323978F0A6673E15D679D4BD7DED529493062451194A9D46D5729FC0FB6DA6A586Bo8O3H" TargetMode="External"/><Relationship Id="rId106" Type="http://schemas.openxmlformats.org/officeDocument/2006/relationships/hyperlink" Target="consultantplus://offline/ref=F91AF6D69F47E6ABFFAB286AD79D81BA2034079A8D6E0976E5F323978F0A6673E15D679D4BD7DED529413167451194A9D46D5729FC0FB6DA6A586Bo8O3H" TargetMode="External"/><Relationship Id="rId313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95" Type="http://schemas.openxmlformats.org/officeDocument/2006/relationships/hyperlink" Target="consultantplus://offline/ref=F91AF6D69F47E6ABFFAB286AD79D81BA2034079A82690D7FE0F323978F0A6673E15D679D4BD7DED529463865451194A9D46D5729FC0FB6DA6A586Bo8O3H" TargetMode="External"/><Relationship Id="rId10" Type="http://schemas.openxmlformats.org/officeDocument/2006/relationships/hyperlink" Target="consultantplus://offline/ref=F91AF6D69F47E6ABFFAB286AD79D81BA2034079A816D0D70EDF323978F0A6673E15D679D4BD7DED529413164451194A9D46D5729FC0FB6DA6A586Bo8O3H" TargetMode="External"/><Relationship Id="rId52" Type="http://schemas.openxmlformats.org/officeDocument/2006/relationships/hyperlink" Target="consultantplus://offline/ref=F91AF6D69F47E6ABFFAB286AD79D81BA2034079A82690D7FE0F323978F0A6673E15D679D4BD7DED529413167451194A9D46D5729FC0FB6DA6A586Bo8O3H" TargetMode="External"/><Relationship Id="rId94" Type="http://schemas.openxmlformats.org/officeDocument/2006/relationships/hyperlink" Target="consultantplus://offline/ref=F91AF6D69F47E6ABFFAB286AD79D81BA2034079A80690C71E1F323978F0A6673E15D679D4BD7DED529413166451194A9D46D5729FC0FB6DA6A586Bo8O3H" TargetMode="External"/><Relationship Id="rId148" Type="http://schemas.openxmlformats.org/officeDocument/2006/relationships/hyperlink" Target="consultantplus://offline/ref=F91AF6D69F47E6ABFFAB286AD79D81BA2034079A82620A72ECF323978F0A6673E15D679D4BD7DED529403062451194A9D46D5729FC0FB6DA6A586Bo8O3H" TargetMode="External"/><Relationship Id="rId35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397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520" Type="http://schemas.openxmlformats.org/officeDocument/2006/relationships/hyperlink" Target="consultantplus://offline/ref=F91AF6D69F47E6ABFFAB286AD79D81BA2034079A8D6B0F73E1F323978F0A6673E15D679D4BD7DED529483364451194A9D46D5729FC0FB6DA6A586Bo8O3H" TargetMode="External"/><Relationship Id="rId215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57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22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64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99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63" Type="http://schemas.openxmlformats.org/officeDocument/2006/relationships/hyperlink" Target="consultantplus://offline/ref=F91AF6D69F47E6ABFFAB286AD79D81BA2034079A8D6C0472E4F323978F0A6673E15D679D4BD7DED529413167451194A9D46D5729FC0FB6DA6A586Bo8O3H" TargetMode="External"/><Relationship Id="rId159" Type="http://schemas.openxmlformats.org/officeDocument/2006/relationships/hyperlink" Target="consultantplus://offline/ref=F91AF6D69F47E6ABFFAB286AD79D81BA2034079A8C6A0F74E4F323978F0A6673E15D679D4BD7DED529413167451194A9D46D5729FC0FB6DA6A586Bo8O3H" TargetMode="External"/><Relationship Id="rId36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226" Type="http://schemas.openxmlformats.org/officeDocument/2006/relationships/hyperlink" Target="consultantplus://offline/ref=F91AF6D69F47E6ABFFAB286AD79D81BA2034079A826E0D70EDF323978F0A6673E15D679D4BD7DED529413169451194A9D46D5729FC0FB6DA6A586Bo8O3H" TargetMode="External"/><Relationship Id="rId433" Type="http://schemas.openxmlformats.org/officeDocument/2006/relationships/hyperlink" Target="consultantplus://offline/ref=F91AF6D69F47E6ABFFAB286AD79D81BA2034079A806E0E77E2F323978F0A6673E15D679D4BD7DED529413767451194A9D46D5729FC0FB6DA6A586Bo8O3H" TargetMode="External"/><Relationship Id="rId74" Type="http://schemas.openxmlformats.org/officeDocument/2006/relationships/hyperlink" Target="consultantplus://offline/ref=F91AF6D69F47E6ABFFAB286AD79D81BA2034079A826E0D70EDF323978F0A6673E15D679D4BD7DED529413167451194A9D46D5729FC0FB6DA6A586Bo8O3H" TargetMode="External"/><Relationship Id="rId377" Type="http://schemas.openxmlformats.org/officeDocument/2006/relationships/hyperlink" Target="consultantplus://offline/ref=F91AF6D69F47E6ABFFAB286AD79D81BA2034079A80690C71E1F323978F0A6673E15D679D4BD7DED529423369451194A9D46D5729FC0FB6DA6A586Bo8O3H" TargetMode="External"/><Relationship Id="rId500" Type="http://schemas.openxmlformats.org/officeDocument/2006/relationships/hyperlink" Target="consultantplus://offline/ref=F91AF6D69F47E6ABFFAB286AD79D81BA2034079A8D6B0F73E1F323978F0A6673E15D679D4BD7DED529463966451194A9D46D5729FC0FB6DA6A586Bo8O3H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F91AF6D69F47E6ABFFAB286AD79D81BA2034079A826E0D70EDF323978F0A6673E15D679D4BD7DED529413169451194A9D46D5729FC0FB6DA6A586Bo8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26730</Words>
  <Characters>152367</Characters>
  <Application>Microsoft Office Word</Application>
  <DocSecurity>0</DocSecurity>
  <Lines>1269</Lines>
  <Paragraphs>357</Paragraphs>
  <ScaleCrop>false</ScaleCrop>
  <Company/>
  <LinksUpToDate>false</LinksUpToDate>
  <CharactersWithSpaces>178740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Анастасия Олеговна</dc:creator>
  <cp:lastModifiedBy>Журавлева Анастасия Олеговна</cp:lastModifiedBy>
  <cp:revision>1</cp:revision>
  <dcterms:created xsi:type="dcterms:W3CDTF">2023-02-02T07:14:00Z</dcterms:created>
  <dcterms:modified xsi:type="dcterms:W3CDTF">2023-02-02T07:14:00Z</dcterms:modified>
</cp:coreProperties>
</file>