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0B" w:rsidRDefault="009A4E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4E0B" w:rsidRDefault="009A4E0B">
      <w:pPr>
        <w:pStyle w:val="ConsPlusNormal"/>
        <w:jc w:val="both"/>
        <w:outlineLvl w:val="0"/>
      </w:pPr>
    </w:p>
    <w:p w:rsidR="009A4E0B" w:rsidRDefault="009A4E0B">
      <w:pPr>
        <w:pStyle w:val="ConsPlusTitle"/>
        <w:jc w:val="center"/>
        <w:outlineLvl w:val="0"/>
      </w:pPr>
      <w:r>
        <w:t>АДМИНИСТРАЦИЯ ГОРОДА ПСКОВА</w:t>
      </w:r>
    </w:p>
    <w:p w:rsidR="009A4E0B" w:rsidRDefault="009A4E0B">
      <w:pPr>
        <w:pStyle w:val="ConsPlusTitle"/>
        <w:jc w:val="center"/>
      </w:pPr>
    </w:p>
    <w:p w:rsidR="009A4E0B" w:rsidRDefault="009A4E0B">
      <w:pPr>
        <w:pStyle w:val="ConsPlusTitle"/>
        <w:jc w:val="center"/>
      </w:pPr>
      <w:r>
        <w:t>ПОСТАНОВЛЕНИЕ</w:t>
      </w:r>
    </w:p>
    <w:p w:rsidR="009A4E0B" w:rsidRDefault="009A4E0B">
      <w:pPr>
        <w:pStyle w:val="ConsPlusTitle"/>
        <w:jc w:val="center"/>
      </w:pPr>
      <w:r>
        <w:t>от 17 декабря 2015 г. N 2696</w:t>
      </w:r>
    </w:p>
    <w:p w:rsidR="009A4E0B" w:rsidRDefault="009A4E0B">
      <w:pPr>
        <w:pStyle w:val="ConsPlusTitle"/>
        <w:jc w:val="center"/>
      </w:pPr>
    </w:p>
    <w:p w:rsidR="009A4E0B" w:rsidRDefault="009A4E0B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9A4E0B" w:rsidRDefault="009A4E0B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9A4E0B" w:rsidRDefault="009A4E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4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6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8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9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1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12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13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14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01.04.2021 </w:t>
            </w:r>
            <w:hyperlink r:id="rId15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28.07.2021 </w:t>
            </w:r>
            <w:hyperlink r:id="rId1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ind w:firstLine="540"/>
        <w:jc w:val="both"/>
      </w:pPr>
      <w:r>
        <w:t xml:space="preserve">В целях создания условий для занятий физической культурой и спортом, сохранения и развития системы отдыха и оздоровления детей в муниципальном образовании "Город Псков", в соответствии со </w:t>
      </w:r>
      <w:hyperlink r:id="rId1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21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22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детей", согласно приложению к настоящему постановлению.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2. Объемы финансирования муниципальной </w:t>
      </w:r>
      <w:hyperlink w:anchor="P35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спорта, организация отдыха и оздоровления детей" определять ежегодно при формировании бюджета города Пскова на очередной финансовый год.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24.10.2014 N 2736 "Об утверждении муниципальной программы "Развитие физической культуры и спорта, организация отдыха и оздоровления детей" с 01 января 2016 года.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2016 года.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Пскова М.А.Михайлову.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right"/>
      </w:pPr>
      <w:r>
        <w:t>И.п. Главы Администрации города Пскова</w:t>
      </w:r>
    </w:p>
    <w:p w:rsidR="009A4E0B" w:rsidRDefault="009A4E0B">
      <w:pPr>
        <w:pStyle w:val="ConsPlusNormal"/>
        <w:jc w:val="right"/>
      </w:pPr>
      <w:r>
        <w:t>Т.Л.ИВАНОВА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right"/>
        <w:outlineLvl w:val="0"/>
      </w:pPr>
      <w:r>
        <w:t>Приложение</w:t>
      </w:r>
    </w:p>
    <w:p w:rsidR="009A4E0B" w:rsidRDefault="009A4E0B">
      <w:pPr>
        <w:pStyle w:val="ConsPlusNormal"/>
        <w:jc w:val="right"/>
      </w:pPr>
      <w:r>
        <w:t>к постановлению</w:t>
      </w:r>
    </w:p>
    <w:p w:rsidR="009A4E0B" w:rsidRDefault="009A4E0B">
      <w:pPr>
        <w:pStyle w:val="ConsPlusNormal"/>
        <w:jc w:val="right"/>
      </w:pPr>
      <w:r>
        <w:t>Администрации города Пскова</w:t>
      </w:r>
    </w:p>
    <w:p w:rsidR="009A4E0B" w:rsidRDefault="009A4E0B">
      <w:pPr>
        <w:pStyle w:val="ConsPlusNormal"/>
        <w:jc w:val="right"/>
      </w:pPr>
      <w:r>
        <w:t>от 17 декабря 2015 г. N 2696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</w:pPr>
      <w:bookmarkStart w:id="0" w:name="P35"/>
      <w:bookmarkEnd w:id="0"/>
      <w:r>
        <w:t>МУНИЦИПАЛЬНАЯ ПРОГРАММА</w:t>
      </w:r>
    </w:p>
    <w:p w:rsidR="009A4E0B" w:rsidRDefault="009A4E0B">
      <w:pPr>
        <w:pStyle w:val="ConsPlusTitle"/>
        <w:jc w:val="center"/>
      </w:pPr>
      <w:r>
        <w:t>"РАЗВИТИЕ ФИЗИЧЕСКОЙ КУЛЬТУРЫ И СПОРТА,</w:t>
      </w:r>
    </w:p>
    <w:p w:rsidR="009A4E0B" w:rsidRDefault="009A4E0B">
      <w:pPr>
        <w:pStyle w:val="ConsPlusTitle"/>
        <w:jc w:val="center"/>
      </w:pPr>
      <w:r>
        <w:t>ОРГАНИЗАЦИЯ ОТДЫХА И ОЗДОРОВЛЕНИЯ ДЕТЕЙ"</w:t>
      </w:r>
    </w:p>
    <w:p w:rsidR="009A4E0B" w:rsidRDefault="009A4E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4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24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25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2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2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29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30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31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32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33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01.04.2021 </w:t>
            </w:r>
            <w:hyperlink r:id="rId34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28.07.2021 </w:t>
            </w:r>
            <w:hyperlink r:id="rId3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I. ПАСПОРТ</w:t>
      </w:r>
    </w:p>
    <w:p w:rsidR="009A4E0B" w:rsidRDefault="009A4E0B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9A4E0B" w:rsidRDefault="009A4E0B">
      <w:pPr>
        <w:pStyle w:val="ConsPlusTitle"/>
        <w:jc w:val="center"/>
      </w:pPr>
      <w:r>
        <w:t>и спорта, организация отдыха и оздоровления детей"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30.03.2016 N 384)</w:t>
      </w:r>
    </w:p>
    <w:p w:rsidR="009A4E0B" w:rsidRDefault="009A4E0B">
      <w:pPr>
        <w:pStyle w:val="ConsPlusNormal"/>
        <w:jc w:val="both"/>
      </w:pPr>
    </w:p>
    <w:p w:rsidR="009A4E0B" w:rsidRDefault="009A4E0B">
      <w:pPr>
        <w:sectPr w:rsidR="009A4E0B" w:rsidSect="00F24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304"/>
        <w:gridCol w:w="1191"/>
        <w:gridCol w:w="1230"/>
        <w:gridCol w:w="1156"/>
        <w:gridCol w:w="1191"/>
        <w:gridCol w:w="1247"/>
        <w:gridCol w:w="1245"/>
        <w:gridCol w:w="1246"/>
        <w:gridCol w:w="1337"/>
      </w:tblGrid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Отсутствуют</w:t>
            </w:r>
          </w:p>
        </w:tc>
      </w:tr>
      <w:tr w:rsidR="009A4E0B">
        <w:tc>
          <w:tcPr>
            <w:tcW w:w="1984" w:type="dxa"/>
            <w:vMerge w:val="restart"/>
          </w:tcPr>
          <w:p w:rsidR="009A4E0B" w:rsidRDefault="009A4E0B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 xml:space="preserve">1. </w:t>
            </w:r>
            <w:hyperlink w:anchor="P72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 xml:space="preserve">2. </w:t>
            </w:r>
            <w:hyperlink w:anchor="P1588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 xml:space="preserve">3. </w:t>
            </w:r>
            <w:hyperlink w:anchor="P203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Отсутствуют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Отдельные мероприятия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Цели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Задачи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1. Создание условий для занятий физической культурой и спортом.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Псков".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3. Создание условий для управления процессом реализации муниципальной программы.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4. Содействие пропаганде и распространению ЗОЖ среди местного населения и туристов в приграничных районах России и Эстонии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9A4E0B">
        <w:tc>
          <w:tcPr>
            <w:tcW w:w="1984" w:type="dxa"/>
            <w:vMerge w:val="restart"/>
          </w:tcPr>
          <w:p w:rsidR="009A4E0B" w:rsidRDefault="009A4E0B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1.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2. Количество проведенных спортивных и физкультурно-оздоровительных мероприятий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121367,9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148649,4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147657,8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165690,0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172344,5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206680,6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196711,2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196837,5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1355938,9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22930,0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16897,1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15523,0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271773,1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91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42866,5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69210,1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1628956,6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13748,8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108560,4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910508,3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777062,0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570529,4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285949,9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296291,2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225583,3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3365229,0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hyperlink w:anchor="P7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муниципальном образовании "Город Псков"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156933,5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164257,9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200679,4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191268,0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191394,3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1303253,8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22930,0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16897,1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15523,0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271773,1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91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42866,5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69210,1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1628956,6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91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5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1278,0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548970,0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266475,9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277375,2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206917,3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3205261,5</w:t>
            </w:r>
          </w:p>
        </w:tc>
      </w:tr>
      <w:tr w:rsidR="009A4E0B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hyperlink w:anchor="P15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оздоровления детей в муниципальном образовании "Город Псков"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2216,7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365,7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9164,2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107282,4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13838,5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13352,8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116446,6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hyperlink w:anchor="P20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91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3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2150,6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2499,6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5219,5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top w:val="nil"/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Всего по отдельному мероприятию</w:t>
            </w:r>
          </w:p>
        </w:tc>
        <w:tc>
          <w:tcPr>
            <w:tcW w:w="130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1230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1156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2150,6</w:t>
            </w:r>
          </w:p>
        </w:tc>
        <w:tc>
          <w:tcPr>
            <w:tcW w:w="1191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2499,6</w:t>
            </w:r>
          </w:p>
        </w:tc>
        <w:tc>
          <w:tcPr>
            <w:tcW w:w="124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245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1246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133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5219,5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28.07.2021 N 1023)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1.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61,5% в 2023 году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2. Увеличение количества проводимых спортивных и физкультурно-оздоровительных мероприятий с 430 в 2016 году до 471 в 2023 году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до 27,8% в 2023 году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4. Внедрение Всероссийского физкультурно-спортивного комплекса "Готов к труду и обороне" (далее - ВФСК ГТО) во всех общеобразовательных учреждениях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</w:tbl>
    <w:p w:rsidR="009A4E0B" w:rsidRDefault="009A4E0B">
      <w:pPr>
        <w:sectPr w:rsidR="009A4E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II. Характеристика текущего состояния</w:t>
      </w:r>
    </w:p>
    <w:p w:rsidR="009A4E0B" w:rsidRDefault="009A4E0B">
      <w:pPr>
        <w:pStyle w:val="ConsPlusTitle"/>
        <w:jc w:val="center"/>
      </w:pPr>
      <w:r>
        <w:t>сферы реализации муниципальной 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 детей в городе Пскове.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Стратегической целью развития города Пскова является формирование развитой экономики и комфортной среды обитания населения. Для ее реализации одним из важнейших аспектов является воспитание физически и духовно здорового населения.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 Одним из инструментов решения нарастающих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 детско-юношеский спорт - занятия в спортивных секциях общеобразовательных школ, в учреждениях дополнительного образования детей спортивной направленности, в клубах по месту жительства, в спортивных общественных организациях и коллективах физической культуры и спорта; физическая культура и спорт среди молодежи - занятия в спортивных секциях высших, средних и начальных профессиональных образовательных учреждений, в спортивных общественных организациях, спортивных клубах по месту жительства и коллективах физической культуры и спорта;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 Вместе с тем, анализ показателей, характеризующих сферу физической культуры и спорта города Пскова, показывает низкую обеспеченность населения города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 Реализация данной Программы направлена на создание в городе Пскове условий для занятий физической культурой и спортом всех категорий населения, в том числе спортсменов. Анализ показателей, характеризующих систему отдыха и оздоровления детей в городе Пскове, позволяет сделать выводы о необходимости концентрации внимания органов местного самоуправления к данному направлению деятельности. Материально-техническая база организаций детского отдыха нуждается в ежегодном ремонте и обновлении. Разработка настоящей Программы вызвана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III. Приоритеты муниципальной политики в</w:t>
      </w:r>
    </w:p>
    <w:p w:rsidR="009A4E0B" w:rsidRDefault="009A4E0B">
      <w:pPr>
        <w:pStyle w:val="ConsPlusTitle"/>
        <w:jc w:val="center"/>
      </w:pPr>
      <w:r>
        <w:t>сфере реализации муниципальной 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Одной из задач, решаемых для достижения цели 1 "Развитие и модернизация здравоохранения в городе Пскове, сохранение и укрепление здоровья населения", развития города Пскова в рамках приоритета "Любимый город" в соответствии со </w:t>
      </w:r>
      <w:hyperlink r:id="rId42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"Создание условий для занятий физической культурой и спортом".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Важным направлением решения Задачи 2.1 "Поэтапная реализация национальной образовательной инициативы "Наша новая школа", утвержденной Президентом РФ" в рамках достижения Цели 2 "Повышение качества образования и развитие муниципальной системы </w:t>
      </w:r>
      <w:r>
        <w:lastRenderedPageBreak/>
        <w:t>образования" является разработка и внедрение современных моделей организации системы детского отдыха и оздоровления.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Развитие данных направлений предусматривается осуществлять кроме прочего посредством реализации муниципальной программы "Развитие физической культуры и спорта, организация отдыха и оздоровления детей".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Создание условий для занятий физической культурой и спортом;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3. Создание условий для управления процессом реализации муниципальной программы.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4. Создание условий для укрепления и развития исторически сложившихся дружеских и экономических связей и приобретения опыта, необходимого для развития приграничного сотрудничества.</w:t>
      </w:r>
    </w:p>
    <w:p w:rsidR="009A4E0B" w:rsidRDefault="009A4E0B">
      <w:pPr>
        <w:pStyle w:val="ConsPlusNormal"/>
        <w:jc w:val="both"/>
      </w:pPr>
      <w:r>
        <w:t xml:space="preserve">(п. 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770)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IV. Сроки и этапы реализации муниципальной 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02.11.2020 N 1595)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ind w:firstLine="540"/>
        <w:jc w:val="both"/>
      </w:pPr>
      <w:r>
        <w:t>Сроки реализации программы: 2016 - 2023 г.г. Этапы реализации не выделяются.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V. Прогноз ожидаемых конечных результатов реализации</w:t>
      </w:r>
    </w:p>
    <w:p w:rsidR="009A4E0B" w:rsidRDefault="009A4E0B">
      <w:pPr>
        <w:pStyle w:val="ConsPlusTitle"/>
        <w:jc w:val="center"/>
      </w:pPr>
      <w:r>
        <w:t>муниципальной программы, характеризующих достижение</w:t>
      </w:r>
    </w:p>
    <w:p w:rsidR="009A4E0B" w:rsidRDefault="009A4E0B">
      <w:pPr>
        <w:pStyle w:val="ConsPlusTitle"/>
        <w:jc w:val="center"/>
      </w:pPr>
      <w:r>
        <w:t>указанных целей и решение поставленных задач в рамках</w:t>
      </w:r>
    </w:p>
    <w:p w:rsidR="009A4E0B" w:rsidRDefault="009A4E0B">
      <w:pPr>
        <w:pStyle w:val="ConsPlusTitle"/>
        <w:jc w:val="center"/>
      </w:pPr>
      <w:r>
        <w:t>реализации муниципальной 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02.11.2020 N 1595)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ind w:firstLine="540"/>
        <w:jc w:val="both"/>
      </w:pPr>
      <w:r>
        <w:t>В качестве конечных результатов программы прогнозируется: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до 61,5% в 2023 году;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увеличение количества проводимых спортивных и физкультурно-оздоровительных мероприятий до 471 в 2023 году;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до 27,8% в 2023 году;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внедрение Всероссийского физкультурно-спортивного комплекса "Готов к труду и обороне" во всех общеобразовательных учреждениях.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VI. Обоснование включения подпрограмм и ведомственных</w:t>
      </w:r>
    </w:p>
    <w:p w:rsidR="009A4E0B" w:rsidRDefault="009A4E0B">
      <w:pPr>
        <w:pStyle w:val="ConsPlusTitle"/>
        <w:jc w:val="center"/>
      </w:pPr>
      <w:r>
        <w:t>целевых программ в состав муниципальной 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lastRenderedPageBreak/>
        <w:t>от 05.06.2019 N 770)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 сформированы исходя из предполагаемых направлений деятельности для достижения цели "Создание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Для решения задач муниципальной программы в ее состав включены три подпрограммы и отдельное мероприятие:</w:t>
      </w:r>
    </w:p>
    <w:p w:rsidR="009A4E0B" w:rsidRDefault="009A4E0B">
      <w:pPr>
        <w:pStyle w:val="ConsPlusNormal"/>
        <w:spacing w:before="220"/>
        <w:ind w:firstLine="540"/>
        <w:jc w:val="both"/>
      </w:pPr>
      <w:hyperlink w:anchor="P728" w:history="1">
        <w:r>
          <w:rPr>
            <w:color w:val="0000FF"/>
          </w:rPr>
          <w:t>подпрограмма 1</w:t>
        </w:r>
      </w:hyperlink>
      <w:r>
        <w:t>. "Развитие физической культуры и спорта в муниципальном образовании "Город Псков";</w:t>
      </w:r>
    </w:p>
    <w:p w:rsidR="009A4E0B" w:rsidRDefault="009A4E0B">
      <w:pPr>
        <w:pStyle w:val="ConsPlusNormal"/>
        <w:spacing w:before="220"/>
        <w:ind w:firstLine="540"/>
        <w:jc w:val="both"/>
      </w:pPr>
      <w:hyperlink w:anchor="P1588" w:history="1">
        <w:r>
          <w:rPr>
            <w:color w:val="0000FF"/>
          </w:rPr>
          <w:t>подпрограмма 2</w:t>
        </w:r>
      </w:hyperlink>
      <w:r>
        <w:t>. "Организация отдыха и оздоровления детей муниципального образования "Город Псков";</w:t>
      </w:r>
    </w:p>
    <w:p w:rsidR="009A4E0B" w:rsidRDefault="009A4E0B">
      <w:pPr>
        <w:pStyle w:val="ConsPlusNormal"/>
        <w:spacing w:before="220"/>
        <w:ind w:firstLine="540"/>
        <w:jc w:val="both"/>
      </w:pPr>
      <w:hyperlink w:anchor="P2036" w:history="1">
        <w:r>
          <w:rPr>
            <w:color w:val="0000FF"/>
          </w:rPr>
          <w:t>подпрограмма 3</w:t>
        </w:r>
      </w:hyperlink>
      <w:r>
        <w:t>. "Обеспечение реализации муниципальной программы";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Отдельное мероприятие включает в себя 5 мероприятий: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Организация и реализация молодежных обменов опытом в Пскове между РФ и Эстонией в целях расширения контактов;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Организация и проведение спортивных мероприятий для местных жителей и туристов Эстонии в различных видах спорта;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3. Участие в разработке нового маршрута между Россией и Эстонией, в т.ч. веломаршрут из Пскова в Ряпина;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4. Создание площадки для занятий спортом на открытом воздухе с установкой тренажеров по адресу: ул. Воеводы Шуйского, дом 9 (МБУ ДО ДЮСШ "Ника");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5. Распространение результатов проекта (пропаганда ЗОЖ) путем опубликования статей на читаемых интернет-порталах в г. Пскове (ПЛН).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Целью отдельного мероприятия является: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Содействие пропаганде и распространению ЗОЖ среди местного населения и туристов в приграничных районах России и Эстонии.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VII. Сведения о целевых индикаторах муниципальной 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Целевые </w:t>
      </w:r>
      <w:hyperlink w:anchor="P409" w:history="1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VIII. Перечень подпрограмм, ведомственных целевых</w:t>
      </w:r>
    </w:p>
    <w:p w:rsidR="009A4E0B" w:rsidRDefault="009A4E0B">
      <w:pPr>
        <w:pStyle w:val="ConsPlusTitle"/>
        <w:jc w:val="center"/>
      </w:pPr>
      <w:r>
        <w:t>программ и основных мероприятий, включенных</w:t>
      </w:r>
    </w:p>
    <w:p w:rsidR="009A4E0B" w:rsidRDefault="009A4E0B">
      <w:pPr>
        <w:pStyle w:val="ConsPlusTitle"/>
        <w:jc w:val="center"/>
      </w:pPr>
      <w:r>
        <w:lastRenderedPageBreak/>
        <w:t>в состав муниципальной 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05.06.2019 N 770)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Сведения о перечне подпрограмм и отдельных мероприятий, включенных в муниципальную программу, представлены в </w:t>
      </w:r>
      <w:hyperlink w:anchor="P613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IX. Обоснование объема финансовых средств,</w:t>
      </w:r>
    </w:p>
    <w:p w:rsidR="009A4E0B" w:rsidRDefault="009A4E0B">
      <w:pPr>
        <w:pStyle w:val="ConsPlusTitle"/>
        <w:jc w:val="center"/>
      </w:pPr>
      <w:r>
        <w:t>необходимых для реализации муниципальной 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Расходы программы формируются за счет средств местного и областного бюджетов и внебюджетных источников (объемы финансирования за счет областного бюджета будут уточняться в соответствии с нормативными актами органов государственной власти Псковской области о распределении средств соответствующей государственной программы области между муниципальными образованиями).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Оценка финансового обеспечения мероприятий программы на 2016 - 2023 годы получена на основании информации о количественных и стоимостных оценках соответствующих мероприятий.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r>
        <w:t>X. Методика оценки эффективности</w:t>
      </w:r>
    </w:p>
    <w:p w:rsidR="009A4E0B" w:rsidRDefault="009A4E0B">
      <w:pPr>
        <w:pStyle w:val="ConsPlusTitle"/>
        <w:jc w:val="center"/>
      </w:pPr>
      <w:r>
        <w:t>реализации муниципальной 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49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right"/>
        <w:outlineLvl w:val="1"/>
      </w:pPr>
      <w:r>
        <w:t>Приложение 1</w:t>
      </w:r>
    </w:p>
    <w:p w:rsidR="009A4E0B" w:rsidRDefault="009A4E0B">
      <w:pPr>
        <w:pStyle w:val="ConsPlusNormal"/>
        <w:jc w:val="right"/>
      </w:pPr>
      <w:r>
        <w:t>к муниципальной программе</w:t>
      </w:r>
    </w:p>
    <w:p w:rsidR="009A4E0B" w:rsidRDefault="009A4E0B">
      <w:pPr>
        <w:pStyle w:val="ConsPlusNormal"/>
        <w:jc w:val="right"/>
      </w:pPr>
      <w:r>
        <w:t>"Развитие физической культуры и спорта,</w:t>
      </w:r>
    </w:p>
    <w:p w:rsidR="009A4E0B" w:rsidRDefault="009A4E0B">
      <w:pPr>
        <w:pStyle w:val="ConsPlusNormal"/>
        <w:jc w:val="right"/>
      </w:pPr>
      <w:r>
        <w:t>организация отдыха и оздоровления детей"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</w:pPr>
      <w:bookmarkStart w:id="1" w:name="P409"/>
      <w:bookmarkEnd w:id="1"/>
      <w:r>
        <w:t>Целевые индикаторы муниципальной программы</w:t>
      </w:r>
    </w:p>
    <w:p w:rsidR="009A4E0B" w:rsidRDefault="009A4E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A4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50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28.07.2021 </w:t>
            </w:r>
            <w:hyperlink r:id="rId5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pStyle w:val="ConsPlusNormal"/>
        <w:jc w:val="both"/>
      </w:pPr>
    </w:p>
    <w:p w:rsidR="009A4E0B" w:rsidRDefault="009A4E0B">
      <w:pPr>
        <w:sectPr w:rsidR="009A4E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379"/>
        <w:gridCol w:w="750"/>
        <w:gridCol w:w="750"/>
        <w:gridCol w:w="750"/>
        <w:gridCol w:w="794"/>
        <w:gridCol w:w="850"/>
        <w:gridCol w:w="737"/>
        <w:gridCol w:w="755"/>
        <w:gridCol w:w="755"/>
      </w:tblGrid>
      <w:tr w:rsidR="009A4E0B">
        <w:tc>
          <w:tcPr>
            <w:tcW w:w="624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379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6141" w:type="dxa"/>
            <w:gridSpan w:val="8"/>
          </w:tcPr>
          <w:p w:rsidR="009A4E0B" w:rsidRDefault="009A4E0B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9A4E0B">
        <w:tc>
          <w:tcPr>
            <w:tcW w:w="62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79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2023 год</w:t>
            </w:r>
          </w:p>
        </w:tc>
      </w:tr>
      <w:tr w:rsidR="009A4E0B">
        <w:tc>
          <w:tcPr>
            <w:tcW w:w="9997" w:type="dxa"/>
            <w:gridSpan w:val="10"/>
          </w:tcPr>
          <w:p w:rsidR="009A4E0B" w:rsidRDefault="009A4E0B">
            <w:pPr>
              <w:pStyle w:val="ConsPlusNormal"/>
              <w:jc w:val="center"/>
              <w:outlineLvl w:val="2"/>
            </w:pPr>
            <w:r>
              <w:t>Программа. Муниципальная программа "Развитие физической культуры и спорта, организация отдыха и оздоровления детей"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Единица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471</w:t>
            </w: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61,5</w:t>
            </w:r>
          </w:p>
        </w:tc>
      </w:tr>
      <w:tr w:rsidR="009A4E0B">
        <w:tc>
          <w:tcPr>
            <w:tcW w:w="9997" w:type="dxa"/>
            <w:gridSpan w:val="10"/>
          </w:tcPr>
          <w:p w:rsidR="009A4E0B" w:rsidRDefault="009A4E0B">
            <w:pPr>
              <w:pStyle w:val="ConsPlusNormal"/>
              <w:jc w:val="center"/>
              <w:outlineLvl w:val="3"/>
            </w:pPr>
            <w:hyperlink w:anchor="P728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физической культуры и спорта в муниципальном образовании "Город Псков"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 xml:space="preserve">Доля граждан, выполнивших нормативы Всероссийского физкультурно-спортивного комплекса "Готов к труду и обороне" (ГТО), в общей численности населения, </w:t>
            </w:r>
            <w:r>
              <w:lastRenderedPageBreak/>
              <w:t>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34,0</w:t>
            </w: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33,7</w:t>
            </w: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40,5</w:t>
            </w: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Единица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55" w:type="dxa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 xml:space="preserve">Доля спортсменов в возрасте от 5 до 18 лет, зачисленных в спортивный резерв для профессиональных </w:t>
            </w:r>
            <w:r>
              <w:lastRenderedPageBreak/>
              <w:t>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79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Не менее 45,0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Не менее 45,0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Не менее 45,2</w:t>
            </w:r>
          </w:p>
        </w:tc>
      </w:tr>
      <w:tr w:rsidR="009A4E0B">
        <w:tc>
          <w:tcPr>
            <w:tcW w:w="9997" w:type="dxa"/>
            <w:gridSpan w:val="10"/>
          </w:tcPr>
          <w:p w:rsidR="009A4E0B" w:rsidRDefault="009A4E0B">
            <w:pPr>
              <w:pStyle w:val="ConsPlusNormal"/>
              <w:jc w:val="center"/>
              <w:outlineLvl w:val="3"/>
            </w:pPr>
            <w:hyperlink w:anchor="P1588" w:history="1">
              <w:r>
                <w:rPr>
                  <w:color w:val="0000FF"/>
                </w:rPr>
                <w:t>Подпрограмма 2</w:t>
              </w:r>
            </w:hyperlink>
            <w:r>
              <w:t>. Организация отдыха и оздоровления детей в муниципальном образовании "Город Псков"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27,8</w:t>
            </w: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58,0</w:t>
            </w: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 xml:space="preserve">Доля детей школьного возраста, состоящих на </w:t>
            </w:r>
            <w:r>
              <w:lastRenderedPageBreak/>
              <w:t>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43,0</w:t>
            </w:r>
          </w:p>
        </w:tc>
      </w:tr>
      <w:tr w:rsidR="009A4E0B">
        <w:tc>
          <w:tcPr>
            <w:tcW w:w="9997" w:type="dxa"/>
            <w:gridSpan w:val="10"/>
          </w:tcPr>
          <w:p w:rsidR="009A4E0B" w:rsidRDefault="009A4E0B">
            <w:pPr>
              <w:pStyle w:val="ConsPlusNormal"/>
              <w:jc w:val="center"/>
              <w:outlineLvl w:val="3"/>
            </w:pPr>
            <w:hyperlink w:anchor="P2036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реализации муниципальной программы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</w:tr>
      <w:tr w:rsidR="009A4E0B">
        <w:tc>
          <w:tcPr>
            <w:tcW w:w="624" w:type="dxa"/>
          </w:tcPr>
          <w:p w:rsidR="009A4E0B" w:rsidRDefault="009A4E0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08" w:type="dxa"/>
          </w:tcPr>
          <w:p w:rsidR="009A4E0B" w:rsidRDefault="009A4E0B">
            <w:pPr>
              <w:pStyle w:val="ConsPlusNormal"/>
            </w:pPr>
            <w:r>
              <w:t xml:space="preserve">Уровень достижения </w:t>
            </w:r>
            <w:r>
              <w:lastRenderedPageBreak/>
              <w:t>целевых показателей муниципальной программы</w:t>
            </w:r>
          </w:p>
        </w:tc>
        <w:tc>
          <w:tcPr>
            <w:tcW w:w="1379" w:type="dxa"/>
          </w:tcPr>
          <w:p w:rsidR="009A4E0B" w:rsidRDefault="009A4E0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0752" w:type="dxa"/>
            <w:gridSpan w:val="11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Отдельное мероприятие: Реализация проекта "Promoting healthy lifestyles/HEALTHY"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0752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28.07.2021 N 1023)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Количество опубликованных статей о результатах проекта на интернет-порталах в г. Пскове</w:t>
            </w:r>
          </w:p>
        </w:tc>
        <w:tc>
          <w:tcPr>
            <w:tcW w:w="1379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Ед.</w:t>
            </w:r>
          </w:p>
        </w:tc>
        <w:tc>
          <w:tcPr>
            <w:tcW w:w="750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850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73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755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755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</w:tr>
      <w:tr w:rsidR="009A4E0B">
        <w:tblPrEx>
          <w:tblBorders>
            <w:insideH w:val="nil"/>
          </w:tblBorders>
        </w:tblPrEx>
        <w:tc>
          <w:tcPr>
            <w:tcW w:w="10752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(п. 4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28.07.2021 N 1023)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379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Ед.</w:t>
            </w:r>
          </w:p>
        </w:tc>
        <w:tc>
          <w:tcPr>
            <w:tcW w:w="750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750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50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73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755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  <w:tc>
          <w:tcPr>
            <w:tcW w:w="755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</w:p>
        </w:tc>
      </w:tr>
      <w:tr w:rsidR="009A4E0B">
        <w:tblPrEx>
          <w:tblBorders>
            <w:insideH w:val="nil"/>
          </w:tblBorders>
        </w:tblPrEx>
        <w:tc>
          <w:tcPr>
            <w:tcW w:w="10752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(п. 5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28.07.2021 N 1023)</w:t>
            </w:r>
          </w:p>
        </w:tc>
      </w:tr>
    </w:tbl>
    <w:p w:rsidR="009A4E0B" w:rsidRDefault="009A4E0B">
      <w:pPr>
        <w:sectPr w:rsidR="009A4E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right"/>
        <w:outlineLvl w:val="1"/>
      </w:pPr>
      <w:r>
        <w:t>Приложение 2</w:t>
      </w:r>
    </w:p>
    <w:p w:rsidR="009A4E0B" w:rsidRDefault="009A4E0B">
      <w:pPr>
        <w:pStyle w:val="ConsPlusNormal"/>
        <w:jc w:val="right"/>
      </w:pPr>
      <w:r>
        <w:t>к муниципальной программе</w:t>
      </w:r>
    </w:p>
    <w:p w:rsidR="009A4E0B" w:rsidRDefault="009A4E0B">
      <w:pPr>
        <w:pStyle w:val="ConsPlusNormal"/>
        <w:jc w:val="right"/>
      </w:pPr>
      <w:r>
        <w:t>"Развитие физической культуры и спорта,</w:t>
      </w:r>
    </w:p>
    <w:p w:rsidR="009A4E0B" w:rsidRDefault="009A4E0B">
      <w:pPr>
        <w:pStyle w:val="ConsPlusNormal"/>
        <w:jc w:val="right"/>
      </w:pPr>
      <w:r>
        <w:t>организация отдыха и оздоровления детей"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</w:pPr>
      <w:bookmarkStart w:id="2" w:name="P613"/>
      <w:bookmarkEnd w:id="2"/>
      <w:r>
        <w:t>Перечень</w:t>
      </w:r>
    </w:p>
    <w:p w:rsidR="009A4E0B" w:rsidRDefault="009A4E0B">
      <w:pPr>
        <w:pStyle w:val="ConsPlusTitle"/>
        <w:jc w:val="center"/>
      </w:pPr>
      <w:r>
        <w:t>подпрограмм, ведомственных целевых программ, отдельных</w:t>
      </w:r>
    </w:p>
    <w:p w:rsidR="009A4E0B" w:rsidRDefault="009A4E0B">
      <w:pPr>
        <w:pStyle w:val="ConsPlusTitle"/>
        <w:jc w:val="center"/>
      </w:pPr>
      <w:r>
        <w:t>мероприятий, включенных в состав муниципальной программы</w:t>
      </w:r>
    </w:p>
    <w:p w:rsidR="009A4E0B" w:rsidRDefault="009A4E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A4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от 28.07.2021 N 1023)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211"/>
        <w:gridCol w:w="1928"/>
        <w:gridCol w:w="1361"/>
        <w:gridCol w:w="1247"/>
        <w:gridCol w:w="1275"/>
        <w:gridCol w:w="1275"/>
        <w:gridCol w:w="1275"/>
        <w:gridCol w:w="1275"/>
        <w:gridCol w:w="1275"/>
        <w:gridCol w:w="1247"/>
        <w:gridCol w:w="1247"/>
        <w:gridCol w:w="1276"/>
        <w:gridCol w:w="2948"/>
        <w:gridCol w:w="2324"/>
      </w:tblGrid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928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361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1392" w:type="dxa"/>
            <w:gridSpan w:val="9"/>
          </w:tcPr>
          <w:p w:rsidR="009A4E0B" w:rsidRDefault="009A4E0B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948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324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948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4369" w:type="dxa"/>
            <w:gridSpan w:val="10"/>
          </w:tcPr>
          <w:p w:rsidR="009A4E0B" w:rsidRDefault="009A4E0B">
            <w:pPr>
              <w:pStyle w:val="ConsPlusNormal"/>
            </w:pPr>
            <w:r>
              <w:t>Подпрограммы</w:t>
            </w:r>
          </w:p>
        </w:tc>
        <w:tc>
          <w:tcPr>
            <w:tcW w:w="2523" w:type="dxa"/>
            <w:gridSpan w:val="2"/>
          </w:tcPr>
          <w:p w:rsidR="009A4E0B" w:rsidRDefault="009A4E0B">
            <w:pPr>
              <w:pStyle w:val="ConsPlusNormal"/>
            </w:pPr>
          </w:p>
        </w:tc>
        <w:tc>
          <w:tcPr>
            <w:tcW w:w="5272" w:type="dxa"/>
            <w:gridSpan w:val="2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A4E0B" w:rsidRDefault="009A4E0B">
            <w:pPr>
              <w:pStyle w:val="ConsPlusNormal"/>
            </w:pPr>
            <w:hyperlink w:anchor="P72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  <w:tc>
          <w:tcPr>
            <w:tcW w:w="1928" w:type="dxa"/>
          </w:tcPr>
          <w:p w:rsidR="009A4E0B" w:rsidRDefault="009A4E0B">
            <w:pPr>
              <w:pStyle w:val="ConsPlusNormal"/>
            </w:pPr>
            <w:r>
              <w:t xml:space="preserve">Комитет по физической культуре, спорту и делам молодежи Администрации </w:t>
            </w:r>
            <w:r>
              <w:lastRenderedPageBreak/>
              <w:t>города Пскова</w:t>
            </w:r>
          </w:p>
        </w:tc>
        <w:tc>
          <w:tcPr>
            <w:tcW w:w="1361" w:type="dxa"/>
          </w:tcPr>
          <w:p w:rsidR="009A4E0B" w:rsidRDefault="009A4E0B">
            <w:pPr>
              <w:pStyle w:val="ConsPlusNormal"/>
            </w:pPr>
            <w:r>
              <w:lastRenderedPageBreak/>
              <w:t>01.01.2016 - 31.12.2023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3205261,5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548970,0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266475,9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277375,2</w:t>
            </w:r>
          </w:p>
        </w:tc>
        <w:tc>
          <w:tcPr>
            <w:tcW w:w="1276" w:type="dxa"/>
          </w:tcPr>
          <w:p w:rsidR="009A4E0B" w:rsidRDefault="009A4E0B">
            <w:pPr>
              <w:pStyle w:val="ConsPlusNormal"/>
              <w:jc w:val="center"/>
            </w:pPr>
            <w:r>
              <w:t>206917,3</w:t>
            </w:r>
          </w:p>
        </w:tc>
        <w:tc>
          <w:tcPr>
            <w:tcW w:w="2948" w:type="dxa"/>
          </w:tcPr>
          <w:p w:rsidR="009A4E0B" w:rsidRDefault="009A4E0B">
            <w:pPr>
              <w:pStyle w:val="ConsPlusNormal"/>
            </w:pPr>
            <w:r>
              <w:t>1. Развитие инфраструктуры для занятий физической культурой и спортом.</w:t>
            </w:r>
          </w:p>
          <w:p w:rsidR="009A4E0B" w:rsidRDefault="009A4E0B">
            <w:pPr>
              <w:pStyle w:val="ConsPlusNormal"/>
            </w:pPr>
            <w:r>
              <w:t xml:space="preserve">2. Увеличение числа населения, систематически </w:t>
            </w:r>
            <w:r>
              <w:lastRenderedPageBreak/>
              <w:t>занимающегося физической культурой и спортом, организация здорового досуга населения.</w:t>
            </w:r>
          </w:p>
          <w:p w:rsidR="009A4E0B" w:rsidRDefault="009A4E0B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детей.</w:t>
            </w:r>
          </w:p>
          <w:p w:rsidR="009A4E0B" w:rsidRDefault="009A4E0B">
            <w:pPr>
              <w:pStyle w:val="ConsPlusNormal"/>
            </w:pPr>
            <w:r>
              <w:t>4. Внедрение ВФСК ГТО во всех общеобразовательных учреждениях.</w:t>
            </w:r>
          </w:p>
          <w:p w:rsidR="009A4E0B" w:rsidRDefault="009A4E0B">
            <w:pPr>
              <w:pStyle w:val="ConsPlusNormal"/>
            </w:pPr>
            <w:r>
              <w:t>5. Улучшение качества спортивно-массовой работы с населением</w:t>
            </w:r>
          </w:p>
        </w:tc>
        <w:tc>
          <w:tcPr>
            <w:tcW w:w="2324" w:type="dxa"/>
          </w:tcPr>
          <w:p w:rsidR="009A4E0B" w:rsidRDefault="009A4E0B">
            <w:pPr>
              <w:pStyle w:val="ConsPlusNormal"/>
            </w:pPr>
            <w:r>
              <w:lastRenderedPageBreak/>
              <w:t>Ухудшение условий для развития физической культуры и спорта в городе Пскове</w:t>
            </w: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A4E0B" w:rsidRDefault="009A4E0B">
            <w:pPr>
              <w:pStyle w:val="ConsPlusNormal"/>
            </w:pPr>
            <w:hyperlink w:anchor="P1588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  <w:tc>
          <w:tcPr>
            <w:tcW w:w="1928" w:type="dxa"/>
          </w:tcPr>
          <w:p w:rsidR="009A4E0B" w:rsidRDefault="009A4E0B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  <w:tc>
          <w:tcPr>
            <w:tcW w:w="1361" w:type="dxa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116446,6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13838,5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276" w:type="dxa"/>
          </w:tcPr>
          <w:p w:rsidR="009A4E0B" w:rsidRDefault="009A4E0B">
            <w:pPr>
              <w:pStyle w:val="ConsPlusNormal"/>
              <w:jc w:val="center"/>
            </w:pPr>
            <w:r>
              <w:t>13352,8</w:t>
            </w:r>
          </w:p>
        </w:tc>
        <w:tc>
          <w:tcPr>
            <w:tcW w:w="2948" w:type="dxa"/>
          </w:tcPr>
          <w:p w:rsidR="009A4E0B" w:rsidRDefault="009A4E0B">
            <w:pPr>
              <w:pStyle w:val="ConsPlusNormal"/>
            </w:pPr>
            <w:r>
              <w:t>1. Доведение доли детей, привлеченных к организованному отдыху и оздоровлению, к концу 2023 года до 27,8% от общего количества детей школьного возраста;</w:t>
            </w:r>
          </w:p>
          <w:p w:rsidR="009A4E0B" w:rsidRDefault="009A4E0B">
            <w:pPr>
              <w:pStyle w:val="ConsPlusNormal"/>
            </w:pPr>
            <w:r>
              <w:t>2. Доведение доли детей школьного возраста, находящихся в трудной жизненной ситуации, привлеченных к оздоровлению, к концу 2023 года до 58,0% от общего количества детей, находящихся в трудной жизненной ситуации;</w:t>
            </w:r>
          </w:p>
          <w:p w:rsidR="009A4E0B" w:rsidRDefault="009A4E0B">
            <w:pPr>
              <w:pStyle w:val="ConsPlusNormal"/>
            </w:pPr>
            <w:r>
              <w:lastRenderedPageBreak/>
              <w:t>3. Доведение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охваченных отдыхом и оздоровлением, от общего числа детей, состоящих на учете в тех же организациях, до 43,0% к концу 2023 года</w:t>
            </w:r>
          </w:p>
        </w:tc>
        <w:tc>
          <w:tcPr>
            <w:tcW w:w="2324" w:type="dxa"/>
          </w:tcPr>
          <w:p w:rsidR="009A4E0B" w:rsidRDefault="009A4E0B">
            <w:pPr>
              <w:pStyle w:val="ConsPlusNormal"/>
            </w:pPr>
            <w:r>
              <w:lastRenderedPageBreak/>
              <w:t>Ухудшение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9A4E0B" w:rsidRDefault="009A4E0B">
            <w:pPr>
              <w:pStyle w:val="ConsPlusNormal"/>
            </w:pPr>
            <w:hyperlink w:anchor="P203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  <w:tc>
          <w:tcPr>
            <w:tcW w:w="1928" w:type="dxa"/>
          </w:tcPr>
          <w:p w:rsidR="009A4E0B" w:rsidRDefault="009A4E0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61" w:type="dxa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276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2948" w:type="dxa"/>
          </w:tcPr>
          <w:p w:rsidR="009A4E0B" w:rsidRDefault="009A4E0B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  <w:tc>
          <w:tcPr>
            <w:tcW w:w="2324" w:type="dxa"/>
          </w:tcPr>
          <w:p w:rsidR="009A4E0B" w:rsidRDefault="009A4E0B">
            <w:pPr>
              <w:pStyle w:val="ConsPlusNormal"/>
            </w:pPr>
            <w:r>
              <w:t>Ухудшение условий реализации муниципальной программы</w:t>
            </w:r>
          </w:p>
        </w:tc>
      </w:tr>
      <w:tr w:rsidR="009A4E0B">
        <w:tc>
          <w:tcPr>
            <w:tcW w:w="22754" w:type="dxa"/>
            <w:gridSpan w:val="15"/>
          </w:tcPr>
          <w:p w:rsidR="009A4E0B" w:rsidRDefault="009A4E0B">
            <w:pPr>
              <w:pStyle w:val="ConsPlusNormal"/>
              <w:jc w:val="center"/>
            </w:pPr>
            <w:r>
              <w:t>Отдельное мероприятие</w:t>
            </w: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9A4E0B" w:rsidRDefault="009A4E0B">
            <w:pPr>
              <w:pStyle w:val="ConsPlusNormal"/>
            </w:pPr>
            <w:r>
              <w:t xml:space="preserve">Реализация проекта "Promoting healthy lifestyles/HEALTHY" ("Распространение здорового образа жизни") в рамках </w:t>
            </w:r>
            <w:r>
              <w:lastRenderedPageBreak/>
              <w:t>Программы приграничного сотрудничества "Россия - Эстония 2014 - 2020"</w:t>
            </w:r>
          </w:p>
        </w:tc>
        <w:tc>
          <w:tcPr>
            <w:tcW w:w="1928" w:type="dxa"/>
          </w:tcPr>
          <w:p w:rsidR="009A4E0B" w:rsidRDefault="009A4E0B">
            <w:pPr>
              <w:pStyle w:val="ConsPlusNormal"/>
            </w:pPr>
            <w:r>
              <w:lastRenderedPageBreak/>
              <w:t>Комитет по физической культуре, спорту и делам молодежи Администрации города Пскова,</w:t>
            </w:r>
          </w:p>
          <w:p w:rsidR="009A4E0B" w:rsidRDefault="009A4E0B">
            <w:pPr>
              <w:pStyle w:val="ConsPlusNormal"/>
            </w:pPr>
            <w:r>
              <w:lastRenderedPageBreak/>
              <w:t>Комитет по реализации программ приграничного сотрудничества и туризму</w:t>
            </w:r>
          </w:p>
        </w:tc>
        <w:tc>
          <w:tcPr>
            <w:tcW w:w="1361" w:type="dxa"/>
          </w:tcPr>
          <w:p w:rsidR="009A4E0B" w:rsidRDefault="009A4E0B">
            <w:pPr>
              <w:pStyle w:val="ConsPlusNormal"/>
            </w:pPr>
            <w:r>
              <w:lastRenderedPageBreak/>
              <w:t>01.01.2019 - 31.12.2023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75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75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2150,6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2499,6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7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948" w:type="dxa"/>
          </w:tcPr>
          <w:p w:rsidR="009A4E0B" w:rsidRDefault="009A4E0B">
            <w:pPr>
              <w:pStyle w:val="ConsPlusNormal"/>
            </w:pPr>
            <w:r>
              <w:t>1. Создание площадки для занятий спортом на открытом воздухе. Установка 10 уличных тренажеров</w:t>
            </w:r>
          </w:p>
        </w:tc>
        <w:tc>
          <w:tcPr>
            <w:tcW w:w="2324" w:type="dxa"/>
          </w:tcPr>
          <w:p w:rsidR="009A4E0B" w:rsidRDefault="009A4E0B">
            <w:pPr>
              <w:pStyle w:val="ConsPlusNormal"/>
            </w:pPr>
            <w:r>
              <w:t>Нереализация решений Программы приграничного сотрудничества "Россия - Эстония 2014 - 2020"</w:t>
            </w: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211" w:type="dxa"/>
          </w:tcPr>
          <w:p w:rsidR="009A4E0B" w:rsidRDefault="009A4E0B">
            <w:pPr>
              <w:pStyle w:val="ConsPlusNormal"/>
            </w:pPr>
            <w:r>
              <w:t>Всего:</w:t>
            </w:r>
          </w:p>
        </w:tc>
        <w:tc>
          <w:tcPr>
            <w:tcW w:w="1928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61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3365229,0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910508,3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777062,0</w:t>
            </w:r>
          </w:p>
        </w:tc>
        <w:tc>
          <w:tcPr>
            <w:tcW w:w="1275" w:type="dxa"/>
          </w:tcPr>
          <w:p w:rsidR="009A4E0B" w:rsidRDefault="009A4E0B">
            <w:pPr>
              <w:pStyle w:val="ConsPlusNormal"/>
              <w:jc w:val="center"/>
            </w:pPr>
            <w:r>
              <w:t>570529,4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285949,9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296291,2</w:t>
            </w:r>
          </w:p>
        </w:tc>
        <w:tc>
          <w:tcPr>
            <w:tcW w:w="1276" w:type="dxa"/>
          </w:tcPr>
          <w:p w:rsidR="009A4E0B" w:rsidRDefault="009A4E0B">
            <w:pPr>
              <w:pStyle w:val="ConsPlusNormal"/>
              <w:jc w:val="center"/>
            </w:pPr>
            <w:r>
              <w:t>225583,3</w:t>
            </w:r>
          </w:p>
        </w:tc>
        <w:tc>
          <w:tcPr>
            <w:tcW w:w="2948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324" w:type="dxa"/>
          </w:tcPr>
          <w:p w:rsidR="009A4E0B" w:rsidRDefault="009A4E0B">
            <w:pPr>
              <w:pStyle w:val="ConsPlusNormal"/>
            </w:pPr>
          </w:p>
        </w:tc>
      </w:tr>
    </w:tbl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bookmarkStart w:id="3" w:name="P728"/>
      <w:bookmarkEnd w:id="3"/>
      <w:r>
        <w:t>ПОДПРОГРАММА 1</w:t>
      </w:r>
    </w:p>
    <w:p w:rsidR="009A4E0B" w:rsidRDefault="009A4E0B">
      <w:pPr>
        <w:pStyle w:val="ConsPlusTitle"/>
        <w:jc w:val="center"/>
      </w:pPr>
      <w:r>
        <w:t>"Развитие физической культуры и спорта в муниципальном</w:t>
      </w:r>
    </w:p>
    <w:p w:rsidR="009A4E0B" w:rsidRDefault="009A4E0B">
      <w:pPr>
        <w:pStyle w:val="ConsPlusTitle"/>
        <w:jc w:val="center"/>
      </w:pPr>
      <w:r>
        <w:t>образовании "Город Псков" муниципальной программы "Развитие</w:t>
      </w:r>
    </w:p>
    <w:p w:rsidR="009A4E0B" w:rsidRDefault="009A4E0B">
      <w:pPr>
        <w:pStyle w:val="ConsPlusTitle"/>
        <w:jc w:val="center"/>
      </w:pPr>
      <w:r>
        <w:t>физической культуры и спорта, организация отдыха и</w:t>
      </w:r>
    </w:p>
    <w:p w:rsidR="009A4E0B" w:rsidRDefault="009A4E0B">
      <w:pPr>
        <w:pStyle w:val="ConsPlusTitle"/>
        <w:jc w:val="center"/>
      </w:pPr>
      <w:r>
        <w:t>оздоровления детей"</w:t>
      </w:r>
    </w:p>
    <w:p w:rsidR="009A4E0B" w:rsidRDefault="009A4E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A4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56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57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58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59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60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61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62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63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6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65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01.04.2021 </w:t>
            </w:r>
            <w:hyperlink r:id="rId66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28.07.2021 </w:t>
            </w:r>
            <w:hyperlink r:id="rId6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I. ПАСПОРТ</w:t>
      </w:r>
    </w:p>
    <w:p w:rsidR="009A4E0B" w:rsidRDefault="009A4E0B">
      <w:pPr>
        <w:pStyle w:val="ConsPlusTitle"/>
        <w:jc w:val="center"/>
      </w:pPr>
      <w:r>
        <w:t>подпрограммы 1 "Развитие физической культуры и спорта в</w:t>
      </w:r>
    </w:p>
    <w:p w:rsidR="009A4E0B" w:rsidRDefault="009A4E0B">
      <w:pPr>
        <w:pStyle w:val="ConsPlusTitle"/>
        <w:jc w:val="center"/>
      </w:pPr>
      <w:r>
        <w:t>муниципальном образовании "Город Псков" муниципальной</w:t>
      </w:r>
    </w:p>
    <w:p w:rsidR="009A4E0B" w:rsidRDefault="009A4E0B">
      <w:pPr>
        <w:pStyle w:val="ConsPlusTitle"/>
        <w:jc w:val="center"/>
      </w:pPr>
      <w:r>
        <w:t>программы "Развитие физической культуры и спорта,</w:t>
      </w:r>
    </w:p>
    <w:p w:rsidR="009A4E0B" w:rsidRDefault="009A4E0B">
      <w:pPr>
        <w:pStyle w:val="ConsPlusTitle"/>
        <w:jc w:val="center"/>
      </w:pPr>
      <w:r>
        <w:t>организация отдыха и оздоровления детей"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30.03.2016 N 384)</w:t>
      </w:r>
    </w:p>
    <w:p w:rsidR="009A4E0B" w:rsidRDefault="009A4E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304"/>
        <w:gridCol w:w="1191"/>
        <w:gridCol w:w="1230"/>
        <w:gridCol w:w="1156"/>
        <w:gridCol w:w="1191"/>
        <w:gridCol w:w="1247"/>
        <w:gridCol w:w="1245"/>
        <w:gridCol w:w="1246"/>
        <w:gridCol w:w="1337"/>
      </w:tblGrid>
      <w:tr w:rsidR="009A4E0B">
        <w:tc>
          <w:tcPr>
            <w:tcW w:w="15115" w:type="dxa"/>
            <w:gridSpan w:val="11"/>
          </w:tcPr>
          <w:p w:rsidR="009A4E0B" w:rsidRDefault="009A4E0B">
            <w:pPr>
              <w:pStyle w:val="ConsPlusNormal"/>
              <w:jc w:val="center"/>
            </w:pPr>
            <w:r>
              <w:t>Подпрограмма "Развитие физической культуры и спорта в муниципальном образовании "Город Псков"</w:t>
            </w:r>
          </w:p>
        </w:tc>
      </w:tr>
      <w:tr w:rsidR="009A4E0B">
        <w:tc>
          <w:tcPr>
            <w:tcW w:w="15115" w:type="dxa"/>
            <w:gridSpan w:val="11"/>
          </w:tcPr>
          <w:p w:rsidR="009A4E0B" w:rsidRDefault="009A4E0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Создание условий для занятий физической культурой и спортом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3. 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4. Сохранение футбольных традиций в городе Пскове.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21.04.2020 N 553)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1. Доля взрослого населения, систематически занимающегося физической культурой и спортом.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2. Доля детей в возрасте от 5 до 18 лет, систематически занимающихся физической культурой и спортом.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 xml:space="preserve">3. Доля граждан, выполнивших нормативы Всероссийского физкультурно-спортивного комплекса "Готов к труду и обороне" (ГТО), в </w:t>
            </w:r>
            <w:r>
              <w:lastRenderedPageBreak/>
              <w:t>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4. Количество спортсооружений, пришкольных стадионов, спортивных площадок, введенных в эксплуатацию.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5. 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Пскове.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21.04.2020 N 553)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156933,5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164257,9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200679,4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191268,0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191394,3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1303253,8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22930,0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16897,1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15523,0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271773,1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91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42866,5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69210,1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1628956,6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91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5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1278,0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30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56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191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548970,0</w:t>
            </w:r>
          </w:p>
        </w:tc>
        <w:tc>
          <w:tcPr>
            <w:tcW w:w="124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266475,9</w:t>
            </w:r>
          </w:p>
        </w:tc>
        <w:tc>
          <w:tcPr>
            <w:tcW w:w="1245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277375,2</w:t>
            </w:r>
          </w:p>
        </w:tc>
        <w:tc>
          <w:tcPr>
            <w:tcW w:w="1246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206917,3</w:t>
            </w:r>
          </w:p>
        </w:tc>
        <w:tc>
          <w:tcPr>
            <w:tcW w:w="133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3205261,5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28.07.2021 N 1023)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lastRenderedPageBreak/>
              <w:t>1. Развитие инфраструктуры для занятий физической культурой и спортом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 xml:space="preserve">2. Увеличение числа населения, систематически занимающегося физической культурой и спортом, организация здорового досуга </w:t>
            </w:r>
            <w:r>
              <w:lastRenderedPageBreak/>
              <w:t>населения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4. Внедрение ВФСК ГТО во всех общеобразовательных учреждениях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5. Улучшение качества спортивно-массовой работы с населением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6. 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Пскове, не менее 45% в 2023 году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7. Ввод в эксплуатацию здания по ул. Коммунальная, д. 25 под центр спортивной гимнастики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01.04.2021 N 428)</w:t>
            </w:r>
          </w:p>
        </w:tc>
      </w:tr>
    </w:tbl>
    <w:p w:rsidR="009A4E0B" w:rsidRDefault="009A4E0B">
      <w:pPr>
        <w:sectPr w:rsidR="009A4E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9A4E0B" w:rsidRDefault="009A4E0B">
      <w:pPr>
        <w:pStyle w:val="ConsPlusTitle"/>
        <w:jc w:val="center"/>
      </w:pPr>
      <w:r>
        <w:t>подпрограммы, описание основных проблем в указанной</w:t>
      </w:r>
    </w:p>
    <w:p w:rsidR="009A4E0B" w:rsidRDefault="009A4E0B">
      <w:pPr>
        <w:pStyle w:val="ConsPlusTitle"/>
        <w:jc w:val="center"/>
      </w:pPr>
      <w:r>
        <w:t>сфере и прогноз ее развития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города возрастает: по итогам 2014 года численность населения, систематически занимающегося физической культурой и спортом, составила 48710 человек, что составляет 23,5% от общей численности населения.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 В городе Пскове имеется 268 спортивных сооружений, в том числе: плоскостные сооружения - 96, спортивные залы - 70, бассейны и ванны для плавания - 5, стадионы - 3. 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 С 2013 года в городе действовала муниципальная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муниципальном образовании "Город Псков" на 2013 - 2015 годы", в рамках которой осуществлено строительство и реконструкция спортивных сооружений города. В ходе реализации </w:t>
      </w:r>
      <w:hyperlink r:id="rId76" w:history="1">
        <w:r>
          <w:rPr>
            <w:color w:val="0000FF"/>
          </w:rPr>
          <w:t>программы</w:t>
        </w:r>
      </w:hyperlink>
      <w:r>
        <w:t xml:space="preserve"> в городе были введены в эксплуатацию 3 спортивных площадки, проведена реконструкция спортивного зала и плавательных бассейнов МБОУДОД "СДЮСШОР по плаванию "Барс", приобретен спортивный инвентарь для муниципальных учреждений дополнительного образования детей.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факторов, отрицательно влияющих на развитие физической культуры и спорта, требующих неотложного решения, как то,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спорта в муниципальном образовании "Город Псков".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9A4E0B" w:rsidRDefault="009A4E0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9A4E0B" w:rsidRDefault="009A4E0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9A4E0B" w:rsidRDefault="009A4E0B">
      <w:pPr>
        <w:pStyle w:val="ConsPlusTitle"/>
        <w:jc w:val="center"/>
      </w:pPr>
      <w:r>
        <w:t>ожидаемые конечные результаты подпрограммы</w:t>
      </w:r>
    </w:p>
    <w:p w:rsidR="009A4E0B" w:rsidRDefault="009A4E0B">
      <w:pPr>
        <w:pStyle w:val="ConsPlusNormal"/>
        <w:jc w:val="center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21.04.2020 N 553)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Одной из основополагающих задач муниципальной политики является создание условий для занятий физической культурой и спортом, что является целью данной подпрограммы.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3. Развитие инфраструктуры физической культуры и спорта, в том числе для лиц с ограниченными возможностями здоровья.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4. Сохранение футбольных традиций в городе Пскове.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Для оценки степени достижения цели подпрограммы планируется использовать следующие индикаторы: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доля взрослого населения, систематически занимающегося физической культурой и спортом;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доля детей в возрасте от 5 до 18 лет, систематически занимающихся физической культурой и спортом;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количество спортсооружений, пришкольных стадионов, спортивных площадок, введенных в эксплуатацию;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сохранение заданного уровня количественных значений целевых индикаторов.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Мероприятия подпрограммы направлены на улучшение условий для занятий физической культурой и спортом, увеличение числа плоскостных сооружений в городе, укрепление материально-технической базы муниципальных учреждений физической культуры и спорта. Реализация подпрограммы позволит повысить качество предоставляемых услуг, привлечь к </w:t>
      </w:r>
      <w:r>
        <w:lastRenderedPageBreak/>
        <w:t>занятиям физической культурой и спортом большее число детей и молодежи, взрослого населения, будет способствовать укреплению здоровья и повышению работоспособности населения.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02.11.2020 N 1595)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ind w:firstLine="540"/>
        <w:jc w:val="both"/>
      </w:pPr>
      <w:r>
        <w:t>Этапы реализации не выделяются. Начало реализации подпрограммы - 2016 год, окончание реализации подпрограммы - 2023 год.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здоровья, будет осуществляться путем реализации следующих основных мероприятий: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1. Абзацы третий - восьмой исключены.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21.04.2020 N 553.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Реализация программ спортивной подготовки.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оказание муниципальной услуги "Реализация программ спортивной подготовки";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подготовка спортивного резерва и спортсменов высокого класса в соответствии с федеральными стандартами спортивной подготовки;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социализация и адаптация лиц, проходящих спортивную подготовку, к жизни в обществе.</w:t>
      </w:r>
    </w:p>
    <w:p w:rsidR="009A4E0B" w:rsidRDefault="009A4E0B">
      <w:pPr>
        <w:pStyle w:val="ConsPlusNormal"/>
        <w:jc w:val="both"/>
      </w:pPr>
      <w:r>
        <w:t xml:space="preserve">(п. 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21.04.2020 N 553)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3. Создание и укрепление материально-технической базы учреждений физической культуры и спорта.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проведение текущего и капитального ремонтов в учреждениях сферы физической культуры и спорта, в том числе разработка проектной документации на проведение указанных работ.</w:t>
      </w:r>
    </w:p>
    <w:p w:rsidR="009A4E0B" w:rsidRDefault="009A4E0B">
      <w:pPr>
        <w:pStyle w:val="ConsPlusNormal"/>
        <w:jc w:val="both"/>
      </w:pPr>
      <w:r>
        <w:t xml:space="preserve">(п. 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21.04.2020 N 553)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4. Капитальный ремонт объектов недвижимого имущества учреждений физической культуры и спорта.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капитальный ремонт МБУ ДО ДЮСШ "Мастер" (Советская, 37).</w:t>
      </w:r>
    </w:p>
    <w:p w:rsidR="009A4E0B" w:rsidRDefault="009A4E0B">
      <w:pPr>
        <w:pStyle w:val="ConsPlusNormal"/>
        <w:jc w:val="both"/>
      </w:pPr>
      <w:r>
        <w:t xml:space="preserve">(п. 4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21.04.2020 N 553)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Задача 2. Увеличение числа населения, систематически занимающегося физической </w:t>
      </w:r>
      <w:r>
        <w:lastRenderedPageBreak/>
        <w:t>культурой и спортом, в том числе лиц с ограниченными возможностями здоровья, в рамках данной задачи будут реализовываться следующие основные мероприятия: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Пропаганда здорового образа жизни.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создание и распространение печатной продукции, направленной на пропаганду здорового образа жизни;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проведение информационно-просветительных мероприятий по популяризации физической культуры и спорта;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реализация проектов территориальных общественных самоуправлений в муниципальном образовании "Город Псков" - проведение мероприятий по популяризации физической культуры и спорта (ТОС "Майора Доставалова 1").</w:t>
      </w:r>
    </w:p>
    <w:p w:rsidR="009A4E0B" w:rsidRDefault="009A4E0B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08.10.2019 N 1560)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Обеспечение доступа к открытым спортивным объектам для свободного пользования.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3. Обеспечение реализации Плана-календаря спортивно-массовых и физкультурно-оздоровительных мероприятий.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проведение мероприятий, предусмотренных Планом-календарем спортивно-массовых и физкультурно-оздоровительных мероприятий;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подготовка сборных команд города для участия в вышестоящих соревнованиях;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увеличение количества населения, привлеченного к систематическим занятиям физической культурой и спортом.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4. Развитие адаптивной физической культуры для лиц с ограниченными возможностями здоровья.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обеспечение проведения занятий со взрослым населением из числа лиц с ограниченными возможностями здоровья в соответствии с программами по адаптивной физкультуре;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5. Внедрение Всероссийского физкультурно-спортивного комплекса "Готов к труду и обороне (ГТО)".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проведение городских фестивалей ВФСК ГТО среди учащихся и студентов;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lastRenderedPageBreak/>
        <w:t>- проведение городских фестивалей ВФСК ГТО среди взрослого населения города;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подготовка и проведение конкурса на лучшую организацию работы по введению ФФСК ГТО среди образовательных учреждений, трудовых коллективов.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6. Региональный проект "Спорт - норма жизни".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осуществления основного мероприятия предусматривается: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подготовка проектно-сметной документации для устройства малой спортивной площадки ГТО на базе МБУ "Детский оздоровительно-образовательный спортивный центр "Юность";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устройство основания малой спортивной площадки ГТО;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монтаж спортивно-технологического оборудования для малой спортивной площадки ГТО;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подготовка основания под монтаж спортивно-технологического оборудования для футбольного поля с искусственным покрытием и легкоатлетическими беговыми дорожками стадиона "Локомотив", расположенного по адресу: г. Псков, ул. Я.Фабрициуса, д. 18 (МБУ "СШ по футболу "Стрела");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приобретение и монтаж спортивно-технологического оборудования для футбольного поля с искусственным покрытием и легкоатлетическими беговыми дорожками стадиона "Локомотив", расположенного по адресу: г. Псков, ул. Я.Фабрициуса, д. 18 (МБУ "СШ по футболу "Стрела");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создание условий для обеспечения подготовки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приобретение инвентаря и оборудования для "МБУ "СШОР "НИКА" в 2021 году;</w:t>
      </w:r>
    </w:p>
    <w:p w:rsidR="009A4E0B" w:rsidRDefault="009A4E0B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01.04.2021 N 428)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реконструкция здания по ул. Коммунальная, д. 25 под центр спортивной гимнастики.</w:t>
      </w:r>
    </w:p>
    <w:p w:rsidR="009A4E0B" w:rsidRDefault="009A4E0B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01.04.2021 N 428)</w:t>
      </w:r>
    </w:p>
    <w:p w:rsidR="009A4E0B" w:rsidRDefault="009A4E0B">
      <w:pPr>
        <w:pStyle w:val="ConsPlusNormal"/>
        <w:jc w:val="both"/>
      </w:pPr>
      <w:r>
        <w:t xml:space="preserve">(п. 6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3. Развитие инфраструктуры физической культуры и спорта, в том числе для лиц с ограниченными возможностями здоровья, будет осуществляться посредством следующих мероприятий: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Строительство и реконструкция спортивных сооружений.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реконструкция МБУ "Стадион "Машиностроитель", в том числе изготовление проектно-сметной документации;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реконструкция МБУ ДО ДЮСШ "Мастер".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Строительство пришкольных стадионов и спортивных площадок, устройство спортивных площадок.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устройство основания и монтаж спортивно-технологического оборудования физкультурно-оздоровительного комплекса открытого типа на территории МБОУ "Лицей "Развитие" по адресу: Псковская область, г. Псков, ул. Народная, д. 53;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lastRenderedPageBreak/>
        <w:t>- изготовление проектно-сметной документации на устройство спортивного стадиона, устройство пришкольного стадиона на территории МБОУ "СОШ N 17 им. Валерия и Анатолия Молотковых" по адресу: Зональное шоссе, д. 11, г. Псков, Псковская область;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изготовление проектно-сметной документации на устройство спортивного стадиона, устройство пришкольного стадиона на территории МАОУ "СОШ N 47" по адресу: г. Псков, Псковская область, Заводская ул., д. 3;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строительство пришкольной площадки под мини-футбольное поле, разработка проектно-сметной документации по объекту "Электроснабжение спортивной площадки", доставка и установка уличного игрового оборудования (велопарковка крытая) на территории МАОУ "Гуманитарный лицей" по адресу: Псковская область, г. Псков, Ленина, 10;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организация заявочной кампании на проведение сертификации спортивных сооружений;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приобретение и установка воркаут-площадок на территории общеобразовательных учреждений;</w:t>
      </w:r>
    </w:p>
    <w:p w:rsidR="009A4E0B" w:rsidRDefault="009A4E0B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01.04.2021 N 428)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устройство пришкольных стадионов в рамках реализации социальных программ "Фонда поддержки социальных инициатив Газпрома" на территории МАОУ "Лицей экономики и основ предпринимательства N 10" по адресу: Юбилейная ул., д. 67а, г. Псков, 180016; МБОУ "СОШ N 24 имени Л.И.Малякова" по адресу: Печорская ул., д. 3, г. Псков, 180024; МБОУ "Центр образования "Псковский педагогический комплекс" по адресу: здание 2 Западная ул., д. 19, г. Псков, 180025.</w:t>
      </w:r>
    </w:p>
    <w:p w:rsidR="009A4E0B" w:rsidRDefault="009A4E0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28.07.2021 N 1023)</w:t>
      </w:r>
    </w:p>
    <w:p w:rsidR="009A4E0B" w:rsidRDefault="009A4E0B">
      <w:pPr>
        <w:pStyle w:val="ConsPlusNormal"/>
        <w:jc w:val="both"/>
      </w:pPr>
      <w:r>
        <w:t xml:space="preserve">(п. 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21.04.2020 N 553)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4. Сохранение футбольных традиций в городе Пскове.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данной задачи будут реализовываться следующие основные мероприятия: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Создание и организация деятельности автономной некоммерческой организации "Футбольный клуб "Псков" (АНО "ФК "Псков").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разработка нормативно-правовой базы создания АНО "ФК "Псков";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предоставление субсидии в виде имущественного взноса муниципального образования "Город Псков" в АНО "ФК "Псков".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В рамках реализации данного мероприятия осуществляется: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подготовка и формирование футбольных команд, участвующих в соревнованиях различного уровня; организация участия футбольных команд в соревнованиях по футболу различного уровня (региональных, всероссийских, международных и т.д.).</w:t>
      </w:r>
    </w:p>
    <w:p w:rsidR="009A4E0B" w:rsidRDefault="009A4E0B">
      <w:pPr>
        <w:pStyle w:val="ConsPlusNormal"/>
        <w:jc w:val="both"/>
      </w:pPr>
      <w:r>
        <w:t xml:space="preserve">(п. 2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jc w:val="both"/>
      </w:pPr>
      <w:r>
        <w:t xml:space="preserve">(задача 4 введена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21.04.2020 N 553)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VI. Перечень основных мероприятий подпрограммы "Развитие</w:t>
      </w:r>
    </w:p>
    <w:p w:rsidR="009A4E0B" w:rsidRDefault="009A4E0B">
      <w:pPr>
        <w:pStyle w:val="ConsPlusTitle"/>
        <w:jc w:val="center"/>
      </w:pPr>
      <w:r>
        <w:t>физической культуры и спорта в муниципальном образовании</w:t>
      </w:r>
    </w:p>
    <w:p w:rsidR="009A4E0B" w:rsidRDefault="009A4E0B">
      <w:pPr>
        <w:pStyle w:val="ConsPlusTitle"/>
        <w:jc w:val="center"/>
      </w:pPr>
      <w:r>
        <w:t>"Город Псков"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28.07.2021 N 1023)</w:t>
      </w:r>
    </w:p>
    <w:p w:rsidR="009A4E0B" w:rsidRDefault="009A4E0B">
      <w:pPr>
        <w:pStyle w:val="ConsPlusNormal"/>
        <w:jc w:val="both"/>
      </w:pPr>
    </w:p>
    <w:p w:rsidR="009A4E0B" w:rsidRDefault="009A4E0B">
      <w:pPr>
        <w:sectPr w:rsidR="009A4E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061"/>
        <w:gridCol w:w="1587"/>
        <w:gridCol w:w="1587"/>
        <w:gridCol w:w="187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2494"/>
      </w:tblGrid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223" w:type="dxa"/>
            <w:gridSpan w:val="9"/>
          </w:tcPr>
          <w:p w:rsidR="009A4E0B" w:rsidRDefault="009A4E0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1823" w:type="dxa"/>
            <w:gridSpan w:val="14"/>
          </w:tcPr>
          <w:p w:rsidR="009A4E0B" w:rsidRDefault="009A4E0B">
            <w:pPr>
              <w:pStyle w:val="ConsPlusNormal"/>
            </w:pPr>
            <w:r>
              <w:t>Цель 1: Создание условий для занятий физической культурой и спортом</w:t>
            </w: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1823" w:type="dxa"/>
            <w:gridSpan w:val="14"/>
          </w:tcPr>
          <w:p w:rsidR="009A4E0B" w:rsidRDefault="009A4E0B">
            <w:pPr>
              <w:pStyle w:val="ConsPlusNormal"/>
            </w:pPr>
            <w:r>
              <w:t>Задача 1: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</w: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Реализация дополнительных общеобразовательных программ в области физической культуры и спорта (прекратило свою реализацию 31.12.2019)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01.01.2016 - 31.12.2019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354026,5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82245,9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87346,0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95935,3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88499,3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352568,5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81639,9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86920,0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95509,3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88499,3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1278,0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539024,7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12511,7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25847,2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115648,7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122104,8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122406,3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122444,4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Увеличение количества спортсменов высокого уровня. Достижение среди спортсменов результатов уровня спортивных сборных команд РФ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539024,7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12511,7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25847,2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115648,7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122104,8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122406,3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122444,4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ДО КФКСиДМ АГП, МБУ "Стадион "Машиностроитель"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01.01.2016 - 31.12.2020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1092,7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Создание условий для развития массовой физической культуры и спорта, улучшения спортивной базы муниципальных учреждений физической культуры и спорта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1092,7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ДО ДЮСШ "Мастер"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01.01.2016 - 31.12.2017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Улучшение материально-технической базы. Улучшение условий для занятий физической культурой и спортом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1823" w:type="dxa"/>
            <w:gridSpan w:val="14"/>
          </w:tcPr>
          <w:p w:rsidR="009A4E0B" w:rsidRDefault="009A4E0B">
            <w:pPr>
              <w:pStyle w:val="ConsPlusNormal"/>
            </w:pPr>
            <w:r>
              <w:t>Задача 2: Увеличение числа населения, систематически занимающегося физической культурой и спортом, в том числе лиц с ограниченными возможностями здоровья</w:t>
            </w: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Пропаганда здорового образа жизни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КФКСиДМ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01.01.2016 - 31.12.2020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822,9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Увеличение количества опубликованных статей о проведенных спортивных мероприятиях города Пскова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"Стадион "Машиностроитель"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197360,8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8868,2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5280,8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6597,7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52972,8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51890,5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52685,4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197360,8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8868,2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5280,8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6597,7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52972,8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51890,5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52685,4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КФКСиДМ АГП, МБУ ДО УО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106418,8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13768,9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16801,9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17919,0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19744,0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7203,7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10110,3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10443,0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10428,0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 xml:space="preserve">Улучшение подготовки спортсменов сборных команд города Пскова для участия в соревнованиях различного уровня, увеличение числа участников спортивно-массовых и физкультурно-оздоровительных </w:t>
            </w:r>
            <w:r>
              <w:lastRenderedPageBreak/>
              <w:t>мероприятий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102130,8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13058,9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16001,9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17244,0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19264,0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6727,7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9634,3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10100,0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4288,0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ДО КФКСиДМ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01.01.2016 - 31.12.2016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Привлечение лиц с ограниченными возможностями здоровья к занятиям физической культурой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КФКСиДМАГП, МБУ "Стадион "Машиностроитель", МБУ ДО УО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9480,1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1101,5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1130,4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1154,6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1154,6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1154,6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Обеспечение тестирования в области физической культуры среди всех слоев населения. Увеличение граждан, выполнивших нормативы Всероссийского физкультурно-спортивного комплекса "Готов к труду и обороне" (ГТО)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9480,1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1101,5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1130,4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1154,6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1154,6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1154,6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СШ КФКСиДМ АГП, УО АГП</w:t>
            </w:r>
          </w:p>
          <w:p w:rsidR="009A4E0B" w:rsidRDefault="009A4E0B">
            <w:pPr>
              <w:pStyle w:val="ConsPlusNormal"/>
            </w:pPr>
            <w:r>
              <w:t>МБУ ДО "ДЮОСЦ "Юность", УСИКР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01.06.2019 - 31.12.2023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170484,7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2630,2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49166,6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46041,2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71652,8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993,9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 xml:space="preserve">Улучшение материально-технической базы. Оборудование малыми спортивными площадками центров тестирования Всероссийского физкультурно-спортивного комплекса ГТО. Установлены уличные тренажеры для силовых упражнений, </w:t>
            </w:r>
            <w:r>
              <w:lastRenderedPageBreak/>
              <w:t>подтягивания, жимов. Модернизация футбольного поля с современным оборудованием. Ввод в эксплуатацию здания по ул. Коммунальной, д. 25 под центр спортивной гимнастики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6747,5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2630,2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2075,1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11660,6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7091,5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1859,0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1726,1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984,0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152076,6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42866,5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69210,1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1823" w:type="dxa"/>
            <w:gridSpan w:val="14"/>
          </w:tcPr>
          <w:p w:rsidR="009A4E0B" w:rsidRDefault="009A4E0B">
            <w:pPr>
              <w:pStyle w:val="ConsPlusNormal"/>
            </w:pPr>
            <w:r>
              <w:t>Задача 3: Развитие инфраструктуры физической культуры и спорта, в том числе лиц с ограниченными возможностями здоровья</w:t>
            </w: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Строительство и реконструкция спортивных сооружений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КФКСиДМ АГП, МБУ "Стадион "Машиностроитель", УСИКР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1691205,6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755480,1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604118,6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317531,3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5921,2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Ввод в эксплуатацию после реконструкции стадиона "Машиностроитель". Улучшение материально-технической базы. Увеличение количества спортивных объектов. Привлечение к повышению мотивации и регулярным занятиям физической культурой и спортом учащихся, молодежи и жителей города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29096,1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7153,4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6885,4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5921,2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185229,5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52382,9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110688,0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22158,6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1476880,0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294391,0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Строительство пришкольных стадионов и спортивных площадок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УО АГП, МБУ УО АГ, УСИКР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39556,3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7313,2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25520,8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2199,1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Создание новых спортивных площадок.</w:t>
            </w:r>
          </w:p>
          <w:p w:rsidR="009A4E0B" w:rsidRDefault="009A4E0B">
            <w:pPr>
              <w:pStyle w:val="ConsPlusNormal"/>
            </w:pPr>
            <w:r>
              <w:t xml:space="preserve">Улучшение состояния здоровья населения за счет повышения </w:t>
            </w:r>
            <w:r>
              <w:lastRenderedPageBreak/>
              <w:t>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39556,3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7313,2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25520,8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2199,1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1823" w:type="dxa"/>
            <w:gridSpan w:val="14"/>
          </w:tcPr>
          <w:p w:rsidR="009A4E0B" w:rsidRDefault="009A4E0B">
            <w:pPr>
              <w:pStyle w:val="ConsPlusNormal"/>
            </w:pPr>
            <w:r>
              <w:t>Задача 4: Сохранение футбольных традиций в городе Пскове</w:t>
            </w: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Создание и организация деятельности автономной некоммерческой организации "Футбольный клуб "Псков" (АНО "ФК "Псков")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АНО "ФК "Псков"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01.03.2020 - 31.12.2023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Наличие нормативно-правовой базы деятельности АНО "ФК "Псков"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Организация и осуществление мероприятий в сфере футбола в городе Пскове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АНО "ФК "Псков"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01.03.2020 - 31.12.2023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90229,0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25595,0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25595,0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19828,0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19211,0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 xml:space="preserve">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и организаций, осуществляющих мероприятия в сфере футбола в городе Пскове, не менее 45,2% </w:t>
            </w:r>
            <w:r>
              <w:lastRenderedPageBreak/>
              <w:t>в 2023 году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70229,0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20595,0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20595,0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14828,0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14211,0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3205261,5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548970,0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266475,9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277375,2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206917,3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1303253,8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156933,5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164257,9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200679,4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191268,0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191394,3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271773,1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22930,0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16897,1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15523,0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В том числе</w:t>
            </w:r>
          </w:p>
        </w:tc>
        <w:tc>
          <w:tcPr>
            <w:tcW w:w="3174" w:type="dxa"/>
            <w:gridSpan w:val="2"/>
            <w:vMerge w:val="restart"/>
          </w:tcPr>
          <w:p w:rsidR="009A4E0B" w:rsidRDefault="009A4E0B">
            <w:pPr>
              <w:pStyle w:val="ConsPlusNormal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1628956,6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42866,5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69210,1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174" w:type="dxa"/>
            <w:gridSpan w:val="2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1278,0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24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sectPr w:rsidR="009A4E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28.07.2021 N 1023)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jc w:val="center"/>
      </w:pPr>
      <w:r>
        <w:t>Прогнозируемый объем финансирования подпрограммы: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right"/>
      </w:pPr>
      <w:r>
        <w:t>тыс. руб.</w:t>
      </w:r>
    </w:p>
    <w:p w:rsidR="009A4E0B" w:rsidRDefault="009A4E0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304"/>
      </w:tblGrid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156933,5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164257,9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200679,4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191268,0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191394,3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1303253,8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111354,0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50321,1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22930,0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16897,1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15523,0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271773,1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3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334391,0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42866,5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69210,1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1628956,6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3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3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3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34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1278,0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754832,7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548970,0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266475,9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277375,2</w:t>
            </w:r>
          </w:p>
        </w:tc>
        <w:tc>
          <w:tcPr>
            <w:tcW w:w="1134" w:type="dxa"/>
          </w:tcPr>
          <w:p w:rsidR="009A4E0B" w:rsidRDefault="009A4E0B">
            <w:pPr>
              <w:pStyle w:val="ConsPlusNormal"/>
              <w:jc w:val="center"/>
            </w:pPr>
            <w:r>
              <w:t>206917,3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3205261,5</w:t>
            </w:r>
          </w:p>
        </w:tc>
      </w:tr>
    </w:tbl>
    <w:p w:rsidR="009A4E0B" w:rsidRDefault="009A4E0B">
      <w:pPr>
        <w:sectPr w:rsidR="009A4E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94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bookmarkStart w:id="4" w:name="P1588"/>
      <w:bookmarkEnd w:id="4"/>
      <w:r>
        <w:t>ПОДПРОГРАММА 2</w:t>
      </w:r>
    </w:p>
    <w:p w:rsidR="009A4E0B" w:rsidRDefault="009A4E0B">
      <w:pPr>
        <w:pStyle w:val="ConsPlusTitle"/>
        <w:jc w:val="center"/>
      </w:pPr>
      <w:r>
        <w:t>"Организация отдыха и оздоровления детей в муниципальном</w:t>
      </w:r>
    </w:p>
    <w:p w:rsidR="009A4E0B" w:rsidRDefault="009A4E0B">
      <w:pPr>
        <w:pStyle w:val="ConsPlusTitle"/>
        <w:jc w:val="center"/>
      </w:pPr>
      <w:r>
        <w:t>образовании "Город Псков" муниципальной программы "Развитие</w:t>
      </w:r>
    </w:p>
    <w:p w:rsidR="009A4E0B" w:rsidRDefault="009A4E0B">
      <w:pPr>
        <w:pStyle w:val="ConsPlusTitle"/>
        <w:jc w:val="center"/>
      </w:pPr>
      <w:r>
        <w:t>физической культуры и спорта, организация отдыха и</w:t>
      </w:r>
    </w:p>
    <w:p w:rsidR="009A4E0B" w:rsidRDefault="009A4E0B">
      <w:pPr>
        <w:pStyle w:val="ConsPlusTitle"/>
        <w:jc w:val="center"/>
      </w:pPr>
      <w:r>
        <w:t>оздоровления детей"</w:t>
      </w:r>
    </w:p>
    <w:p w:rsidR="009A4E0B" w:rsidRDefault="009A4E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A4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9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96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9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98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99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0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01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102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103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104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 xml:space="preserve">, от 01.04.2021 </w:t>
            </w:r>
            <w:hyperlink r:id="rId105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I. ПАСПОРТ</w:t>
      </w:r>
    </w:p>
    <w:p w:rsidR="009A4E0B" w:rsidRDefault="009A4E0B">
      <w:pPr>
        <w:pStyle w:val="ConsPlusTitle"/>
        <w:jc w:val="center"/>
      </w:pPr>
      <w:r>
        <w:t>подпрограммы 2. "Организация отдыха и оздоровления детей в</w:t>
      </w:r>
    </w:p>
    <w:p w:rsidR="009A4E0B" w:rsidRDefault="009A4E0B">
      <w:pPr>
        <w:pStyle w:val="ConsPlusTitle"/>
        <w:jc w:val="center"/>
      </w:pPr>
      <w:r>
        <w:t>муниципальном образовании "Город Псков" муниципальной</w:t>
      </w:r>
    </w:p>
    <w:p w:rsidR="009A4E0B" w:rsidRDefault="009A4E0B">
      <w:pPr>
        <w:pStyle w:val="ConsPlusTitle"/>
        <w:jc w:val="center"/>
      </w:pPr>
      <w:r>
        <w:t>программы "Развитие физической культуры и спорта,</w:t>
      </w:r>
    </w:p>
    <w:p w:rsidR="009A4E0B" w:rsidRDefault="009A4E0B">
      <w:pPr>
        <w:pStyle w:val="ConsPlusTitle"/>
        <w:jc w:val="center"/>
      </w:pPr>
      <w:r>
        <w:t>организация отдыха и оздоровления детей"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30.03.2016 N 384)</w:t>
      </w:r>
    </w:p>
    <w:p w:rsidR="009A4E0B" w:rsidRDefault="009A4E0B">
      <w:pPr>
        <w:pStyle w:val="ConsPlusNormal"/>
        <w:jc w:val="both"/>
      </w:pPr>
    </w:p>
    <w:p w:rsidR="009A4E0B" w:rsidRDefault="009A4E0B">
      <w:pPr>
        <w:sectPr w:rsidR="009A4E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304"/>
        <w:gridCol w:w="1191"/>
        <w:gridCol w:w="1230"/>
        <w:gridCol w:w="1156"/>
        <w:gridCol w:w="1191"/>
        <w:gridCol w:w="1247"/>
        <w:gridCol w:w="1245"/>
        <w:gridCol w:w="1246"/>
        <w:gridCol w:w="1337"/>
      </w:tblGrid>
      <w:tr w:rsidR="009A4E0B">
        <w:tc>
          <w:tcPr>
            <w:tcW w:w="15115" w:type="dxa"/>
            <w:gridSpan w:val="11"/>
          </w:tcPr>
          <w:p w:rsidR="009A4E0B" w:rsidRDefault="009A4E0B">
            <w:pPr>
              <w:pStyle w:val="ConsPlusNormal"/>
              <w:jc w:val="center"/>
            </w:pPr>
            <w:r>
              <w:lastRenderedPageBreak/>
              <w:t>Подпрограмма "Организация отдыха и оздоровления детей в муниципальном образовании "Город Псков"</w:t>
            </w:r>
          </w:p>
        </w:tc>
      </w:tr>
      <w:tr w:rsidR="009A4E0B">
        <w:tc>
          <w:tcPr>
            <w:tcW w:w="15115" w:type="dxa"/>
            <w:gridSpan w:val="11"/>
          </w:tcPr>
          <w:p w:rsidR="009A4E0B" w:rsidRDefault="009A4E0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>Управление образования Администрации города Пскова, учреждения дополнительного образования, подведомственные управлению образования Администрации города Пскова, 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муниципальные общеобразовательные учреждения, подведомственные управлению образования Администрации города Пскова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Создание условий для сохранения и развития системы отдыха и оздоровления детей</w:t>
            </w:r>
          </w:p>
        </w:tc>
      </w:tr>
      <w:tr w:rsidR="009A4E0B">
        <w:tc>
          <w:tcPr>
            <w:tcW w:w="1984" w:type="dxa"/>
            <w:vMerge w:val="restart"/>
          </w:tcPr>
          <w:p w:rsidR="009A4E0B" w:rsidRDefault="009A4E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1. Увеличить число детей школьного возраста, охваченных организованным отдыхом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2.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3.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9A4E0B">
        <w:tc>
          <w:tcPr>
            <w:tcW w:w="1984" w:type="dxa"/>
            <w:vMerge w:val="restart"/>
          </w:tcPr>
          <w:p w:rsidR="009A4E0B" w:rsidRDefault="009A4E0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1. Доля детей школьного возраста, охваченных организованным отдыхом, от общего количества детей школьного возраста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2.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3.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2216,7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365,7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9164,2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107282,4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230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56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191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13838,5</w:t>
            </w:r>
          </w:p>
        </w:tc>
        <w:tc>
          <w:tcPr>
            <w:tcW w:w="124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245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246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13352,8</w:t>
            </w:r>
          </w:p>
        </w:tc>
        <w:tc>
          <w:tcPr>
            <w:tcW w:w="133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116446,6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01.04.2021 N 428)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до 27,8% в 2023 году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до 58,0% в 2023 году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3.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43,0% в 2023 году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</w:tbl>
    <w:p w:rsidR="009A4E0B" w:rsidRDefault="009A4E0B">
      <w:pPr>
        <w:sectPr w:rsidR="009A4E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9A4E0B" w:rsidRDefault="009A4E0B">
      <w:pPr>
        <w:pStyle w:val="ConsPlusTitle"/>
        <w:jc w:val="center"/>
      </w:pPr>
      <w:r>
        <w:t>подпрограммы, описание основных проблем в указанной</w:t>
      </w:r>
    </w:p>
    <w:p w:rsidR="009A4E0B" w:rsidRDefault="009A4E0B">
      <w:pPr>
        <w:pStyle w:val="ConsPlusTitle"/>
        <w:jc w:val="center"/>
      </w:pPr>
      <w:r>
        <w:t>сфере и прогноз ее развития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05.06.2019 N 770)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Реализуемые меры по организации отдыха и оздоровления детей позволили: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- сохранить гарантированный </w:t>
      </w:r>
      <w:hyperlink r:id="rId112" w:history="1">
        <w:r>
          <w:rPr>
            <w:color w:val="0000FF"/>
          </w:rPr>
          <w:t>Конституцией</w:t>
        </w:r>
      </w:hyperlink>
      <w:r>
        <w:t xml:space="preserve"> Российской Федерации набор социальных услуг в сфере отдыха и оздоровления детей;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обеспечить рост качества отдыха и оздоровления детей;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увеличить долю оздоровленных детей от общего количества детей школьного возраста до 27,8%;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увеличить долю детей, находящихся в трудной жизненной ситуации, получивших отдых и оздоровление, от общего количества детей данной категории до 58,0%;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увеличить долю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данной категории до 43,0%.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9A4E0B" w:rsidRDefault="009A4E0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9A4E0B" w:rsidRDefault="009A4E0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9A4E0B" w:rsidRDefault="009A4E0B">
      <w:pPr>
        <w:pStyle w:val="ConsPlusTitle"/>
        <w:jc w:val="center"/>
      </w:pPr>
      <w:r>
        <w:t>ожидаемые конечные результаты подпрограммы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Необходимость решения социально значимых проблем в организации отдыха и оздоровления детей продиктована требованиями законодательства Российской Федерации, устанавливающими детям гарантии по обеспечению отдыха и оздоровления, в том числе требованиями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органов местного самоуправления в Российской Федерации",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20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 муниципальная политика также направлена на сохранение социальной стабильности, надежно обеспечивающей реализацию конституционных прав граждан.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Реализация указанной </w:t>
      </w:r>
      <w:hyperlink r:id="rId121" w:history="1">
        <w:r>
          <w:rPr>
            <w:color w:val="0000FF"/>
          </w:rPr>
          <w:t>Стратегии</w:t>
        </w:r>
      </w:hyperlink>
      <w:r>
        <w:t xml:space="preserve"> в социальной сфере предполагает приоритетное внимание в работе учреждений социальной сферы, профилактике заболеваний, пропаганде и обеспечении здорового образа жизни, охране детства и материнского здоровья.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Цель подпрограммы - создание условий для сохранения системы отдыха и оздоровления детей муниципального образования "Город Псков".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lastRenderedPageBreak/>
        <w:t>1. Увеличить число детей школьного возраста, охваченных организованным отдыхом.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Совершенствовать уровень оздоровительно-воспитательных мероприятий в муниципальных оздоровительных лагерях.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3. Укрепить материально-техническую базу загородных оздоровительных лагерей, находящихся в муниципальной собственности.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Выбор именно этих задач обусловлен необходимостью: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обеспечения проведения детской оздоровительной кампании, продиктованной законодательством Российской Федерации и муниципальной политикой, направленной на укрепление здоровья населения, социальную защиту граждан, семьи и детства;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сохранения и развития материально-технической базы муниципальных загородных оздоровительных лагерей, обусловленной состоянием материально-технической базы загородных оздоровительных лагерей и требованиями комплексной безопасности.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Комплексное решение задач позволит обеспечить правовые, финансово-экономические, организационные условия сохранения системы отдыха и оздоровления детей муниципального образования "Город Псков".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несовершеннолетних, сохранения материально-технической базы муниципальных загородных лагерей, создания комфортных и безопасных условий для отдыха детей.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IV. Целевые индикаторы подпрограммы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08.10.2019 N 1560)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ind w:firstLine="540"/>
        <w:jc w:val="both"/>
      </w:pPr>
      <w:r>
        <w:t>Целевыми индикаторами подпрограммы являются: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доля детей школьного возраста, охваченных организованным отдыхом, от общего количества детей школьного возраста;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результате реализации подпрограммы планируется: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 и оздоровлением, от общего количества детей школьного возраста до 27,8% к концу 2023 года;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увеличение доли оздоровленных детей, находящихся в трудной жизненной ситуации, от общего количества детей, находящихся в трудной жизненной ситуации, подлежащих оздоровлению, до 58,0% к концу 2023 года;</w:t>
      </w:r>
    </w:p>
    <w:p w:rsidR="009A4E0B" w:rsidRDefault="009A4E0B">
      <w:pPr>
        <w:pStyle w:val="ConsPlusNormal"/>
        <w:jc w:val="both"/>
      </w:pPr>
      <w:r>
        <w:lastRenderedPageBreak/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43,0% к концу 2023 года;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02.11.2020 N 1595)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создание комфортных и безопасных условий для отдыха детей.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V. Сроки и этапы реализации подпрограммы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02.11.2020 N 1595)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ind w:firstLine="540"/>
        <w:jc w:val="both"/>
      </w:pPr>
      <w:r>
        <w:t>Подпрограмма реализуется в 2016 - 2023 годах. Этапы подпрограммы не выделяются.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VI. Характеристика основных мероприятий подпрограммы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1. Увеличить число детей школьного возраста, охваченных организованным отдыхом.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1. "Организация отдыха и оздоровления детей всех групп здоровья во всех типах оздоровительных лагерей Псковской области" включает в себя: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проведение организационных мероприятий по заявочной кампании, комплектованию групп, реализации путевок;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обеспечение функционирования оздоровительных лагерей всех типов (загородные, дневные, санаторные);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муниципального уровня;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оздоровления.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2. "Организация отдыха и оздоровления школьников в оздоровительных лагерях и центрах Крыма и Ставропольского края":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оздоровительный центр "Артек", оздоровительный лагерь "Тимуровец" (Крым);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подбор и направление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2. Совершенствовать уровень оздоровительно-воспитательной работы в муниципальных оздоровительных лагерях.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1. Организационно-методическое обеспечение сферы детского отдыха и оздоровления: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lastRenderedPageBreak/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 с дневным пребыванием;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обобщение и распространение опыта работы педагогических коллективов лагерей;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разработка и внедрение новых профильных образовательно-оздоровительных программ.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2. Организация питания в городских лагерях труда и отдыха с дневным пребыванием детей: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обеспечение двухразового питания подростков (завтрак и обед);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обеспечение контроля на соответствие санитарным и эпидемиологическим требованиям.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3. Укрепить материально-техническую базу загородных оздоровительных лагерей, находящихся в муниципальной собственности.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1. Сохранение и развитие материально-технической базы загородных оздоровительных лагерей: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выполнение косметического ремонта жилых помещений и пищеблоков;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приобретение кухонного оборудования.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2. Благоустройство территории загородных муниципальных лагерей: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вырубка и вывоз сухостоя;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покос травы;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разбивка клумб, посадка рассады цветов;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покраска беседок, скамеек, уличных спортивных снарядов;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акарицидная обработка территорий лагерей.</w:t>
      </w:r>
    </w:p>
    <w:p w:rsidR="009A4E0B" w:rsidRDefault="009A4E0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VII. Перечень основных мероприятий подпрограммы</w:t>
      </w:r>
    </w:p>
    <w:p w:rsidR="009A4E0B" w:rsidRDefault="009A4E0B">
      <w:pPr>
        <w:pStyle w:val="ConsPlusTitle"/>
        <w:jc w:val="center"/>
      </w:pPr>
      <w:r>
        <w:t>"Организация отдыха и оздоровления детей в</w:t>
      </w:r>
    </w:p>
    <w:p w:rsidR="009A4E0B" w:rsidRDefault="009A4E0B">
      <w:pPr>
        <w:pStyle w:val="ConsPlusTitle"/>
        <w:jc w:val="center"/>
      </w:pPr>
      <w:r>
        <w:t>муниципальном образовании "Город Псков"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01.04.2021 N 428)</w:t>
      </w:r>
    </w:p>
    <w:p w:rsidR="009A4E0B" w:rsidRDefault="009A4E0B">
      <w:pPr>
        <w:pStyle w:val="ConsPlusNormal"/>
        <w:jc w:val="both"/>
      </w:pPr>
    </w:p>
    <w:p w:rsidR="009A4E0B" w:rsidRDefault="009A4E0B">
      <w:pPr>
        <w:sectPr w:rsidR="009A4E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3061"/>
        <w:gridCol w:w="1587"/>
        <w:gridCol w:w="1587"/>
        <w:gridCol w:w="1871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2494"/>
      </w:tblGrid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lastRenderedPageBreak/>
              <w:t>N</w:t>
            </w:r>
          </w:p>
          <w:p w:rsidR="009A4E0B" w:rsidRDefault="009A4E0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350" w:type="dxa"/>
            <w:gridSpan w:val="9"/>
          </w:tcPr>
          <w:p w:rsidR="009A4E0B" w:rsidRDefault="009A4E0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ВСЕГО: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2016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2017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2018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2019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2020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2021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2022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  <w:r>
              <w:t>2023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0950" w:type="dxa"/>
            <w:gridSpan w:val="14"/>
          </w:tcPr>
          <w:p w:rsidR="009A4E0B" w:rsidRDefault="009A4E0B">
            <w:pPr>
              <w:pStyle w:val="ConsPlusNormal"/>
            </w:pPr>
            <w:r>
              <w:t>Цель 1: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0950" w:type="dxa"/>
            <w:gridSpan w:val="14"/>
          </w:tcPr>
          <w:p w:rsidR="009A4E0B" w:rsidRDefault="009A4E0B">
            <w:pPr>
              <w:pStyle w:val="ConsPlusNormal"/>
            </w:pPr>
            <w:r>
              <w:t>Задача 1: Увеличить число детей школьного возраста, охваченных организованным отдыхом</w:t>
            </w: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Организация отдыха и оздоровления детей всех групп здоровья во всех типах оздоровительных лагерей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ДО КФКСиДМ АГП, МБУ ДО УО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105782,4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Обеспечение охвата детей организованным отдыхом к концу 2023 года до 27,8%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105782,4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9A4E0B" w:rsidRDefault="009A4E0B">
            <w:pPr>
              <w:pStyle w:val="ConsPlusNormal"/>
            </w:pPr>
            <w:r>
              <w:t>Организация отдыха и оздоровления школьников в оздоровительных лагерях и центрах Крыма и Ставропольского края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УО АГП, МБУ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</w:tcPr>
          <w:p w:rsidR="009A4E0B" w:rsidRDefault="009A4E0B">
            <w:pPr>
              <w:pStyle w:val="ConsPlusNormal"/>
            </w:pPr>
            <w:r>
              <w:t>Обеспечение путевками за особые достижения в учебной и внеучебной деятельности</w:t>
            </w:r>
          </w:p>
          <w:p w:rsidR="009A4E0B" w:rsidRDefault="009A4E0B">
            <w:pPr>
              <w:pStyle w:val="ConsPlusNormal"/>
            </w:pPr>
            <w:r>
              <w:t>обучающихся муниципальных общеобразовательных учреждений</w:t>
            </w: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0950" w:type="dxa"/>
            <w:gridSpan w:val="14"/>
          </w:tcPr>
          <w:p w:rsidR="009A4E0B" w:rsidRDefault="009A4E0B">
            <w:pPr>
              <w:pStyle w:val="ConsPlusNormal"/>
            </w:pPr>
            <w:r>
              <w:t>Задача 2: Совершенствовать уровень оздоровительно-воспитательных мероприятий в муниципальных оздоровительных лагерях</w:t>
            </w: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9A4E0B" w:rsidRDefault="009A4E0B">
            <w:pPr>
              <w:pStyle w:val="ConsPlusNormal"/>
            </w:pPr>
            <w:r>
              <w:t>Организационно-методическое обеспечение сферы детского отдыха и оздоровления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УО АГП, КФКСиДМ АГП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</w:tcPr>
          <w:p w:rsidR="009A4E0B" w:rsidRDefault="009A4E0B">
            <w:pPr>
              <w:pStyle w:val="ConsPlusNormal"/>
            </w:pPr>
            <w:r>
              <w:t>Совершенствование организационно-методического обеспечения сферы детского отдыха и оздоровления</w:t>
            </w: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 xml:space="preserve">Организация питания в городских лагерях труда и отдыха с дневным </w:t>
            </w:r>
            <w:r>
              <w:lastRenderedPageBreak/>
              <w:t>пребыванием детей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lastRenderedPageBreak/>
              <w:t>МБУ ДО УО АГП, МБОУ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 xml:space="preserve">Обеспечение двухразового питания в городских лагерях труда </w:t>
            </w:r>
            <w:r>
              <w:lastRenderedPageBreak/>
              <w:t>и отдыха с дневным пребыванием 150 детей. Обеспечение контроля на соответствие санитарным и эпидемиологическим требованиям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0950" w:type="dxa"/>
            <w:gridSpan w:val="14"/>
          </w:tcPr>
          <w:p w:rsidR="009A4E0B" w:rsidRDefault="009A4E0B">
            <w:pPr>
              <w:pStyle w:val="ConsPlusNormal"/>
            </w:pPr>
            <w:r>
              <w:t>Задача 3: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ДО УО АГП, МБУ ДО КФКСиДМ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8542,3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2136,7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365,7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8542,3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2136,7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365,7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Благоустройство территории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МБУ ДО УО АГП, МБУ ДО КФКСиДМ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  <w:r>
              <w:t>Создание условий для отдыха детей в муниципальных загородных оздоровительных лагерях</w:t>
            </w: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</w:tcPr>
          <w:p w:rsidR="009A4E0B" w:rsidRDefault="009A4E0B">
            <w:pPr>
              <w:pStyle w:val="ConsPlusNormal"/>
            </w:pPr>
          </w:p>
        </w:tc>
        <w:tc>
          <w:tcPr>
            <w:tcW w:w="3061" w:type="dxa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116446,6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13838,5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13352,8</w:t>
            </w:r>
          </w:p>
        </w:tc>
        <w:tc>
          <w:tcPr>
            <w:tcW w:w="2494" w:type="dxa"/>
            <w:vMerge w:val="restart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590" w:type="dxa"/>
            <w:vMerge w:val="restart"/>
          </w:tcPr>
          <w:p w:rsidR="009A4E0B" w:rsidRDefault="009A4E0B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местного бюджета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9164,2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2216,7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365,7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9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1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107282,4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VIII. Ресурсное обеспечение подпрограммы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01.04.2021 N 428)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jc w:val="right"/>
      </w:pPr>
      <w:r>
        <w:t>тыс. руб.</w:t>
      </w:r>
    </w:p>
    <w:p w:rsidR="009A4E0B" w:rsidRDefault="009A4E0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2216,7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365,7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9164,2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107282,4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15689,5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13838,5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13602,8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13352,8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116446,6</w:t>
            </w:r>
          </w:p>
        </w:tc>
      </w:tr>
    </w:tbl>
    <w:p w:rsidR="009A4E0B" w:rsidRDefault="009A4E0B">
      <w:pPr>
        <w:sectPr w:rsidR="009A4E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E0B" w:rsidRDefault="009A4E0B">
      <w:pPr>
        <w:pStyle w:val="ConsPlusNormal"/>
        <w:ind w:firstLine="540"/>
        <w:jc w:val="both"/>
      </w:pPr>
    </w:p>
    <w:p w:rsidR="009A4E0B" w:rsidRDefault="009A4E0B">
      <w:pPr>
        <w:pStyle w:val="ConsPlusTitle"/>
        <w:jc w:val="center"/>
        <w:outlineLvl w:val="2"/>
      </w:pPr>
      <w:r>
        <w:t>IX. Методика оценки эффективности подпрограммы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133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1"/>
      </w:pPr>
      <w:bookmarkStart w:id="5" w:name="P2036"/>
      <w:bookmarkEnd w:id="5"/>
      <w:r>
        <w:t>ПОДПРОГРАММА 3</w:t>
      </w:r>
    </w:p>
    <w:p w:rsidR="009A4E0B" w:rsidRDefault="009A4E0B">
      <w:pPr>
        <w:pStyle w:val="ConsPlusTitle"/>
        <w:jc w:val="center"/>
      </w:pPr>
      <w:r>
        <w:t>"Обеспечение реализации муниципальной программы"</w:t>
      </w:r>
    </w:p>
    <w:p w:rsidR="009A4E0B" w:rsidRDefault="009A4E0B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9A4E0B" w:rsidRDefault="009A4E0B">
      <w:pPr>
        <w:pStyle w:val="ConsPlusTitle"/>
        <w:jc w:val="center"/>
      </w:pPr>
      <w:r>
        <w:t>и спорта, организация отдыха и оздоровления детей"</w:t>
      </w:r>
    </w:p>
    <w:p w:rsidR="009A4E0B" w:rsidRDefault="009A4E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A4E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134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135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13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137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138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 xml:space="preserve">, от 05.06.2019 </w:t>
            </w:r>
            <w:hyperlink r:id="rId139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140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21.04.2020 </w:t>
            </w:r>
            <w:hyperlink r:id="rId141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02.11.2020 </w:t>
            </w:r>
            <w:hyperlink r:id="rId142" w:history="1">
              <w:r>
                <w:rPr>
                  <w:color w:val="0000FF"/>
                </w:rPr>
                <w:t>N 1595</w:t>
              </w:r>
            </w:hyperlink>
            <w:r>
              <w:rPr>
                <w:color w:val="392C69"/>
              </w:rPr>
              <w:t>,</w:t>
            </w:r>
          </w:p>
          <w:p w:rsidR="009A4E0B" w:rsidRDefault="009A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143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E0B" w:rsidRDefault="009A4E0B">
            <w:pPr>
              <w:spacing w:after="1" w:line="0" w:lineRule="atLeast"/>
            </w:pPr>
          </w:p>
        </w:tc>
      </w:tr>
    </w:tbl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I. ПАСПОРТ</w:t>
      </w:r>
    </w:p>
    <w:p w:rsidR="009A4E0B" w:rsidRDefault="009A4E0B">
      <w:pPr>
        <w:pStyle w:val="ConsPlusTitle"/>
        <w:jc w:val="center"/>
      </w:pPr>
      <w:r>
        <w:t>Подпрограммы 3 "Обеспечение реализации муниципальной</w:t>
      </w:r>
    </w:p>
    <w:p w:rsidR="009A4E0B" w:rsidRDefault="009A4E0B">
      <w:pPr>
        <w:pStyle w:val="ConsPlusTitle"/>
        <w:jc w:val="center"/>
      </w:pPr>
      <w:r>
        <w:t>программы" муниципальной программы "Развитие физической</w:t>
      </w:r>
    </w:p>
    <w:p w:rsidR="009A4E0B" w:rsidRDefault="009A4E0B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30.03.2016 N 384)</w:t>
      </w:r>
    </w:p>
    <w:p w:rsidR="009A4E0B" w:rsidRDefault="009A4E0B">
      <w:pPr>
        <w:pStyle w:val="ConsPlusNormal"/>
        <w:jc w:val="both"/>
      </w:pPr>
    </w:p>
    <w:p w:rsidR="009A4E0B" w:rsidRDefault="009A4E0B">
      <w:pPr>
        <w:sectPr w:rsidR="009A4E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304"/>
        <w:gridCol w:w="1191"/>
        <w:gridCol w:w="1230"/>
        <w:gridCol w:w="1156"/>
        <w:gridCol w:w="1191"/>
        <w:gridCol w:w="1247"/>
        <w:gridCol w:w="1245"/>
        <w:gridCol w:w="1246"/>
        <w:gridCol w:w="1337"/>
      </w:tblGrid>
      <w:tr w:rsidR="009A4E0B">
        <w:tc>
          <w:tcPr>
            <w:tcW w:w="15115" w:type="dxa"/>
            <w:gridSpan w:val="11"/>
          </w:tcPr>
          <w:p w:rsidR="009A4E0B" w:rsidRDefault="009A4E0B">
            <w:pPr>
              <w:pStyle w:val="ConsPlusNormal"/>
              <w:jc w:val="center"/>
            </w:pPr>
            <w:r>
              <w:lastRenderedPageBreak/>
              <w:t>Подпрограмма 3 "Обеспечение реализации муниципальной программы"</w:t>
            </w:r>
          </w:p>
        </w:tc>
      </w:tr>
      <w:tr w:rsidR="009A4E0B">
        <w:tc>
          <w:tcPr>
            <w:tcW w:w="15115" w:type="dxa"/>
            <w:gridSpan w:val="11"/>
          </w:tcPr>
          <w:p w:rsidR="009A4E0B" w:rsidRDefault="009A4E0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9A4E0B">
        <w:tc>
          <w:tcPr>
            <w:tcW w:w="1984" w:type="dxa"/>
            <w:vMerge w:val="restart"/>
          </w:tcPr>
          <w:p w:rsidR="009A4E0B" w:rsidRDefault="009A4E0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  <w:jc w:val="both"/>
            </w:pPr>
            <w:r>
              <w:t>1. Создание условий для обеспечения эффективного исполнения муниципальных функций Комитетом по физической культуре, спорту и делам молодежи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2. Управление и контроль за реализацией муниципальной программы</w:t>
            </w:r>
          </w:p>
        </w:tc>
      </w:tr>
      <w:tr w:rsidR="009A4E0B">
        <w:tc>
          <w:tcPr>
            <w:tcW w:w="1984" w:type="dxa"/>
            <w:vMerge w:val="restart"/>
          </w:tcPr>
          <w:p w:rsidR="009A4E0B" w:rsidRDefault="009A4E0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1 Уровень исполнения сметы на содержание Комитета по физической культуре, спорту и делам молодежи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2. Доля исполненных бюджетных ассигнований, предусмотренных в муниципальной программе</w:t>
            </w:r>
          </w:p>
        </w:tc>
      </w:tr>
      <w:tr w:rsidR="009A4E0B">
        <w:tc>
          <w:tcPr>
            <w:tcW w:w="1984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3. Уровень достижения целевых показателей муниципальной программы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3131" w:type="dxa"/>
            <w:gridSpan w:val="10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02.11.2020 N 1595)</w:t>
            </w:r>
          </w:p>
        </w:tc>
      </w:tr>
      <w:tr w:rsidR="009A4E0B">
        <w:tc>
          <w:tcPr>
            <w:tcW w:w="1984" w:type="dxa"/>
            <w:vMerge w:val="restart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 xml:space="preserve">Объемы бюджетных ассигнований по </w:t>
            </w:r>
            <w:r>
              <w:lastRenderedPageBreak/>
              <w:t>подпрограмме</w:t>
            </w: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lastRenderedPageBreak/>
              <w:t>Источники финансирования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30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6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1247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1245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246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337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984" w:type="dxa"/>
            <w:tcBorders>
              <w:bottom w:val="nil"/>
            </w:tcBorders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230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6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124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1245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246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337" w:type="dxa"/>
            <w:tcBorders>
              <w:bottom w:val="nil"/>
            </w:tcBorders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</w:tr>
      <w:tr w:rsidR="009A4E0B">
        <w:tblPrEx>
          <w:tblBorders>
            <w:insideH w:val="nil"/>
          </w:tblBorders>
        </w:tblPrEx>
        <w:tc>
          <w:tcPr>
            <w:tcW w:w="15115" w:type="dxa"/>
            <w:gridSpan w:val="11"/>
            <w:tcBorders>
              <w:top w:val="nil"/>
            </w:tcBorders>
          </w:tcPr>
          <w:p w:rsidR="009A4E0B" w:rsidRDefault="009A4E0B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01.04.2021 N 428)</w:t>
            </w:r>
          </w:p>
        </w:tc>
      </w:tr>
      <w:tr w:rsidR="009A4E0B">
        <w:tc>
          <w:tcPr>
            <w:tcW w:w="1984" w:type="dxa"/>
          </w:tcPr>
          <w:p w:rsidR="009A4E0B" w:rsidRDefault="009A4E0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3131" w:type="dxa"/>
            <w:gridSpan w:val="10"/>
          </w:tcPr>
          <w:p w:rsidR="009A4E0B" w:rsidRDefault="009A4E0B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9A4E0B" w:rsidRDefault="009A4E0B">
      <w:pPr>
        <w:sectPr w:rsidR="009A4E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9A4E0B" w:rsidRDefault="009A4E0B">
      <w:pPr>
        <w:pStyle w:val="ConsPlusTitle"/>
        <w:jc w:val="center"/>
      </w:pPr>
      <w:r>
        <w:t>подпрограммы, описание основных проблем в указанной</w:t>
      </w:r>
    </w:p>
    <w:p w:rsidR="009A4E0B" w:rsidRDefault="009A4E0B">
      <w:pPr>
        <w:pStyle w:val="ConsPlusTitle"/>
        <w:jc w:val="center"/>
      </w:pPr>
      <w:r>
        <w:t>сфере и прогноз ее развития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Основными задачами Комитета по физической культуре, спорту и делам молодежи Администрации города Пскова (далее - КФКС и ДМ) в сфере реализации подпрограммы являются: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Организация и осуществление мероприятий по работе с детьми и молодежью.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Для решения этих задач комитет реализует следующие основные функции.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физкультурно-оздоровительных и спортивных мероприятий муниципального образования: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определение основных задач и направлений развития физической культуры, спорта и молодежной политики, с учетом местных условий и возможностей;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разработка и реализация календарных планов физкультурных и спортивных мероприятий;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проведение официальных муниципальных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муниципальным учреждениям спорта, а также организация отдыха детей в каникулярное время;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внедрение физической культуры и спорта в режим труда, учебы и отдыха различных групп населения;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организация физкультурно-спортивной работы по месту жительства населения;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разработка порядка формирования муниципальных сборных команд и обеспечение их участия в региональных и иных спортивных соревнованиях;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</w:t>
      </w:r>
      <w:r>
        <w:lastRenderedPageBreak/>
        <w:t>ограниченные физические возможности, создание детско-юношеских клубов физической подготовки, отделений адаптивного спорта в детско-юношеских спортивных школах, иных физкультурно-спортивных организациях, подготовка спортсменов с ограниченными физическими возможностями для участия в соревнованиях;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определение совместно с Управлением образования Администрации города потребности в специалистах физической культуры в муниципальных общеобразовательных учреждениях;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осуществление координации работы объединений, предприятий, учреждений, организаций, учебных заведений, детско-юношеских спортивных школ, специализированных детско-юношеских спортивных школ олимпийского резерва, адаптивных детско-юношеских клубов физической 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осуществление контроля за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участие в формировании показателей бюджета города по физической культуре, спорту и молодежной политике;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создание условий для организации массового отдыха жителей города.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В области организации и осуществления мероприятий по работе с детьми и молодежью: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разработка основных направлений и методов деятельности для подведомственных муниципальных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работе с детьми и молодежью в муниципальном образовании "Город Псков";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создание условий для организации досуга детей, подростков и молодежи;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содействие развитию молодежных, студенческих и детских организаций, оказание помощи в их деятельности в соответствии с действующим законодательством;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создание условий реализации социального воспитания молодежи: адаптирование к самостоятельной жизни и деятельности, формирование гражданских, патриотических и духовно-нравственных качеств;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оказание помощи образовательным учреждениям в решении молодежных проблем и реализации интересов молодежи;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поддержка талантливой молодежи, содействие развитию интеллектуальной и творческой деятельности молодежи;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поддержка деятельности военно-патриотических молодежных и детских объединений и поисковых формирований;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 xml:space="preserve">- сотрудничество с государственными органами, общественными, религиозными и </w:t>
      </w:r>
      <w:r>
        <w:lastRenderedPageBreak/>
        <w:t>международными организациями, благотворительными фондами, занимающимися решениями молодежных проблем;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сбор и анализ статистической и другой информации о молодежи, обучающейся в образовательных учреждениях;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осуществление молодежных связей с другими муниципальными образованиями;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организация деятельности муниципального детского и молодежного движения;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разработка и осуществление планирования и реализаций мероприятий в сфере молодежной политики;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привлечение молодых граждан к непосредственному участию в общественно-политической жизни муниципального образования "Город Псков", разработка и реализация целевых программ, касающихся решения молодежных проблем, в сфере социального и экономического развития города;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осуществление в установленном порядке информационно-рекламной деятельности по вопросам физической культуры, спорта и молодежной политики;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оказание содействия молодежи в области занятости и социальной поддержки в соответствии с действующим законодательством.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9A4E0B" w:rsidRDefault="009A4E0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9A4E0B" w:rsidRDefault="009A4E0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9A4E0B" w:rsidRDefault="009A4E0B">
      <w:pPr>
        <w:pStyle w:val="ConsPlusTitle"/>
        <w:jc w:val="center"/>
      </w:pPr>
      <w:r>
        <w:t>ожидаемые конечные результаты подпрограммы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147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2020 года, являются: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В соответствии с приоритетами определена цель подпрограммы - "Создание условий для управления процессом реализации муниципальной программы".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Уровень исполнения сметы на содержание Комитета по физической культуре, спорту и делам молодежи.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2. Доля исполненных бюджетных ассигнований, предусмотренных в муниципальной программе.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lastRenderedPageBreak/>
        <w:t>Задача предполагает выполнение мероприятий, связанных с обеспечением деятельности ответственного исполнителя программы Комитета по физической культуре, спорту и делам молодежи, которые включают в себя следующие расходы: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прочая закупка товаров, работ и услуг для государственных нужд;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2. Управление и контроль за реализацией муниципальной программы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1. Уровень достижения целевых показателей муниципальной программы.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02.11.2020 N 1595)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ind w:firstLine="540"/>
        <w:jc w:val="both"/>
      </w:pPr>
      <w:r>
        <w:t>Подпрограмма реализуется в 2016 - 2023 годах. Этапы подпрограммы не выделяются.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содержание Комитета по физической культуре, спорту и делам молодежи: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прочая закупка товаров, работ и услуг для государственных нужд;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lastRenderedPageBreak/>
        <w:t>Основное мероприятие 2. "Обеспечение открытости и доступности информации реализации подпрограммы":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размещение информации на официальном сайте "Псковадмин" в сети Интернет;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Задача 2. Управление и контроль за реализацией муниципальной программы.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1. Осуществление координации реализации муниципальной программы: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контроль за исполнением программы;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внесение изменений и дополнений в программу.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Основное мероприятие 2. Ежегодная итоговая оценка качества финансового менеджмента Комитета по физической культуре, спорту и делам молодежи: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ежеквартальное проведение оценки качества финансового менеджмента;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- предоставление результатов оценки для проведения сводного рейтинг.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VI. Перечень основных мероприятий подпрограммы</w:t>
      </w:r>
    </w:p>
    <w:p w:rsidR="009A4E0B" w:rsidRDefault="009A4E0B">
      <w:pPr>
        <w:pStyle w:val="ConsPlusTitle"/>
        <w:jc w:val="center"/>
      </w:pPr>
      <w:r>
        <w:t>"Обеспечение реализации муниципальной программы"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01.04.2021 N 428)</w:t>
      </w:r>
    </w:p>
    <w:p w:rsidR="009A4E0B" w:rsidRDefault="009A4E0B">
      <w:pPr>
        <w:pStyle w:val="ConsPlusNormal"/>
        <w:jc w:val="both"/>
      </w:pPr>
    </w:p>
    <w:p w:rsidR="009A4E0B" w:rsidRDefault="009A4E0B">
      <w:pPr>
        <w:sectPr w:rsidR="009A4E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061"/>
        <w:gridCol w:w="1587"/>
        <w:gridCol w:w="1587"/>
        <w:gridCol w:w="1870"/>
        <w:gridCol w:w="1133"/>
        <w:gridCol w:w="907"/>
        <w:gridCol w:w="907"/>
        <w:gridCol w:w="907"/>
        <w:gridCol w:w="907"/>
        <w:gridCol w:w="907"/>
        <w:gridCol w:w="907"/>
        <w:gridCol w:w="907"/>
        <w:gridCol w:w="907"/>
        <w:gridCol w:w="2098"/>
      </w:tblGrid>
      <w:tr w:rsidR="009A4E0B">
        <w:tc>
          <w:tcPr>
            <w:tcW w:w="566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0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89" w:type="dxa"/>
            <w:gridSpan w:val="9"/>
          </w:tcPr>
          <w:p w:rsidR="009A4E0B" w:rsidRDefault="009A4E0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098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9A4E0B">
        <w:tc>
          <w:tcPr>
            <w:tcW w:w="566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133" w:type="dxa"/>
          </w:tcPr>
          <w:p w:rsidR="009A4E0B" w:rsidRDefault="009A4E0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98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6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8592" w:type="dxa"/>
            <w:gridSpan w:val="14"/>
          </w:tcPr>
          <w:p w:rsidR="009A4E0B" w:rsidRDefault="009A4E0B">
            <w:pPr>
              <w:pStyle w:val="ConsPlusNormal"/>
            </w:pPr>
            <w:r>
              <w:t>Цель 1: Создание условий для управления процессом реализации муниципальной программы</w:t>
            </w:r>
          </w:p>
        </w:tc>
      </w:tr>
      <w:tr w:rsidR="009A4E0B">
        <w:tc>
          <w:tcPr>
            <w:tcW w:w="56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8592" w:type="dxa"/>
            <w:gridSpan w:val="14"/>
          </w:tcPr>
          <w:p w:rsidR="009A4E0B" w:rsidRDefault="009A4E0B">
            <w:pPr>
              <w:pStyle w:val="ConsPlusNormal"/>
            </w:pPr>
            <w:r>
              <w:t>Задача 1: Создание условий для обеспечения эффективного исполнения муниципальных функций Комитета по физической культуре, спорту и делам молодежи</w:t>
            </w:r>
          </w:p>
        </w:tc>
      </w:tr>
      <w:tr w:rsidR="009A4E0B">
        <w:tc>
          <w:tcPr>
            <w:tcW w:w="566" w:type="dxa"/>
            <w:vMerge w:val="restart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9A4E0B" w:rsidRDefault="009A4E0B">
            <w:pPr>
              <w:pStyle w:val="ConsPlusNormal"/>
            </w:pPr>
            <w:r>
              <w:t>Обеспечение деятельности центрального аппарата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КФКСиДМ АГП</w:t>
            </w:r>
          </w:p>
        </w:tc>
        <w:tc>
          <w:tcPr>
            <w:tcW w:w="1587" w:type="dxa"/>
            <w:vMerge w:val="restart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0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133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2098" w:type="dxa"/>
            <w:vMerge w:val="restart"/>
          </w:tcPr>
          <w:p w:rsidR="009A4E0B" w:rsidRDefault="009A4E0B">
            <w:pPr>
              <w:pStyle w:val="ConsPlusNormal"/>
            </w:pPr>
            <w:r>
              <w:t>Успешное выполнение муниципальной программы</w:t>
            </w:r>
          </w:p>
        </w:tc>
      </w:tr>
      <w:tr w:rsidR="009A4E0B">
        <w:tc>
          <w:tcPr>
            <w:tcW w:w="566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9A4E0B" w:rsidRDefault="009A4E0B">
            <w:pPr>
              <w:spacing w:after="1" w:line="0" w:lineRule="atLeast"/>
            </w:pPr>
          </w:p>
        </w:tc>
        <w:tc>
          <w:tcPr>
            <w:tcW w:w="1870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2098" w:type="dxa"/>
            <w:vMerge/>
          </w:tcPr>
          <w:p w:rsidR="009A4E0B" w:rsidRDefault="009A4E0B">
            <w:pPr>
              <w:spacing w:after="1" w:line="0" w:lineRule="atLeast"/>
            </w:pPr>
          </w:p>
        </w:tc>
      </w:tr>
      <w:tr w:rsidR="009A4E0B">
        <w:tc>
          <w:tcPr>
            <w:tcW w:w="566" w:type="dxa"/>
          </w:tcPr>
          <w:p w:rsidR="009A4E0B" w:rsidRDefault="009A4E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9A4E0B" w:rsidRDefault="009A4E0B">
            <w:pPr>
              <w:pStyle w:val="ConsPlusNormal"/>
            </w:pPr>
            <w:r>
              <w:t>Обеспечение открытости и доступности информации по реализации подпрограммы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0" w:type="dxa"/>
          </w:tcPr>
          <w:p w:rsidR="009A4E0B" w:rsidRDefault="009A4E0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098" w:type="dxa"/>
          </w:tcPr>
          <w:p w:rsidR="009A4E0B" w:rsidRDefault="009A4E0B">
            <w:pPr>
              <w:pStyle w:val="ConsPlusNormal"/>
            </w:pPr>
            <w:r>
              <w:t>Информирование по реализации подпрограммы</w:t>
            </w:r>
          </w:p>
        </w:tc>
      </w:tr>
      <w:tr w:rsidR="009A4E0B">
        <w:tc>
          <w:tcPr>
            <w:tcW w:w="56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8592" w:type="dxa"/>
            <w:gridSpan w:val="14"/>
          </w:tcPr>
          <w:p w:rsidR="009A4E0B" w:rsidRDefault="009A4E0B">
            <w:pPr>
              <w:pStyle w:val="ConsPlusNormal"/>
            </w:pPr>
            <w:r>
              <w:t>Задача 2: Управление и контроль за реализацией муниципальной программы</w:t>
            </w:r>
          </w:p>
        </w:tc>
      </w:tr>
      <w:tr w:rsidR="009A4E0B">
        <w:tc>
          <w:tcPr>
            <w:tcW w:w="566" w:type="dxa"/>
          </w:tcPr>
          <w:p w:rsidR="009A4E0B" w:rsidRDefault="009A4E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9A4E0B" w:rsidRDefault="009A4E0B">
            <w:pPr>
              <w:pStyle w:val="ConsPlusNormal"/>
            </w:pPr>
            <w:r>
              <w:t>Осуществление координации реализации муниципальной программы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КФКСиДМ АГП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0" w:type="dxa"/>
          </w:tcPr>
          <w:p w:rsidR="009A4E0B" w:rsidRDefault="009A4E0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098" w:type="dxa"/>
          </w:tcPr>
          <w:p w:rsidR="009A4E0B" w:rsidRDefault="009A4E0B">
            <w:pPr>
              <w:pStyle w:val="ConsPlusNormal"/>
            </w:pPr>
            <w:r>
              <w:t>- своевременное принятие правовых актов, разработка иных документов, необходимых для реализации мероприятий муниципальной программы;</w:t>
            </w:r>
          </w:p>
          <w:p w:rsidR="009A4E0B" w:rsidRDefault="009A4E0B">
            <w:pPr>
              <w:pStyle w:val="ConsPlusNormal"/>
            </w:pPr>
            <w:r>
              <w:t xml:space="preserve">- своевременная подготовка отчетности о реализации </w:t>
            </w:r>
            <w:r>
              <w:lastRenderedPageBreak/>
              <w:t>муниципальной программы</w:t>
            </w:r>
          </w:p>
        </w:tc>
      </w:tr>
      <w:tr w:rsidR="009A4E0B">
        <w:tc>
          <w:tcPr>
            <w:tcW w:w="566" w:type="dxa"/>
          </w:tcPr>
          <w:p w:rsidR="009A4E0B" w:rsidRDefault="009A4E0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9A4E0B" w:rsidRDefault="009A4E0B">
            <w:pPr>
              <w:pStyle w:val="ConsPlusNormal"/>
            </w:pPr>
            <w:r>
              <w:t>Ежегодная итоговая оценка качества финансового менеджмента Комитета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КФКСиДМ АГП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  <w:r>
              <w:t>01.01.2016 - 31.12.2023</w:t>
            </w:r>
          </w:p>
        </w:tc>
        <w:tc>
          <w:tcPr>
            <w:tcW w:w="1870" w:type="dxa"/>
          </w:tcPr>
          <w:p w:rsidR="009A4E0B" w:rsidRDefault="009A4E0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90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2098" w:type="dxa"/>
          </w:tcPr>
          <w:p w:rsidR="009A4E0B" w:rsidRDefault="009A4E0B">
            <w:pPr>
              <w:pStyle w:val="ConsPlusNormal"/>
            </w:pPr>
            <w:r>
              <w:t>- улучшение финансовых показателей</w:t>
            </w:r>
          </w:p>
        </w:tc>
      </w:tr>
      <w:tr w:rsidR="009A4E0B">
        <w:tc>
          <w:tcPr>
            <w:tcW w:w="56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3061" w:type="dxa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870" w:type="dxa"/>
          </w:tcPr>
          <w:p w:rsidR="009A4E0B" w:rsidRDefault="009A4E0B">
            <w:pPr>
              <w:pStyle w:val="ConsPlusNormal"/>
            </w:pPr>
            <w:r>
              <w:t>Всего</w:t>
            </w:r>
          </w:p>
        </w:tc>
        <w:tc>
          <w:tcPr>
            <w:tcW w:w="1133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2098" w:type="dxa"/>
          </w:tcPr>
          <w:p w:rsidR="009A4E0B" w:rsidRDefault="009A4E0B">
            <w:pPr>
              <w:pStyle w:val="ConsPlusNormal"/>
            </w:pPr>
          </w:p>
        </w:tc>
      </w:tr>
      <w:tr w:rsidR="009A4E0B">
        <w:tc>
          <w:tcPr>
            <w:tcW w:w="566" w:type="dxa"/>
          </w:tcPr>
          <w:p w:rsidR="009A4E0B" w:rsidRDefault="009A4E0B">
            <w:pPr>
              <w:pStyle w:val="ConsPlusNormal"/>
            </w:pPr>
          </w:p>
        </w:tc>
        <w:tc>
          <w:tcPr>
            <w:tcW w:w="3061" w:type="dxa"/>
          </w:tcPr>
          <w:p w:rsidR="009A4E0B" w:rsidRDefault="009A4E0B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587" w:type="dxa"/>
          </w:tcPr>
          <w:p w:rsidR="009A4E0B" w:rsidRDefault="009A4E0B">
            <w:pPr>
              <w:pStyle w:val="ConsPlusNormal"/>
            </w:pPr>
          </w:p>
        </w:tc>
        <w:tc>
          <w:tcPr>
            <w:tcW w:w="1870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907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2098" w:type="dxa"/>
          </w:tcPr>
          <w:p w:rsidR="009A4E0B" w:rsidRDefault="009A4E0B">
            <w:pPr>
              <w:pStyle w:val="ConsPlusNormal"/>
            </w:pPr>
          </w:p>
        </w:tc>
      </w:tr>
    </w:tbl>
    <w:p w:rsidR="009A4E0B" w:rsidRDefault="009A4E0B">
      <w:pPr>
        <w:pStyle w:val="ConsPlusNormal"/>
        <w:jc w:val="both"/>
      </w:pPr>
    </w:p>
    <w:p w:rsidR="009A4E0B" w:rsidRDefault="009A4E0B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9A4E0B" w:rsidRDefault="009A4E0B">
      <w:pPr>
        <w:pStyle w:val="ConsPlusNormal"/>
        <w:jc w:val="center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4E0B" w:rsidRDefault="009A4E0B">
      <w:pPr>
        <w:pStyle w:val="ConsPlusNormal"/>
        <w:jc w:val="center"/>
      </w:pPr>
      <w:r>
        <w:t>от 01.04.2021 N 428)</w:t>
      </w:r>
    </w:p>
    <w:p w:rsidR="009A4E0B" w:rsidRDefault="009A4E0B">
      <w:pPr>
        <w:pStyle w:val="ConsPlusNormal"/>
        <w:jc w:val="center"/>
      </w:pPr>
    </w:p>
    <w:p w:rsidR="009A4E0B" w:rsidRDefault="009A4E0B">
      <w:pPr>
        <w:pStyle w:val="ConsPlusNormal"/>
        <w:jc w:val="right"/>
      </w:pPr>
      <w:r>
        <w:t>тыс. руб.</w:t>
      </w:r>
    </w:p>
    <w:p w:rsidR="009A4E0B" w:rsidRDefault="009A4E0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Итого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</w:tr>
      <w:tr w:rsidR="009A4E0B">
        <w:tc>
          <w:tcPr>
            <w:tcW w:w="2154" w:type="dxa"/>
          </w:tcPr>
          <w:p w:rsidR="009A4E0B" w:rsidRDefault="009A4E0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5221,3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5301,9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5313,2</w:t>
            </w:r>
          </w:p>
        </w:tc>
        <w:tc>
          <w:tcPr>
            <w:tcW w:w="1020" w:type="dxa"/>
          </w:tcPr>
          <w:p w:rsidR="009A4E0B" w:rsidRDefault="009A4E0B">
            <w:pPr>
              <w:pStyle w:val="ConsPlusNormal"/>
              <w:jc w:val="center"/>
            </w:pPr>
            <w:r>
              <w:t>38301,4</w:t>
            </w:r>
          </w:p>
        </w:tc>
      </w:tr>
    </w:tbl>
    <w:p w:rsidR="009A4E0B" w:rsidRDefault="009A4E0B">
      <w:pPr>
        <w:pStyle w:val="ConsPlusNormal"/>
        <w:ind w:firstLine="540"/>
        <w:jc w:val="both"/>
      </w:pPr>
    </w:p>
    <w:p w:rsidR="009A4E0B" w:rsidRDefault="009A4E0B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151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9A4E0B" w:rsidRDefault="009A4E0B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right"/>
      </w:pPr>
      <w:r>
        <w:lastRenderedPageBreak/>
        <w:t>И.п. Главы Администрации города Пскова</w:t>
      </w:r>
    </w:p>
    <w:p w:rsidR="009A4E0B" w:rsidRDefault="009A4E0B">
      <w:pPr>
        <w:pStyle w:val="ConsPlusNormal"/>
        <w:jc w:val="right"/>
      </w:pPr>
      <w:r>
        <w:t>Т.Л.ИВАНОВА</w:t>
      </w: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jc w:val="both"/>
      </w:pPr>
    </w:p>
    <w:p w:rsidR="009A4E0B" w:rsidRDefault="009A4E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D7B" w:rsidRDefault="00D52D7B">
      <w:bookmarkStart w:id="6" w:name="_GoBack"/>
      <w:bookmarkEnd w:id="6"/>
    </w:p>
    <w:sectPr w:rsidR="00D52D7B" w:rsidSect="00FF3D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B"/>
    <w:rsid w:val="007D732C"/>
    <w:rsid w:val="009A4E0B"/>
    <w:rsid w:val="00CA5D3F"/>
    <w:rsid w:val="00CC22C3"/>
    <w:rsid w:val="00D52D7B"/>
    <w:rsid w:val="00E6312B"/>
    <w:rsid w:val="00E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1C63-1B3A-4A7C-B67B-BAE1EE82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4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4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4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4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A4E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F59DB3C2516C1652B3158901A9C4230D2432FB4754061E5E0F2DF1A90943024EFA1BD9DFFA155283060CA9242DC114A89D0C235646C87B89CC4Ed022G" TargetMode="External"/><Relationship Id="rId117" Type="http://schemas.openxmlformats.org/officeDocument/2006/relationships/hyperlink" Target="consultantplus://offline/ref=EBF59DB3C2516C1652B30B8417C5992B082F68F440560F4B065076ACFE0049551BB51A979AF60A5282180EAC2Dd72BG" TargetMode="External"/><Relationship Id="rId21" Type="http://schemas.openxmlformats.org/officeDocument/2006/relationships/hyperlink" Target="consultantplus://offline/ref=EBF59DB3C2516C1652B3158901A9C4230D2432FB4950071B580F2DF1A90943024EFA1BD9DFFA155282060EAA242DC114A89D0C235646C87B89CC4Ed022G" TargetMode="External"/><Relationship Id="rId42" Type="http://schemas.openxmlformats.org/officeDocument/2006/relationships/hyperlink" Target="consultantplus://offline/ref=EBF59DB3C2516C1652B3158901A9C4230D2432FB45560D1C590F2DF1A90943024EFA1BD9DFFA155283060DAE242DC114A89D0C235646C87B89CC4Ed022G" TargetMode="External"/><Relationship Id="rId47" Type="http://schemas.openxmlformats.org/officeDocument/2006/relationships/hyperlink" Target="consultantplus://offline/ref=EBF59DB3C2516C1652B3158901A9C4230D2432FB4654001D5D0F2DF1A90943024EFA1BD9DFFA155283040DAD242DC114A89D0C235646C87B89CC4Ed022G" TargetMode="External"/><Relationship Id="rId63" Type="http://schemas.openxmlformats.org/officeDocument/2006/relationships/hyperlink" Target="consultantplus://offline/ref=EBF59DB3C2516C1652B3158901A9C4230D2432FB4656041C5A0F2DF1A90943024EFA1BD9DFFA1552830208A9242DC114A89D0C235646C87B89CC4Ed022G" TargetMode="External"/><Relationship Id="rId68" Type="http://schemas.openxmlformats.org/officeDocument/2006/relationships/hyperlink" Target="consultantplus://offline/ref=EBF59DB3C2516C1652B3158901A9C4230D2432FB44500C1C5A0F2DF1A90943024EFA1BD9DFFA1552830408AA242DC114A89D0C235646C87B89CC4Ed022G" TargetMode="External"/><Relationship Id="rId84" Type="http://schemas.openxmlformats.org/officeDocument/2006/relationships/hyperlink" Target="consultantplus://offline/ref=EBF59DB3C2516C1652B3158901A9C4230D2432FB4954021B5C0F2DF1A90943024EFA1BD9DFFA155283050AA5242DC114A89D0C235646C87B89CC4Ed022G" TargetMode="External"/><Relationship Id="rId89" Type="http://schemas.openxmlformats.org/officeDocument/2006/relationships/hyperlink" Target="consultantplus://offline/ref=EBF59DB3C2516C1652B3158901A9C4230D2432FB4651021D5D0F2DF1A90943024EFA1BD9DFFA1552830308A8242DC114A89D0C235646C87B89CC4Ed022G" TargetMode="External"/><Relationship Id="rId112" Type="http://schemas.openxmlformats.org/officeDocument/2006/relationships/hyperlink" Target="consultantplus://offline/ref=EBF59DB3C2516C1652B30B8417C5992B0E276BF34A025849570578A9F65013451FFC4E9B85F7154C81060EdA2EG" TargetMode="External"/><Relationship Id="rId133" Type="http://schemas.openxmlformats.org/officeDocument/2006/relationships/hyperlink" Target="consultantplus://offline/ref=EBF59DB3C2516C1652B3158901A9C4230D2432FB495604195C0F2DF1A90943024EFA1BD9DFFA1552830308AF242DC114A89D0C235646C87B89CC4Ed022G" TargetMode="External"/><Relationship Id="rId138" Type="http://schemas.openxmlformats.org/officeDocument/2006/relationships/hyperlink" Target="consultantplus://offline/ref=EBF59DB3C2516C1652B3158901A9C4230D2432FB4753041A580F2DF1A90943024EFA1BD9DFFA1552830F05A4242DC114A89D0C235646C87B89CC4Ed022G" TargetMode="External"/><Relationship Id="rId16" Type="http://schemas.openxmlformats.org/officeDocument/2006/relationships/hyperlink" Target="consultantplus://offline/ref=EBF59DB3C2516C1652B3158901A9C4230D2432FB4956061A5E0F2DF1A90943024EFA1BD9DFFA155283060CA9242DC114A89D0C235646C87B89CC4Ed022G" TargetMode="External"/><Relationship Id="rId107" Type="http://schemas.openxmlformats.org/officeDocument/2006/relationships/hyperlink" Target="consultantplus://offline/ref=EBF59DB3C2516C1652B3158901A9C4230D2432FB4654001D5D0F2DF1A90943024EFA1BD9DFFA1552830E0EAD242DC114A89D0C235646C87B89CC4Ed022G" TargetMode="External"/><Relationship Id="rId11" Type="http://schemas.openxmlformats.org/officeDocument/2006/relationships/hyperlink" Target="consultantplus://offline/ref=EBF59DB3C2516C1652B3158901A9C4230D2432FB4654001D5D0F2DF1A90943024EFA1BD9DFFA155283060CA9242DC114A89D0C235646C87B89CC4Ed022G" TargetMode="External"/><Relationship Id="rId32" Type="http://schemas.openxmlformats.org/officeDocument/2006/relationships/hyperlink" Target="consultantplus://offline/ref=EBF59DB3C2516C1652B3158901A9C4230D2432FB4651021D5D0F2DF1A90943024EFA1BD9DFFA155283060CA9242DC114A89D0C235646C87B89CC4Ed022G" TargetMode="External"/><Relationship Id="rId37" Type="http://schemas.openxmlformats.org/officeDocument/2006/relationships/hyperlink" Target="consultantplus://offline/ref=EBF59DB3C2516C1652B3158901A9C4230D2432FB4654001D5D0F2DF1A90943024EFA1BD9DFFA155283060CAB242DC114A89D0C235646C87B89CC4Ed022G" TargetMode="External"/><Relationship Id="rId53" Type="http://schemas.openxmlformats.org/officeDocument/2006/relationships/hyperlink" Target="consultantplus://offline/ref=EBF59DB3C2516C1652B3158901A9C4230D2432FB4956061A5E0F2DF1A90943024EFA1BD9DFFA155283040FAD242DC114A89D0C235646C87B89CC4Ed022G" TargetMode="External"/><Relationship Id="rId58" Type="http://schemas.openxmlformats.org/officeDocument/2006/relationships/hyperlink" Target="consultantplus://offline/ref=EBF59DB3C2516C1652B3158901A9C4230D2432FB4754061E5E0F2DF1A90943024EFA1BD9DFFA1552830705AE242DC114A89D0C235646C87B89CC4Ed022G" TargetMode="External"/><Relationship Id="rId74" Type="http://schemas.openxmlformats.org/officeDocument/2006/relationships/hyperlink" Target="consultantplus://offline/ref=EBF59DB3C2516C1652B3158901A9C4230D2432FB4954021B5C0F2DF1A90943024EFA1BD9DFFA1552830509AB242DC114A89D0C235646C87B89CC4Ed022G" TargetMode="External"/><Relationship Id="rId79" Type="http://schemas.openxmlformats.org/officeDocument/2006/relationships/hyperlink" Target="consultantplus://offline/ref=EBF59DB3C2516C1652B3158901A9C4230D2432FB4651021D5D0F2DF1A90943024EFA1BD9DFFA155283030EAC242DC114A89D0C235646C87B89CC4Ed022G" TargetMode="External"/><Relationship Id="rId102" Type="http://schemas.openxmlformats.org/officeDocument/2006/relationships/hyperlink" Target="consultantplus://offline/ref=EBF59DB3C2516C1652B3158901A9C4230D2432FB4656041C5A0F2DF1A90943024EFA1BD9DFFA1552830E05AD242DC114A89D0C235646C87B89CC4Ed022G" TargetMode="External"/><Relationship Id="rId123" Type="http://schemas.openxmlformats.org/officeDocument/2006/relationships/hyperlink" Target="consultantplus://offline/ref=EBF59DB3C2516C1652B3158901A9C4230D2432FB465C061E590F2DF1A90943024EFA1BD9DFFA155282060AAE242DC114A89D0C235646C87B89CC4Ed022G" TargetMode="External"/><Relationship Id="rId128" Type="http://schemas.openxmlformats.org/officeDocument/2006/relationships/hyperlink" Target="consultantplus://offline/ref=EBF59DB3C2516C1652B3158901A9C4230D2432FB44500C1C5A0F2DF1A90943024EFA1BD9DFFA1552830009AD242DC114A89D0C235646C87B89CC4Ed022G" TargetMode="External"/><Relationship Id="rId144" Type="http://schemas.openxmlformats.org/officeDocument/2006/relationships/hyperlink" Target="consultantplus://offline/ref=EBF59DB3C2516C1652B3158901A9C4230D2432FB44500C1C5A0F2DF1A90943024EFA1BD9DFFA1552830E0EAD242DC114A89D0C235646C87B89CC4Ed022G" TargetMode="External"/><Relationship Id="rId149" Type="http://schemas.openxmlformats.org/officeDocument/2006/relationships/hyperlink" Target="consultantplus://offline/ref=EBF59DB3C2516C1652B3158901A9C4230D2432FB4954021B5C0F2DF1A90943024EFA1BD9DFFA155282070DAD242DC114A89D0C235646C87B89CC4Ed022G" TargetMode="External"/><Relationship Id="rId5" Type="http://schemas.openxmlformats.org/officeDocument/2006/relationships/hyperlink" Target="consultantplus://offline/ref=EBF59DB3C2516C1652B3158901A9C4230D2432FB44500C1C5A0F2DF1A90943024EFA1BD9DFFA155283060CA9242DC114A89D0C235646C87B89CC4Ed022G" TargetMode="External"/><Relationship Id="rId90" Type="http://schemas.openxmlformats.org/officeDocument/2006/relationships/hyperlink" Target="consultantplus://offline/ref=EBF59DB3C2516C1652B3158901A9C4230D2432FB465C061E590F2DF1A90943024EFA1BD9DFFA1552830309A4242DC114A89D0C235646C87B89CC4Ed022G" TargetMode="External"/><Relationship Id="rId95" Type="http://schemas.openxmlformats.org/officeDocument/2006/relationships/hyperlink" Target="consultantplus://offline/ref=EBF59DB3C2516C1652B3158901A9C4230D2432FB44500C1C5A0F2DF1A90943024EFA1BD9DFFA1552830305AA242DC114A89D0C235646C87B89CC4Ed022G" TargetMode="External"/><Relationship Id="rId22" Type="http://schemas.openxmlformats.org/officeDocument/2006/relationships/hyperlink" Target="consultantplus://offline/ref=EBF59DB3C2516C1652B3158901A9C4230D2432FB4950071B580F2DF1A90943024EFA1BD9DFFA1552820609AA242DC114A89D0C235646C87B89CC4Ed022G" TargetMode="External"/><Relationship Id="rId27" Type="http://schemas.openxmlformats.org/officeDocument/2006/relationships/hyperlink" Target="consultantplus://offline/ref=EBF59DB3C2516C1652B3158901A9C4230D2432FB4755071B520F2DF1A90943024EFA1BD9DFFA155283060CA9242DC114A89D0C235646C87B89CC4Ed022G" TargetMode="External"/><Relationship Id="rId43" Type="http://schemas.openxmlformats.org/officeDocument/2006/relationships/hyperlink" Target="consultantplus://offline/ref=EBF59DB3C2516C1652B3158901A9C4230D2432FB4654001D5D0F2DF1A90943024EFA1BD9DFFA1552830705AC242DC114A89D0C235646C87B89CC4Ed022G" TargetMode="External"/><Relationship Id="rId48" Type="http://schemas.openxmlformats.org/officeDocument/2006/relationships/hyperlink" Target="consultantplus://offline/ref=EBF59DB3C2516C1652B3158901A9C4230D2432FB465C061E590F2DF1A90943024EFA1BD9DFFA155283040FAC242DC114A89D0C235646C87B89CC4Ed022G" TargetMode="External"/><Relationship Id="rId64" Type="http://schemas.openxmlformats.org/officeDocument/2006/relationships/hyperlink" Target="consultantplus://offline/ref=EBF59DB3C2516C1652B3158901A9C4230D2432FB4651021D5D0F2DF1A90943024EFA1BD9DFFA155283020EAF242DC114A89D0C235646C87B89CC4Ed022G" TargetMode="External"/><Relationship Id="rId69" Type="http://schemas.openxmlformats.org/officeDocument/2006/relationships/hyperlink" Target="consultantplus://offline/ref=EBF59DB3C2516C1652B3158901A9C4230D2432FB4654001D5D0F2DF1A90943024EFA1BD9DFFA155283020FAC242DC114A89D0C235646C87B89CC4Ed022G" TargetMode="External"/><Relationship Id="rId113" Type="http://schemas.openxmlformats.org/officeDocument/2006/relationships/hyperlink" Target="consultantplus://offline/ref=EBF59DB3C2516C1652B3158901A9C4230D2432FB465C061E590F2DF1A90943024EFA1BD9DFFA1552820609A4242DC114A89D0C235646C87B89CC4Ed022G" TargetMode="External"/><Relationship Id="rId118" Type="http://schemas.openxmlformats.org/officeDocument/2006/relationships/hyperlink" Target="consultantplus://offline/ref=EBF59DB3C2516C1652B30B8417C5992B082F6CF148500F4B065076ACFE0049551BB51A979AF60A5282180EAC2Dd72BG" TargetMode="External"/><Relationship Id="rId134" Type="http://schemas.openxmlformats.org/officeDocument/2006/relationships/hyperlink" Target="consultantplus://offline/ref=EBF59DB3C2516C1652B3158901A9C4230D2432FB44500C1C5A0F2DF1A90943024EFA1BD9DFFA1552830E0EAD242DC114A89D0C235646C87B89CC4Ed022G" TargetMode="External"/><Relationship Id="rId139" Type="http://schemas.openxmlformats.org/officeDocument/2006/relationships/hyperlink" Target="consultantplus://offline/ref=EBF59DB3C2516C1652B3158901A9C4230D2432FB4654001D5D0F2DF1A90943024EFA1BD9DFFA155282060AA9242DC114A89D0C235646C87B89CC4Ed022G" TargetMode="External"/><Relationship Id="rId80" Type="http://schemas.openxmlformats.org/officeDocument/2006/relationships/hyperlink" Target="consultantplus://offline/ref=EBF59DB3C2516C1652B3158901A9C4230D2432FB4651021D5D0F2DF1A90943024EFA1BD9DFFA155283030EAD242DC114A89D0C235646C87B89CC4Ed022G" TargetMode="External"/><Relationship Id="rId85" Type="http://schemas.openxmlformats.org/officeDocument/2006/relationships/hyperlink" Target="consultantplus://offline/ref=EBF59DB3C2516C1652B3158901A9C4230D2432FB4954021B5C0F2DF1A90943024EFA1BD9DFFA155283050BAD242DC114A89D0C235646C87B89CC4Ed022G" TargetMode="External"/><Relationship Id="rId150" Type="http://schemas.openxmlformats.org/officeDocument/2006/relationships/hyperlink" Target="consultantplus://offline/ref=EBF59DB3C2516C1652B3158901A9C4230D2432FB4954021B5C0F2DF1A90943024EFA1BD9DFFA1552820705AB242DC114A89D0C235646C87B89CC4Ed022G" TargetMode="External"/><Relationship Id="rId12" Type="http://schemas.openxmlformats.org/officeDocument/2006/relationships/hyperlink" Target="consultantplus://offline/ref=EBF59DB3C2516C1652B3158901A9C4230D2432FB4656041C5A0F2DF1A90943024EFA1BD9DFFA155283060CA9242DC114A89D0C235646C87B89CC4Ed022G" TargetMode="External"/><Relationship Id="rId17" Type="http://schemas.openxmlformats.org/officeDocument/2006/relationships/hyperlink" Target="consultantplus://offline/ref=EBF59DB3C2516C1652B30B8417C5992B082F6DF143520F4B065076ACFE00495509B5429B9BF4165A820D58FD6B2C9D51FC8E0D235644C967d829G" TargetMode="External"/><Relationship Id="rId25" Type="http://schemas.openxmlformats.org/officeDocument/2006/relationships/hyperlink" Target="consultantplus://offline/ref=EBF59DB3C2516C1652B3158901A9C4230D2432FB445C021F520F2DF1A90943024EFA1BD9DFFA155283060CA9242DC114A89D0C235646C87B89CC4Ed022G" TargetMode="External"/><Relationship Id="rId33" Type="http://schemas.openxmlformats.org/officeDocument/2006/relationships/hyperlink" Target="consultantplus://offline/ref=EBF59DB3C2516C1652B3158901A9C4230D2432FB465C061E590F2DF1A90943024EFA1BD9DFFA155283060CA9242DC114A89D0C235646C87B89CC4Ed022G" TargetMode="External"/><Relationship Id="rId38" Type="http://schemas.openxmlformats.org/officeDocument/2006/relationships/hyperlink" Target="consultantplus://offline/ref=EBF59DB3C2516C1652B3158901A9C4230D2432FB4654001D5D0F2DF1A90943024EFA1BD9DFFA155283060DAE242DC114A89D0C235646C87B89CC4Ed022G" TargetMode="External"/><Relationship Id="rId46" Type="http://schemas.openxmlformats.org/officeDocument/2006/relationships/hyperlink" Target="consultantplus://offline/ref=EBF59DB3C2516C1652B3158901A9C4230D2432FB4654001D5D0F2DF1A90943024EFA1BD9DFFA1552830705A9242DC114A89D0C235646C87B89CC4Ed022G" TargetMode="External"/><Relationship Id="rId59" Type="http://schemas.openxmlformats.org/officeDocument/2006/relationships/hyperlink" Target="consultantplus://offline/ref=EBF59DB3C2516C1652B3158901A9C4230D2432FB4755071B520F2DF1A90943024EFA1BD9DFFA1552830705AE242DC114A89D0C235646C87B89CC4Ed022G" TargetMode="External"/><Relationship Id="rId67" Type="http://schemas.openxmlformats.org/officeDocument/2006/relationships/hyperlink" Target="consultantplus://offline/ref=EBF59DB3C2516C1652B3158901A9C4230D2432FB4956061A5E0F2DF1A90943024EFA1BD9DFFA155283050FAD242DC114A89D0C235646C87B89CC4Ed022G" TargetMode="External"/><Relationship Id="rId103" Type="http://schemas.openxmlformats.org/officeDocument/2006/relationships/hyperlink" Target="consultantplus://offline/ref=EBF59DB3C2516C1652B3158901A9C4230D2432FB4651021D5D0F2DF1A90943024EFA1BD9DFFA155282060CAE242DC114A89D0C235646C87B89CC4Ed022G" TargetMode="External"/><Relationship Id="rId108" Type="http://schemas.openxmlformats.org/officeDocument/2006/relationships/hyperlink" Target="consultantplus://offline/ref=EBF59DB3C2516C1652B3158901A9C4230D2432FB465C061E590F2DF1A90943024EFA1BD9DFFA155282060CAE242DC114A89D0C235646C87B89CC4Ed022G" TargetMode="External"/><Relationship Id="rId116" Type="http://schemas.openxmlformats.org/officeDocument/2006/relationships/hyperlink" Target="consultantplus://offline/ref=EBF59DB3C2516C1652B30B8417C5992B0F276AFF49520F4B065076ACFE0049551BB51A979AF60A5282180EAC2Dd72BG" TargetMode="External"/><Relationship Id="rId124" Type="http://schemas.openxmlformats.org/officeDocument/2006/relationships/hyperlink" Target="consultantplus://offline/ref=EBF59DB3C2516C1652B3158901A9C4230D2432FB465C061E590F2DF1A90943024EFA1BD9DFFA155282060AA8242DC114A89D0C235646C87B89CC4Ed022G" TargetMode="External"/><Relationship Id="rId129" Type="http://schemas.openxmlformats.org/officeDocument/2006/relationships/hyperlink" Target="consultantplus://offline/ref=EBF59DB3C2516C1652B3158901A9C4230D2432FB44500C1C5A0F2DF1A90943024EFA1BD9DFFA155283000AAF242DC114A89D0C235646C87B89CC4Ed022G" TargetMode="External"/><Relationship Id="rId137" Type="http://schemas.openxmlformats.org/officeDocument/2006/relationships/hyperlink" Target="consultantplus://offline/ref=EBF59DB3C2516C1652B3158901A9C4230D2432FB47510C155F0F2DF1A90943024EFA1BD9DFFA155283010EA5242DC114A89D0C235646C87B89CC4Ed022G" TargetMode="External"/><Relationship Id="rId20" Type="http://schemas.openxmlformats.org/officeDocument/2006/relationships/hyperlink" Target="consultantplus://offline/ref=EBF59DB3C2516C1652B3158901A9C4230D2432FB495604195C0F2DF1A90943024EFA1BD9DFFA155283060AA5242DC114A89D0C235646C87B89CC4Ed022G" TargetMode="External"/><Relationship Id="rId41" Type="http://schemas.openxmlformats.org/officeDocument/2006/relationships/hyperlink" Target="consultantplus://offline/ref=EBF59DB3C2516C1652B3158901A9C4230D2432FB465C061E590F2DF1A90943024EFA1BD9DFFA155283040DAE242DC114A89D0C235646C87B89CC4Ed022G" TargetMode="External"/><Relationship Id="rId54" Type="http://schemas.openxmlformats.org/officeDocument/2006/relationships/hyperlink" Target="consultantplus://offline/ref=EBF59DB3C2516C1652B3158901A9C4230D2432FB4956061A5E0F2DF1A90943024EFA1BD9DFFA155283040FAB242DC114A89D0C235646C87B89CC4Ed022G" TargetMode="External"/><Relationship Id="rId62" Type="http://schemas.openxmlformats.org/officeDocument/2006/relationships/hyperlink" Target="consultantplus://offline/ref=EBF59DB3C2516C1652B3158901A9C4230D2432FB4654001D5D0F2DF1A90943024EFA1BD9DFFA155283020EA8242DC114A89D0C235646C87B89CC4Ed022G" TargetMode="External"/><Relationship Id="rId70" Type="http://schemas.openxmlformats.org/officeDocument/2006/relationships/hyperlink" Target="consultantplus://offline/ref=EBF59DB3C2516C1652B3158901A9C4230D2432FB4651021D5D0F2DF1A90943024EFA1BD9DFFA155283020EA9242DC114A89D0C235646C87B89CC4Ed022G" TargetMode="External"/><Relationship Id="rId75" Type="http://schemas.openxmlformats.org/officeDocument/2006/relationships/hyperlink" Target="consultantplus://offline/ref=EBF59DB3C2516C1652B3158901A9C4230D2432FB4551011E520F2DF1A90943024EFA1BD9DFFA1552820009A5242DC114A89D0C235646C87B89CC4Ed022G" TargetMode="External"/><Relationship Id="rId83" Type="http://schemas.openxmlformats.org/officeDocument/2006/relationships/hyperlink" Target="consultantplus://offline/ref=EBF59DB3C2516C1652B3158901A9C4230D2432FB4656041C5A0F2DF1A90943024EFA1BD9DFFA155283030DAA242DC114A89D0C235646C87B89CC4Ed022G" TargetMode="External"/><Relationship Id="rId88" Type="http://schemas.openxmlformats.org/officeDocument/2006/relationships/hyperlink" Target="consultantplus://offline/ref=EBF59DB3C2516C1652B3158901A9C4230D2432FB4956061A5E0F2DF1A90943024EFA1BD9DFFA1552830504A4242DC114A89D0C235646C87B89CC4Ed022G" TargetMode="External"/><Relationship Id="rId91" Type="http://schemas.openxmlformats.org/officeDocument/2006/relationships/hyperlink" Target="consultantplus://offline/ref=EBF59DB3C2516C1652B3158901A9C4230D2432FB4651021D5D0F2DF1A90943024EFA1BD9DFFA1552830309AE242DC114A89D0C235646C87B89CC4Ed022G" TargetMode="External"/><Relationship Id="rId96" Type="http://schemas.openxmlformats.org/officeDocument/2006/relationships/hyperlink" Target="consultantplus://offline/ref=EBF59DB3C2516C1652B3158901A9C4230D2432FB445C021F520F2DF1A90943024EFA1BD9DFFA155283030FAC242DC114A89D0C235646C87B89CC4Ed022G" TargetMode="External"/><Relationship Id="rId111" Type="http://schemas.openxmlformats.org/officeDocument/2006/relationships/hyperlink" Target="consultantplus://offline/ref=EBF59DB3C2516C1652B3158901A9C4230D2432FB4654001D5D0F2DF1A90943024EFA1BD9DFFA1552830E0AA5242DC114A89D0C235646C87B89CC4Ed022G" TargetMode="External"/><Relationship Id="rId132" Type="http://schemas.openxmlformats.org/officeDocument/2006/relationships/hyperlink" Target="consultantplus://offline/ref=EBF59DB3C2516C1652B3158901A9C4230D2432FB4954021B5C0F2DF1A90943024EFA1BD9DFFA155282060FAE242DC114A89D0C235646C87B89CC4Ed022G" TargetMode="External"/><Relationship Id="rId140" Type="http://schemas.openxmlformats.org/officeDocument/2006/relationships/hyperlink" Target="consultantplus://offline/ref=EBF59DB3C2516C1652B3158901A9C4230D2432FB4656041C5A0F2DF1A90943024EFA1BD9DFFA1552820709A4242DC114A89D0C235646C87B89CC4Ed022G" TargetMode="External"/><Relationship Id="rId145" Type="http://schemas.openxmlformats.org/officeDocument/2006/relationships/hyperlink" Target="consultantplus://offline/ref=EBF59DB3C2516C1652B3158901A9C4230D2432FB465C061E590F2DF1A90943024EFA1BD9DFFA155282040BA5242DC114A89D0C235646C87B89CC4Ed022G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59DB3C2516C1652B3158901A9C4230D2432FB445C021F520F2DF1A90943024EFA1BD9DFFA155283060CA9242DC114A89D0C235646C87B89CC4Ed022G" TargetMode="External"/><Relationship Id="rId15" Type="http://schemas.openxmlformats.org/officeDocument/2006/relationships/hyperlink" Target="consultantplus://offline/ref=EBF59DB3C2516C1652B3158901A9C4230D2432FB4954021B5C0F2DF1A90943024EFA1BD9DFFA155283060CA9242DC114A89D0C235646C87B89CC4Ed022G" TargetMode="External"/><Relationship Id="rId23" Type="http://schemas.openxmlformats.org/officeDocument/2006/relationships/hyperlink" Target="consultantplus://offline/ref=EBF59DB3C2516C1652B3158901A9C4230D2432FB4454001D530F2DF1A90943024EFA1BCBDFA2195382180CAD317B9052dF2FG" TargetMode="External"/><Relationship Id="rId28" Type="http://schemas.openxmlformats.org/officeDocument/2006/relationships/hyperlink" Target="consultantplus://offline/ref=EBF59DB3C2516C1652B3158901A9C4230D2432FB47510C155F0F2DF1A90943024EFA1BD9DFFA155283060CA9242DC114A89D0C235646C87B89CC4Ed022G" TargetMode="External"/><Relationship Id="rId36" Type="http://schemas.openxmlformats.org/officeDocument/2006/relationships/hyperlink" Target="consultantplus://offline/ref=EBF59DB3C2516C1652B3158901A9C4230D2432FB44500C1C5A0F2DF1A90943024EFA1BD9DFFA155283060CAA242DC114A89D0C235646C87B89CC4Ed022G" TargetMode="External"/><Relationship Id="rId49" Type="http://schemas.openxmlformats.org/officeDocument/2006/relationships/hyperlink" Target="consultantplus://offline/ref=EBF59DB3C2516C1652B3158901A9C4230D2432FB495604195C0F2DF1A90943024EFA1BD9DFFA1552830308AF242DC114A89D0C235646C87B89CC4Ed022G" TargetMode="External"/><Relationship Id="rId57" Type="http://schemas.openxmlformats.org/officeDocument/2006/relationships/hyperlink" Target="consultantplus://offline/ref=EBF59DB3C2516C1652B3158901A9C4230D2432FB445C021F520F2DF1A90943024EFA1BD9DFFA1552830705A9242DC114A89D0C235646C87B89CC4Ed022G" TargetMode="External"/><Relationship Id="rId106" Type="http://schemas.openxmlformats.org/officeDocument/2006/relationships/hyperlink" Target="consultantplus://offline/ref=EBF59DB3C2516C1652B3158901A9C4230D2432FB44500C1C5A0F2DF1A90943024EFA1BD9DFFA1552830305AA242DC114A89D0C235646C87B89CC4Ed022G" TargetMode="External"/><Relationship Id="rId114" Type="http://schemas.openxmlformats.org/officeDocument/2006/relationships/hyperlink" Target="consultantplus://offline/ref=EBF59DB3C2516C1652B3158901A9C4230D2432FB465C061E590F2DF1A90943024EFA1BD9DFFA155282060AAC242DC114A89D0C235646C87B89CC4Ed022G" TargetMode="External"/><Relationship Id="rId119" Type="http://schemas.openxmlformats.org/officeDocument/2006/relationships/hyperlink" Target="consultantplus://offline/ref=EBF59DB3C2516C1652B30B8417C5992B0F2864F642520F4B065076ACFE0049551BB51A979AF60A5282180EAC2Dd72BG" TargetMode="External"/><Relationship Id="rId127" Type="http://schemas.openxmlformats.org/officeDocument/2006/relationships/hyperlink" Target="consultantplus://offline/ref=EBF59DB3C2516C1652B3158901A9C4230D2432FB465C061E590F2DF1A90943024EFA1BD9DFFA155282060AAB242DC114A89D0C235646C87B89CC4Ed022G" TargetMode="External"/><Relationship Id="rId10" Type="http://schemas.openxmlformats.org/officeDocument/2006/relationships/hyperlink" Target="consultantplus://offline/ref=EBF59DB3C2516C1652B3158901A9C4230D2432FB4753041A580F2DF1A90943024EFA1BD9DFFA155283060CA9242DC114A89D0C235646C87B89CC4Ed022G" TargetMode="External"/><Relationship Id="rId31" Type="http://schemas.openxmlformats.org/officeDocument/2006/relationships/hyperlink" Target="consultantplus://offline/ref=EBF59DB3C2516C1652B3158901A9C4230D2432FB4656041C5A0F2DF1A90943024EFA1BD9DFFA155283060CA9242DC114A89D0C235646C87B89CC4Ed022G" TargetMode="External"/><Relationship Id="rId44" Type="http://schemas.openxmlformats.org/officeDocument/2006/relationships/hyperlink" Target="consultantplus://offline/ref=EBF59DB3C2516C1652B3158901A9C4230D2432FB465C061E590F2DF1A90943024EFA1BD9DFFA155283040EAC242DC114A89D0C235646C87B89CC4Ed022G" TargetMode="External"/><Relationship Id="rId52" Type="http://schemas.openxmlformats.org/officeDocument/2006/relationships/hyperlink" Target="consultantplus://offline/ref=EBF59DB3C2516C1652B3158901A9C4230D2432FB4956061A5E0F2DF1A90943024EFA1BD9DFFA155283040DAA242DC114A89D0C235646C87B89CC4Ed022G" TargetMode="External"/><Relationship Id="rId60" Type="http://schemas.openxmlformats.org/officeDocument/2006/relationships/hyperlink" Target="consultantplus://offline/ref=EBF59DB3C2516C1652B3158901A9C4230D2432FB47510C155F0F2DF1A90943024EFA1BD9DFFA1552830705A8242DC114A89D0C235646C87B89CC4Ed022G" TargetMode="External"/><Relationship Id="rId65" Type="http://schemas.openxmlformats.org/officeDocument/2006/relationships/hyperlink" Target="consultantplus://offline/ref=EBF59DB3C2516C1652B3158901A9C4230D2432FB465C061E590F2DF1A90943024EFA1BD9DFFA1552830204AD242DC114A89D0C235646C87B89CC4Ed022G" TargetMode="External"/><Relationship Id="rId73" Type="http://schemas.openxmlformats.org/officeDocument/2006/relationships/hyperlink" Target="consultantplus://offline/ref=EBF59DB3C2516C1652B3158901A9C4230D2432FB4956061A5E0F2DF1A90943024EFA1BD9DFFA155283050FAE242DC114A89D0C235646C87B89CC4Ed022G" TargetMode="External"/><Relationship Id="rId78" Type="http://schemas.openxmlformats.org/officeDocument/2006/relationships/hyperlink" Target="consultantplus://offline/ref=EBF59DB3C2516C1652B3158901A9C4230D2432FB465C061E590F2DF1A90943024EFA1BD9DFFA1552830308AA242DC114A89D0C235646C87B89CC4Ed022G" TargetMode="External"/><Relationship Id="rId81" Type="http://schemas.openxmlformats.org/officeDocument/2006/relationships/hyperlink" Target="consultantplus://offline/ref=EBF59DB3C2516C1652B3158901A9C4230D2432FB4651021D5D0F2DF1A90943024EFA1BD9DFFA155283030EAB242DC114A89D0C235646C87B89CC4Ed022G" TargetMode="External"/><Relationship Id="rId86" Type="http://schemas.openxmlformats.org/officeDocument/2006/relationships/hyperlink" Target="consultantplus://offline/ref=EBF59DB3C2516C1652B3158901A9C4230D2432FB465C061E590F2DF1A90943024EFA1BD9DFFA1552830308A5242DC114A89D0C235646C87B89CC4Ed022G" TargetMode="External"/><Relationship Id="rId94" Type="http://schemas.openxmlformats.org/officeDocument/2006/relationships/hyperlink" Target="consultantplus://offline/ref=EBF59DB3C2516C1652B3158901A9C4230D2432FB495604195C0F2DF1A90943024EFA1BD9DFFA1552830308AF242DC114A89D0C235646C87B89CC4Ed022G" TargetMode="External"/><Relationship Id="rId99" Type="http://schemas.openxmlformats.org/officeDocument/2006/relationships/hyperlink" Target="consultantplus://offline/ref=EBF59DB3C2516C1652B3158901A9C4230D2432FB47510C155F0F2DF1A90943024EFA1BD9DFFA155283030FAF242DC114A89D0C235646C87B89CC4Ed022G" TargetMode="External"/><Relationship Id="rId101" Type="http://schemas.openxmlformats.org/officeDocument/2006/relationships/hyperlink" Target="consultantplus://offline/ref=EBF59DB3C2516C1652B3158901A9C4230D2432FB4654001D5D0F2DF1A90943024EFA1BD9DFFA1552830E0DA5242DC114A89D0C235646C87B89CC4Ed022G" TargetMode="External"/><Relationship Id="rId122" Type="http://schemas.openxmlformats.org/officeDocument/2006/relationships/hyperlink" Target="consultantplus://offline/ref=EBF59DB3C2516C1652B3158901A9C4230D2432FB4656041C5A0F2DF1A90943024EFA1BD9DFFA1552830F08A5242DC114A89D0C235646C87B89CC4Ed022G" TargetMode="External"/><Relationship Id="rId130" Type="http://schemas.openxmlformats.org/officeDocument/2006/relationships/hyperlink" Target="consultantplus://offline/ref=EBF59DB3C2516C1652B3158901A9C4230D2432FB44500C1C5A0F2DF1A90943024EFA1BD9DFFA155283000AAB242DC114A89D0C235646C87B89CC4Ed022G" TargetMode="External"/><Relationship Id="rId135" Type="http://schemas.openxmlformats.org/officeDocument/2006/relationships/hyperlink" Target="consultantplus://offline/ref=EBF59DB3C2516C1652B3158901A9C4230D2432FB445C021F520F2DF1A90943024EFA1BD9DFFA155283010CA5242DC114A89D0C235646C87B89CC4Ed022G" TargetMode="External"/><Relationship Id="rId143" Type="http://schemas.openxmlformats.org/officeDocument/2006/relationships/hyperlink" Target="consultantplus://offline/ref=EBF59DB3C2516C1652B3158901A9C4230D2432FB4954021B5C0F2DF1A90943024EFA1BD9DFFA155282060BAA242DC114A89D0C235646C87B89CC4Ed022G" TargetMode="External"/><Relationship Id="rId148" Type="http://schemas.openxmlformats.org/officeDocument/2006/relationships/hyperlink" Target="consultantplus://offline/ref=EBF59DB3C2516C1652B3158901A9C4230D2432FB465C061E590F2DF1A90943024EFA1BD9DFFA155282050DA4242DC114A89D0C235646C87B89CC4Ed022G" TargetMode="External"/><Relationship Id="rId151" Type="http://schemas.openxmlformats.org/officeDocument/2006/relationships/hyperlink" Target="consultantplus://offline/ref=EBF59DB3C2516C1652B3158901A9C4230D2432FB495604195C0F2DF1A90943024EFA1BD9DFFA1552830308AF242DC114A89D0C235646C87B89CC4Ed02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F59DB3C2516C1652B3158901A9C4230D2432FB47510C155F0F2DF1A90943024EFA1BD9DFFA155283060CA9242DC114A89D0C235646C87B89CC4Ed022G" TargetMode="External"/><Relationship Id="rId13" Type="http://schemas.openxmlformats.org/officeDocument/2006/relationships/hyperlink" Target="consultantplus://offline/ref=EBF59DB3C2516C1652B3158901A9C4230D2432FB4651021D5D0F2DF1A90943024EFA1BD9DFFA155283060CA9242DC114A89D0C235646C87B89CC4Ed022G" TargetMode="External"/><Relationship Id="rId18" Type="http://schemas.openxmlformats.org/officeDocument/2006/relationships/hyperlink" Target="consultantplus://offline/ref=EBF59DB3C2516C1652B30B8417C5992B082F6CF148500F4B065076ACFE00495509B5429C9DF31F06D24259A12E788E50FC8E0F224Ad424G" TargetMode="External"/><Relationship Id="rId39" Type="http://schemas.openxmlformats.org/officeDocument/2006/relationships/hyperlink" Target="consultantplus://offline/ref=EBF59DB3C2516C1652B3158901A9C4230D2432FB465C061E590F2DF1A90943024EFA1BD9DFFA155283060CAB242DC114A89D0C235646C87B89CC4Ed022G" TargetMode="External"/><Relationship Id="rId109" Type="http://schemas.openxmlformats.org/officeDocument/2006/relationships/hyperlink" Target="consultantplus://offline/ref=EBF59DB3C2516C1652B3158901A9C4230D2432FB4954021B5C0F2DF1A90943024EFA1BD9DFFA1552830E0EAF242DC114A89D0C235646C87B89CC4Ed022G" TargetMode="External"/><Relationship Id="rId34" Type="http://schemas.openxmlformats.org/officeDocument/2006/relationships/hyperlink" Target="consultantplus://offline/ref=EBF59DB3C2516C1652B3158901A9C4230D2432FB4954021B5C0F2DF1A90943024EFA1BD9DFFA155283060CA9242DC114A89D0C235646C87B89CC4Ed022G" TargetMode="External"/><Relationship Id="rId50" Type="http://schemas.openxmlformats.org/officeDocument/2006/relationships/hyperlink" Target="consultantplus://offline/ref=EBF59DB3C2516C1652B3158901A9C4230D2432FB465C061E590F2DF1A90943024EFA1BD9DFFA155283040FAE242DC114A89D0C235646C87B89CC4Ed022G" TargetMode="External"/><Relationship Id="rId55" Type="http://schemas.openxmlformats.org/officeDocument/2006/relationships/hyperlink" Target="consultantplus://offline/ref=EBF59DB3C2516C1652B3158901A9C4230D2432FB4956061A5E0F2DF1A90943024EFA1BD9DFFA1552830408A8242DC114A89D0C235646C87B89CC4Ed022G" TargetMode="External"/><Relationship Id="rId76" Type="http://schemas.openxmlformats.org/officeDocument/2006/relationships/hyperlink" Target="consultantplus://offline/ref=EBF59DB3C2516C1652B3158901A9C4230D2432FB4551011E520F2DF1A90943024EFA1BD9DFFA1552820009A5242DC114A89D0C235646C87B89CC4Ed022G" TargetMode="External"/><Relationship Id="rId97" Type="http://schemas.openxmlformats.org/officeDocument/2006/relationships/hyperlink" Target="consultantplus://offline/ref=EBF59DB3C2516C1652B3158901A9C4230D2432FB4754061E5E0F2DF1A90943024EFA1BD9DFFA155283030CA5242DC114A89D0C235646C87B89CC4Ed022G" TargetMode="External"/><Relationship Id="rId104" Type="http://schemas.openxmlformats.org/officeDocument/2006/relationships/hyperlink" Target="consultantplus://offline/ref=EBF59DB3C2516C1652B3158901A9C4230D2432FB465C061E590F2DF1A90943024EFA1BD9DFFA155282060CAC242DC114A89D0C235646C87B89CC4Ed022G" TargetMode="External"/><Relationship Id="rId120" Type="http://schemas.openxmlformats.org/officeDocument/2006/relationships/hyperlink" Target="consultantplus://offline/ref=EBF59DB3C2516C1652B3158901A9C4230D2432FB45560D1C590F2DF1A90943024EFA1BD9DFFA155283060DAE242DC114A89D0C235646C87B89CC4Ed022G" TargetMode="External"/><Relationship Id="rId125" Type="http://schemas.openxmlformats.org/officeDocument/2006/relationships/hyperlink" Target="consultantplus://offline/ref=EBF59DB3C2516C1652B3158901A9C4230D2432FB465C061E590F2DF1A90943024EFA1BD9DFFA155282060AA9242DC114A89D0C235646C87B89CC4Ed022G" TargetMode="External"/><Relationship Id="rId141" Type="http://schemas.openxmlformats.org/officeDocument/2006/relationships/hyperlink" Target="consultantplus://offline/ref=EBF59DB3C2516C1652B3158901A9C4230D2432FB4651021D5D0F2DF1A90943024EFA1BD9DFFA155282040FA4242DC114A89D0C235646C87B89CC4Ed022G" TargetMode="External"/><Relationship Id="rId146" Type="http://schemas.openxmlformats.org/officeDocument/2006/relationships/hyperlink" Target="consultantplus://offline/ref=EBF59DB3C2516C1652B3158901A9C4230D2432FB4954021B5C0F2DF1A90943024EFA1BD9DFFA155282060BAB242DC114A89D0C235646C87B89CC4Ed022G" TargetMode="External"/><Relationship Id="rId7" Type="http://schemas.openxmlformats.org/officeDocument/2006/relationships/hyperlink" Target="consultantplus://offline/ref=EBF59DB3C2516C1652B3158901A9C4230D2432FB4754061E5E0F2DF1A90943024EFA1BD9DFFA155283060CA9242DC114A89D0C235646C87B89CC4Ed022G" TargetMode="External"/><Relationship Id="rId71" Type="http://schemas.openxmlformats.org/officeDocument/2006/relationships/hyperlink" Target="consultantplus://offline/ref=EBF59DB3C2516C1652B3158901A9C4230D2432FB4651021D5D0F2DF1A90943024EFA1BD9DFFA155283020FAF242DC114A89D0C235646C87B89CC4Ed022G" TargetMode="External"/><Relationship Id="rId92" Type="http://schemas.openxmlformats.org/officeDocument/2006/relationships/hyperlink" Target="consultantplus://offline/ref=EBF59DB3C2516C1652B3158901A9C4230D2432FB4956061A5E0F2DF1A90943024EFA1BD9DFFA1552830505AC242DC114A89D0C235646C87B89CC4Ed02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F59DB3C2516C1652B3158901A9C4230D2432FB4753041A580F2DF1A90943024EFA1BD9DFFA155283060CA9242DC114A89D0C235646C87B89CC4Ed022G" TargetMode="External"/><Relationship Id="rId24" Type="http://schemas.openxmlformats.org/officeDocument/2006/relationships/hyperlink" Target="consultantplus://offline/ref=EBF59DB3C2516C1652B3158901A9C4230D2432FB44500C1C5A0F2DF1A90943024EFA1BD9DFFA155283060CA9242DC114A89D0C235646C87B89CC4Ed022G" TargetMode="External"/><Relationship Id="rId40" Type="http://schemas.openxmlformats.org/officeDocument/2006/relationships/hyperlink" Target="consultantplus://offline/ref=EBF59DB3C2516C1652B3158901A9C4230D2432FB4956061A5E0F2DF1A90943024EFA1BD9DFFA155283060CAA242DC114A89D0C235646C87B89CC4Ed022G" TargetMode="External"/><Relationship Id="rId45" Type="http://schemas.openxmlformats.org/officeDocument/2006/relationships/hyperlink" Target="consultantplus://offline/ref=EBF59DB3C2516C1652B3158901A9C4230D2432FB465C061E590F2DF1A90943024EFA1BD9DFFA155283040EAF242DC114A89D0C235646C87B89CC4Ed022G" TargetMode="External"/><Relationship Id="rId66" Type="http://schemas.openxmlformats.org/officeDocument/2006/relationships/hyperlink" Target="consultantplus://offline/ref=EBF59DB3C2516C1652B3158901A9C4230D2432FB4954021B5C0F2DF1A90943024EFA1BD9DFFA1552830405A5242DC114A89D0C235646C87B89CC4Ed022G" TargetMode="External"/><Relationship Id="rId87" Type="http://schemas.openxmlformats.org/officeDocument/2006/relationships/hyperlink" Target="consultantplus://offline/ref=EBF59DB3C2516C1652B3158901A9C4230D2432FB4954021B5C0F2DF1A90943024EFA1BD9DFFA155283050BAE242DC114A89D0C235646C87B89CC4Ed022G" TargetMode="External"/><Relationship Id="rId110" Type="http://schemas.openxmlformats.org/officeDocument/2006/relationships/hyperlink" Target="consultantplus://offline/ref=EBF59DB3C2516C1652B3158901A9C4230D2432FB465C061E590F2DF1A90943024EFA1BD9DFFA1552820609AD242DC114A89D0C235646C87B89CC4Ed022G" TargetMode="External"/><Relationship Id="rId115" Type="http://schemas.openxmlformats.org/officeDocument/2006/relationships/hyperlink" Target="consultantplus://offline/ref=EBF59DB3C2516C1652B3158901A9C4230D2432FB465C061E590F2DF1A90943024EFA1BD9DFFA155282060AAD242DC114A89D0C235646C87B89CC4Ed022G" TargetMode="External"/><Relationship Id="rId131" Type="http://schemas.openxmlformats.org/officeDocument/2006/relationships/hyperlink" Target="consultantplus://offline/ref=EBF59DB3C2516C1652B3158901A9C4230D2432FB4954021B5C0F2DF1A90943024EFA1BD9DFFA1552830E0AAB242DC114A89D0C235646C87B89CC4Ed022G" TargetMode="External"/><Relationship Id="rId136" Type="http://schemas.openxmlformats.org/officeDocument/2006/relationships/hyperlink" Target="consultantplus://offline/ref=EBF59DB3C2516C1652B3158901A9C4230D2432FB4754061E5E0F2DF1A90943024EFA1BD9DFFA1552830004A4242DC114A89D0C235646C87B89CC4Ed022G" TargetMode="External"/><Relationship Id="rId61" Type="http://schemas.openxmlformats.org/officeDocument/2006/relationships/hyperlink" Target="consultantplus://offline/ref=EBF59DB3C2516C1652B3158901A9C4230D2432FB4753041A580F2DF1A90943024EFA1BD9DFFA155283050AAC242DC114A89D0C235646C87B89CC4Ed022G" TargetMode="External"/><Relationship Id="rId82" Type="http://schemas.openxmlformats.org/officeDocument/2006/relationships/hyperlink" Target="consultantplus://offline/ref=EBF59DB3C2516C1652B3158901A9C4230D2432FB4651021D5D0F2DF1A90943024EFA1BD9DFFA155283030FAE242DC114A89D0C235646C87B89CC4Ed022G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EBF59DB3C2516C1652B3158901A9C4230D2432FB495005145E0F2DF1A90943024EFA1BD9DFFA1552850D58FD6B2C9D51FC8E0D235644C967d829G" TargetMode="External"/><Relationship Id="rId14" Type="http://schemas.openxmlformats.org/officeDocument/2006/relationships/hyperlink" Target="consultantplus://offline/ref=EBF59DB3C2516C1652B3158901A9C4230D2432FB465C061E590F2DF1A90943024EFA1BD9DFFA155283060CA9242DC114A89D0C235646C87B89CC4Ed022G" TargetMode="External"/><Relationship Id="rId30" Type="http://schemas.openxmlformats.org/officeDocument/2006/relationships/hyperlink" Target="consultantplus://offline/ref=EBF59DB3C2516C1652B3158901A9C4230D2432FB4654001D5D0F2DF1A90943024EFA1BD9DFFA155283060CA9242DC114A89D0C235646C87B89CC4Ed022G" TargetMode="External"/><Relationship Id="rId35" Type="http://schemas.openxmlformats.org/officeDocument/2006/relationships/hyperlink" Target="consultantplus://offline/ref=EBF59DB3C2516C1652B3158901A9C4230D2432FB4956061A5E0F2DF1A90943024EFA1BD9DFFA155283060CA9242DC114A89D0C235646C87B89CC4Ed022G" TargetMode="External"/><Relationship Id="rId56" Type="http://schemas.openxmlformats.org/officeDocument/2006/relationships/hyperlink" Target="consultantplus://offline/ref=EBF59DB3C2516C1652B3158901A9C4230D2432FB44500C1C5A0F2DF1A90943024EFA1BD9DFFA1552830408AA242DC114A89D0C235646C87B89CC4Ed022G" TargetMode="External"/><Relationship Id="rId77" Type="http://schemas.openxmlformats.org/officeDocument/2006/relationships/hyperlink" Target="consultantplus://offline/ref=EBF59DB3C2516C1652B3158901A9C4230D2432FB4651021D5D0F2DF1A90943024EFA1BD9DFFA155283030CAE242DC114A89D0C235646C87B89CC4Ed022G" TargetMode="External"/><Relationship Id="rId100" Type="http://schemas.openxmlformats.org/officeDocument/2006/relationships/hyperlink" Target="consultantplus://offline/ref=EBF59DB3C2516C1652B3158901A9C4230D2432FB4753041A580F2DF1A90943024EFA1BD9DFFA1552830109AD242DC114A89D0C235646C87B89CC4Ed022G" TargetMode="External"/><Relationship Id="rId105" Type="http://schemas.openxmlformats.org/officeDocument/2006/relationships/hyperlink" Target="consultantplus://offline/ref=EBF59DB3C2516C1652B3158901A9C4230D2432FB4954021B5C0F2DF1A90943024EFA1BD9DFFA1552830E0EAE242DC114A89D0C235646C87B89CC4Ed022G" TargetMode="External"/><Relationship Id="rId126" Type="http://schemas.openxmlformats.org/officeDocument/2006/relationships/hyperlink" Target="consultantplus://offline/ref=EBF59DB3C2516C1652B3158901A9C4230D2432FB465C061E590F2DF1A90943024EFA1BD9DFFA155282060AAA242DC114A89D0C235646C87B89CC4Ed022G" TargetMode="External"/><Relationship Id="rId147" Type="http://schemas.openxmlformats.org/officeDocument/2006/relationships/hyperlink" Target="consultantplus://offline/ref=EBF59DB3C2516C1652B3158901A9C4230D2432FB45560D1C590F2DF1A90943024EFA1BD9DFFA155283060DAE242DC114A89D0C235646C87B89CC4Ed022G" TargetMode="External"/><Relationship Id="rId8" Type="http://schemas.openxmlformats.org/officeDocument/2006/relationships/hyperlink" Target="consultantplus://offline/ref=EBF59DB3C2516C1652B3158901A9C4230D2432FB4755071B520F2DF1A90943024EFA1BD9DFFA155283060CA9242DC114A89D0C235646C87B89CC4Ed022G" TargetMode="External"/><Relationship Id="rId51" Type="http://schemas.openxmlformats.org/officeDocument/2006/relationships/hyperlink" Target="consultantplus://offline/ref=EBF59DB3C2516C1652B3158901A9C4230D2432FB4956061A5E0F2DF1A90943024EFA1BD9DFFA155283040DA8242DC114A89D0C235646C87B89CC4Ed022G" TargetMode="External"/><Relationship Id="rId72" Type="http://schemas.openxmlformats.org/officeDocument/2006/relationships/hyperlink" Target="consultantplus://offline/ref=EBF59DB3C2516C1652B3158901A9C4230D2432FB465C061E590F2DF1A90943024EFA1BD9DFFA1552830204AF242DC114A89D0C235646C87B89CC4Ed022G" TargetMode="External"/><Relationship Id="rId93" Type="http://schemas.openxmlformats.org/officeDocument/2006/relationships/hyperlink" Target="consultantplus://offline/ref=EBF59DB3C2516C1652B3158901A9C4230D2432FB4956061A5E0F2DF1A90943024EFA1BD9DFFA1552830104A8242DC114A89D0C235646C87B89CC4Ed022G" TargetMode="External"/><Relationship Id="rId98" Type="http://schemas.openxmlformats.org/officeDocument/2006/relationships/hyperlink" Target="consultantplus://offline/ref=EBF59DB3C2516C1652B3158901A9C4230D2432FB4755071B520F2DF1A90943024EFA1BD9DFFA155283030FAF242DC114A89D0C235646C87B89CC4Ed022G" TargetMode="External"/><Relationship Id="rId121" Type="http://schemas.openxmlformats.org/officeDocument/2006/relationships/hyperlink" Target="consultantplus://offline/ref=EBF59DB3C2516C1652B3158901A9C4230D2432FB45560D1C590F2DF1A90943024EFA1BD9DFFA155283060DAE242DC114A89D0C235646C87B89CC4Ed022G" TargetMode="External"/><Relationship Id="rId142" Type="http://schemas.openxmlformats.org/officeDocument/2006/relationships/hyperlink" Target="consultantplus://offline/ref=EBF59DB3C2516C1652B3158901A9C4230D2432FB465C061E590F2DF1A90943024EFA1BD9DFFA155282040BAB242DC114A89D0C235646C87B89CC4Ed02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17520</Words>
  <Characters>99867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2022-01-11T06:54:00Z</dcterms:created>
  <dcterms:modified xsi:type="dcterms:W3CDTF">2022-01-11T06:57:00Z</dcterms:modified>
</cp:coreProperties>
</file>