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8" w:rsidRDefault="001A6B18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6B18" w:rsidRDefault="001A6B18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37" w:rsidRDefault="002E648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F25E37">
        <w:rPr>
          <w:rFonts w:ascii="Times New Roman" w:hAnsi="Times New Roman"/>
          <w:sz w:val="28"/>
          <w:szCs w:val="28"/>
        </w:rPr>
        <w:t>остановление</w:t>
      </w:r>
      <w:r w:rsidR="00F25E37" w:rsidRPr="007132D3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 w:rsidR="00F2337C">
        <w:rPr>
          <w:rFonts w:ascii="Times New Roman" w:hAnsi="Times New Roman"/>
          <w:sz w:val="28"/>
          <w:szCs w:val="28"/>
        </w:rPr>
        <w:t xml:space="preserve"> от 07.06.2017 № 849</w:t>
      </w:r>
      <w:r w:rsidR="00254EAF">
        <w:rPr>
          <w:rFonts w:ascii="Times New Roman" w:hAnsi="Times New Roman"/>
          <w:sz w:val="28"/>
          <w:szCs w:val="28"/>
        </w:rPr>
        <w:t xml:space="preserve"> </w:t>
      </w:r>
      <w:r w:rsidR="00F25E37">
        <w:rPr>
          <w:rFonts w:ascii="Times New Roman" w:hAnsi="Times New Roman"/>
          <w:sz w:val="28"/>
          <w:szCs w:val="28"/>
        </w:rPr>
        <w:t xml:space="preserve"> «</w:t>
      </w:r>
      <w:r w:rsidR="00F2337C">
        <w:rPr>
          <w:rFonts w:ascii="Times New Roman" w:hAnsi="Times New Roman"/>
          <w:sz w:val="28"/>
          <w:szCs w:val="28"/>
        </w:rPr>
        <w:t xml:space="preserve">Об утверждении </w:t>
      </w:r>
      <w:r w:rsidR="002B40D1">
        <w:rPr>
          <w:rFonts w:ascii="Times New Roman" w:hAnsi="Times New Roman"/>
          <w:sz w:val="28"/>
          <w:szCs w:val="28"/>
        </w:rPr>
        <w:t>А</w:t>
      </w:r>
      <w:r w:rsidR="00F2337C">
        <w:rPr>
          <w:rFonts w:ascii="Times New Roman" w:hAnsi="Times New Roman"/>
          <w:sz w:val="28"/>
          <w:szCs w:val="28"/>
        </w:rPr>
        <w:t xml:space="preserve">дминистративного </w:t>
      </w:r>
      <w:r w:rsidR="002B40D1">
        <w:rPr>
          <w:rFonts w:ascii="Times New Roman" w:hAnsi="Times New Roman"/>
          <w:sz w:val="28"/>
          <w:szCs w:val="28"/>
        </w:rPr>
        <w:t>р</w:t>
      </w:r>
      <w:r w:rsidR="00F2337C">
        <w:rPr>
          <w:rFonts w:ascii="Times New Roman" w:hAnsi="Times New Roman"/>
          <w:sz w:val="28"/>
          <w:szCs w:val="28"/>
        </w:rPr>
        <w:t>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F25E37">
        <w:rPr>
          <w:rFonts w:ascii="Times New Roman" w:hAnsi="Times New Roman"/>
          <w:sz w:val="28"/>
          <w:szCs w:val="28"/>
        </w:rPr>
        <w:t>»</w:t>
      </w: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5E37" w:rsidRPr="00947124" w:rsidRDefault="00F25E37" w:rsidP="00E6619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47124">
        <w:rPr>
          <w:rFonts w:ascii="Times New Roman" w:hAnsi="Times New Roman"/>
          <w:bCs/>
          <w:sz w:val="28"/>
          <w:szCs w:val="28"/>
        </w:rPr>
        <w:t>В целях</w:t>
      </w:r>
      <w:r w:rsidR="009C5631">
        <w:rPr>
          <w:rFonts w:ascii="Times New Roman" w:hAnsi="Times New Roman"/>
          <w:bCs/>
          <w:sz w:val="28"/>
          <w:szCs w:val="28"/>
        </w:rPr>
        <w:t xml:space="preserve"> реализации прав граждан на получение общедоступного и бесплатного дошкольного образования, повышения качества предоставления муниципальных услуг, оказываемых физическим лицам на территории муниципального образования «Город Псков» в сфере образования</w:t>
      </w:r>
      <w:r w:rsidR="002E648E">
        <w:rPr>
          <w:rFonts w:ascii="Times New Roman" w:hAnsi="Times New Roman"/>
          <w:bCs/>
          <w:sz w:val="28"/>
          <w:szCs w:val="28"/>
        </w:rPr>
        <w:t>,</w:t>
      </w:r>
      <w:r w:rsidRPr="00947124">
        <w:rPr>
          <w:rFonts w:ascii="Times New Roman" w:hAnsi="Times New Roman"/>
          <w:bCs/>
          <w:sz w:val="28"/>
          <w:szCs w:val="28"/>
        </w:rPr>
        <w:t xml:space="preserve"> в </w:t>
      </w:r>
      <w:r w:rsidR="00DF7190">
        <w:rPr>
          <w:rFonts w:ascii="Times New Roman" w:hAnsi="Times New Roman"/>
          <w:bCs/>
          <w:sz w:val="28"/>
          <w:szCs w:val="28"/>
        </w:rPr>
        <w:t>связи</w:t>
      </w:r>
      <w:r w:rsidRPr="00947124">
        <w:rPr>
          <w:rFonts w:ascii="Times New Roman" w:hAnsi="Times New Roman"/>
          <w:bCs/>
          <w:sz w:val="28"/>
          <w:szCs w:val="28"/>
        </w:rPr>
        <w:t xml:space="preserve"> с </w:t>
      </w:r>
      <w:r w:rsidR="00383F1B">
        <w:rPr>
          <w:rFonts w:ascii="Times New Roman" w:hAnsi="Times New Roman"/>
          <w:bCs/>
          <w:sz w:val="28"/>
          <w:szCs w:val="28"/>
        </w:rPr>
        <w:t>вступлением в силу с 29.06.2020 Порядк</w:t>
      </w:r>
      <w:r w:rsidR="00DF7190">
        <w:rPr>
          <w:rFonts w:ascii="Times New Roman" w:hAnsi="Times New Roman"/>
          <w:bCs/>
          <w:sz w:val="28"/>
          <w:szCs w:val="28"/>
        </w:rPr>
        <w:t>а</w:t>
      </w:r>
      <w:r w:rsidR="00383F1B">
        <w:rPr>
          <w:rFonts w:ascii="Times New Roman" w:hAnsi="Times New Roman"/>
          <w:bCs/>
          <w:sz w:val="28"/>
          <w:szCs w:val="28"/>
        </w:rPr>
        <w:t xml:space="preserve"> приёма на обучение по образовательным программам дошкольного образования, утверждённого приказом </w:t>
      </w:r>
      <w:proofErr w:type="spellStart"/>
      <w:r w:rsidR="00383F1B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="00383F1B">
        <w:rPr>
          <w:rFonts w:ascii="Times New Roman" w:hAnsi="Times New Roman"/>
          <w:bCs/>
          <w:sz w:val="28"/>
          <w:szCs w:val="28"/>
        </w:rPr>
        <w:t xml:space="preserve"> России от 15.0</w:t>
      </w:r>
      <w:r w:rsidR="00DF7190">
        <w:rPr>
          <w:rFonts w:ascii="Times New Roman" w:hAnsi="Times New Roman"/>
          <w:bCs/>
          <w:sz w:val="28"/>
          <w:szCs w:val="28"/>
        </w:rPr>
        <w:t>5.2020 № 236</w:t>
      </w:r>
      <w:r w:rsidR="00D64209">
        <w:rPr>
          <w:rFonts w:ascii="Times New Roman" w:hAnsi="Times New Roman"/>
          <w:bCs/>
          <w:sz w:val="28"/>
          <w:szCs w:val="28"/>
        </w:rPr>
        <w:t>,</w:t>
      </w:r>
      <w:r w:rsidR="007F616E">
        <w:rPr>
          <w:rFonts w:ascii="Times New Roman" w:hAnsi="Times New Roman"/>
          <w:bCs/>
          <w:sz w:val="28"/>
          <w:szCs w:val="28"/>
        </w:rPr>
        <w:t xml:space="preserve"> </w:t>
      </w:r>
      <w:r w:rsidR="00DF719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7F616E">
        <w:rPr>
          <w:rFonts w:ascii="Times New Roman" w:hAnsi="Times New Roman"/>
          <w:bCs/>
          <w:sz w:val="28"/>
          <w:szCs w:val="28"/>
        </w:rPr>
        <w:t>Федеральным законом от 01.10.</w:t>
      </w:r>
      <w:r w:rsidR="007F616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2019</w:t>
      </w:r>
      <w:proofErr w:type="gramEnd"/>
      <w:r w:rsidR="007F616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№ </w:t>
      </w:r>
      <w:proofErr w:type="gramStart"/>
      <w:r w:rsidR="007F616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328-ФЗ «</w:t>
      </w:r>
      <w:r w:rsidR="007F616E" w:rsidRPr="007F616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 службе в органах принудительного исполнения Российской Федерации и внесении изменений в отдельные законодате</w:t>
      </w:r>
      <w:r w:rsidR="007F616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льные акты Российской Федерации»,</w:t>
      </w:r>
      <w:r w:rsidR="00DF719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C6193">
        <w:rPr>
          <w:rFonts w:ascii="Times New Roman" w:hAnsi="Times New Roman"/>
          <w:bCs/>
          <w:sz w:val="28"/>
          <w:szCs w:val="28"/>
        </w:rPr>
        <w:t>Федеральным законом от 30</w:t>
      </w:r>
      <w:r w:rsidR="007F616E">
        <w:rPr>
          <w:rFonts w:ascii="Times New Roman" w:hAnsi="Times New Roman"/>
          <w:bCs/>
          <w:sz w:val="28"/>
          <w:szCs w:val="28"/>
        </w:rPr>
        <w:t>.12.</w:t>
      </w:r>
      <w:r w:rsidR="009C6193">
        <w:rPr>
          <w:rFonts w:ascii="Times New Roman" w:hAnsi="Times New Roman"/>
          <w:bCs/>
          <w:sz w:val="28"/>
          <w:szCs w:val="28"/>
        </w:rPr>
        <w:t>2012 № 283</w:t>
      </w:r>
      <w:r w:rsidR="00F2337C">
        <w:rPr>
          <w:rFonts w:ascii="Times New Roman" w:hAnsi="Times New Roman"/>
          <w:bCs/>
          <w:sz w:val="28"/>
          <w:szCs w:val="28"/>
        </w:rPr>
        <w:t>-ФЗ «О</w:t>
      </w:r>
      <w:r w:rsidR="009C6193">
        <w:rPr>
          <w:rFonts w:ascii="Times New Roman" w:hAnsi="Times New Roman"/>
          <w:bCs/>
          <w:sz w:val="28"/>
          <w:szCs w:val="28"/>
        </w:rPr>
        <w:t xml:space="preserve"> социальных гарантиях</w:t>
      </w:r>
      <w:r w:rsidR="007F616E">
        <w:rPr>
          <w:rFonts w:ascii="Times New Roman" w:hAnsi="Times New Roman"/>
          <w:bCs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Федерации», </w:t>
      </w:r>
      <w:r w:rsidRPr="00BF3D31">
        <w:rPr>
          <w:rFonts w:ascii="Times New Roman" w:hAnsi="Times New Roman"/>
          <w:bCs/>
          <w:sz w:val="28"/>
          <w:szCs w:val="28"/>
        </w:rPr>
        <w:t>руководствуясь статьями 32, 34 Устава муниципального образовани</w:t>
      </w:r>
      <w:r>
        <w:rPr>
          <w:rFonts w:ascii="Times New Roman" w:hAnsi="Times New Roman"/>
          <w:bCs/>
          <w:sz w:val="28"/>
          <w:szCs w:val="28"/>
        </w:rPr>
        <w:t>я «</w:t>
      </w:r>
      <w:r w:rsidRPr="00BF3D31">
        <w:rPr>
          <w:rFonts w:ascii="Times New Roman" w:hAnsi="Times New Roman"/>
          <w:bCs/>
          <w:sz w:val="28"/>
          <w:szCs w:val="28"/>
        </w:rPr>
        <w:t>Город Псков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BF3D31">
        <w:rPr>
          <w:rFonts w:ascii="Times New Roman" w:hAnsi="Times New Roman"/>
          <w:bCs/>
          <w:sz w:val="28"/>
          <w:szCs w:val="28"/>
        </w:rPr>
        <w:t xml:space="preserve">, Администрация города Пскова </w:t>
      </w:r>
      <w:proofErr w:type="gramEnd"/>
    </w:p>
    <w:p w:rsidR="00652578" w:rsidRDefault="00652578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E37" w:rsidRDefault="00F25E37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2D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25E37" w:rsidRPr="003812DF" w:rsidRDefault="00F25E37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B82" w:rsidRDefault="002E648E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694C">
        <w:rPr>
          <w:rFonts w:ascii="Times New Roman" w:hAnsi="Times New Roman"/>
          <w:sz w:val="28"/>
          <w:szCs w:val="28"/>
        </w:rPr>
        <w:t xml:space="preserve"> </w:t>
      </w:r>
      <w:r w:rsidR="00F25E37" w:rsidRPr="002E648E">
        <w:rPr>
          <w:rFonts w:ascii="Times New Roman" w:hAnsi="Times New Roman"/>
          <w:sz w:val="28"/>
          <w:szCs w:val="28"/>
        </w:rPr>
        <w:t>Внести в</w:t>
      </w:r>
      <w:r w:rsidR="00FE4EF7">
        <w:rPr>
          <w:rFonts w:ascii="Times New Roman" w:hAnsi="Times New Roman"/>
          <w:sz w:val="28"/>
          <w:szCs w:val="28"/>
        </w:rPr>
        <w:t xml:space="preserve"> Админ</w:t>
      </w:r>
      <w:r w:rsidR="001D06F4">
        <w:rPr>
          <w:rFonts w:ascii="Times New Roman" w:hAnsi="Times New Roman"/>
          <w:sz w:val="28"/>
          <w:szCs w:val="28"/>
        </w:rPr>
        <w:t>истративный</w:t>
      </w:r>
      <w:r w:rsidR="00FE4EF7">
        <w:rPr>
          <w:rFonts w:ascii="Times New Roman" w:hAnsi="Times New Roman"/>
          <w:sz w:val="28"/>
          <w:szCs w:val="28"/>
        </w:rPr>
        <w:t xml:space="preserve"> регламент</w:t>
      </w:r>
      <w:r w:rsidR="001D06F4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1D06F4" w:rsidRPr="001D06F4">
        <w:rPr>
          <w:rFonts w:ascii="Times New Roman" w:hAnsi="Times New Roman"/>
          <w:sz w:val="28"/>
          <w:szCs w:val="28"/>
        </w:rPr>
        <w:t>»</w:t>
      </w:r>
      <w:r w:rsidR="00FE4EF7" w:rsidRPr="001D06F4">
        <w:rPr>
          <w:rFonts w:ascii="Times New Roman" w:hAnsi="Times New Roman"/>
          <w:sz w:val="28"/>
          <w:szCs w:val="28"/>
        </w:rPr>
        <w:t>, утвержд</w:t>
      </w:r>
      <w:r w:rsidR="001D06F4" w:rsidRPr="001D06F4">
        <w:rPr>
          <w:rFonts w:ascii="Times New Roman" w:hAnsi="Times New Roman"/>
          <w:sz w:val="28"/>
          <w:szCs w:val="28"/>
        </w:rPr>
        <w:t>енный</w:t>
      </w:r>
      <w:r w:rsidRPr="001D06F4">
        <w:rPr>
          <w:rFonts w:ascii="Times New Roman" w:hAnsi="Times New Roman"/>
          <w:sz w:val="28"/>
          <w:szCs w:val="28"/>
        </w:rPr>
        <w:t xml:space="preserve"> постановление</w:t>
      </w:r>
      <w:r w:rsidR="001D06F4" w:rsidRPr="001D06F4">
        <w:rPr>
          <w:rFonts w:ascii="Times New Roman" w:hAnsi="Times New Roman"/>
          <w:sz w:val="28"/>
          <w:szCs w:val="28"/>
        </w:rPr>
        <w:t>м</w:t>
      </w:r>
      <w:r w:rsidRPr="001D06F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2337C" w:rsidRPr="001D06F4">
        <w:rPr>
          <w:rFonts w:ascii="Times New Roman" w:hAnsi="Times New Roman"/>
          <w:sz w:val="28"/>
          <w:szCs w:val="28"/>
        </w:rPr>
        <w:t>Пскова  от 07.06</w:t>
      </w:r>
      <w:r w:rsidR="00F2337C">
        <w:rPr>
          <w:rFonts w:ascii="Times New Roman" w:hAnsi="Times New Roman"/>
          <w:sz w:val="28"/>
          <w:szCs w:val="28"/>
        </w:rPr>
        <w:t>.2017 № 849</w:t>
      </w:r>
      <w:r w:rsidR="00DF7190">
        <w:rPr>
          <w:rFonts w:ascii="Times New Roman" w:hAnsi="Times New Roman"/>
          <w:sz w:val="28"/>
          <w:szCs w:val="28"/>
        </w:rPr>
        <w:t>,</w:t>
      </w:r>
      <w:r w:rsidR="00F23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82744" w:rsidRDefault="00D82744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1 пункта 6</w:t>
      </w:r>
      <w:r w:rsidR="00526192">
        <w:rPr>
          <w:rFonts w:ascii="Times New Roman" w:hAnsi="Times New Roman"/>
          <w:sz w:val="28"/>
          <w:szCs w:val="28"/>
        </w:rPr>
        <w:t xml:space="preserve"> раздела </w:t>
      </w:r>
      <w:r w:rsidR="00526192" w:rsidRPr="00C13904">
        <w:rPr>
          <w:rFonts w:ascii="Times New Roman" w:hAnsi="Times New Roman"/>
          <w:sz w:val="28"/>
          <w:szCs w:val="28"/>
          <w:lang w:val="en-US"/>
        </w:rPr>
        <w:t>I</w:t>
      </w:r>
      <w:r w:rsidR="0052619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26192" w:rsidRDefault="00526192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в Управлении при личном приёме (далее – приёме) еженедельно по понедельникам с 9.00 до 13.00 и с 14.00 до 17.00 часов, по четвергам: с 14.00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17.00, по адресу: г. Псков, </w:t>
      </w:r>
      <w:proofErr w:type="spellStart"/>
      <w:r>
        <w:rPr>
          <w:rFonts w:ascii="Times New Roman" w:hAnsi="Times New Roman"/>
          <w:sz w:val="28"/>
          <w:szCs w:val="28"/>
        </w:rPr>
        <w:t>Комиссаровский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переулок, д.7а, 180000</w:t>
      </w:r>
      <w:r w:rsidR="0065684E">
        <w:rPr>
          <w:rFonts w:ascii="Times New Roman" w:hAnsi="Times New Roman"/>
          <w:sz w:val="28"/>
          <w:szCs w:val="28"/>
        </w:rPr>
        <w:t xml:space="preserve"> (телефон: 29-04-75</w:t>
      </w:r>
      <w:r>
        <w:rPr>
          <w:rFonts w:ascii="Times New Roman" w:hAnsi="Times New Roman"/>
          <w:sz w:val="28"/>
          <w:szCs w:val="28"/>
        </w:rPr>
        <w:t>).»;</w:t>
      </w:r>
    </w:p>
    <w:p w:rsidR="00646DD7" w:rsidRDefault="00646DD7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190" w:rsidRDefault="00DF7190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название </w:t>
      </w:r>
      <w:r w:rsidR="00132E4C">
        <w:rPr>
          <w:rFonts w:ascii="Times New Roman" w:hAnsi="Times New Roman"/>
          <w:sz w:val="28"/>
          <w:szCs w:val="28"/>
        </w:rPr>
        <w:t>подраздела</w:t>
      </w:r>
      <w:r>
        <w:rPr>
          <w:rFonts w:ascii="Times New Roman" w:hAnsi="Times New Roman"/>
          <w:sz w:val="28"/>
          <w:szCs w:val="28"/>
        </w:rPr>
        <w:t xml:space="preserve"> 4 раздела II изложить в следующей редакции:</w:t>
      </w:r>
    </w:p>
    <w:p w:rsidR="00DF7190" w:rsidRDefault="00DF7190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Правовые основания предоставления муниципальной услуги»;</w:t>
      </w:r>
    </w:p>
    <w:p w:rsidR="00DF7190" w:rsidRPr="00DF7190" w:rsidRDefault="00DF7190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F0F" w:rsidRDefault="00DF7190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880" w:rsidRPr="00646D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A2F0F">
        <w:rPr>
          <w:rFonts w:ascii="Times New Roman" w:hAnsi="Times New Roman"/>
          <w:sz w:val="28"/>
          <w:szCs w:val="28"/>
        </w:rPr>
        <w:t xml:space="preserve">пункт 6 </w:t>
      </w:r>
      <w:r w:rsidR="00132E4C">
        <w:rPr>
          <w:rFonts w:ascii="Times New Roman" w:hAnsi="Times New Roman"/>
          <w:sz w:val="28"/>
          <w:szCs w:val="28"/>
        </w:rPr>
        <w:t>подраздела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2F0F">
        <w:rPr>
          <w:rFonts w:ascii="Times New Roman" w:hAnsi="Times New Roman"/>
          <w:sz w:val="28"/>
          <w:szCs w:val="28"/>
        </w:rPr>
        <w:t>5</w:t>
      </w:r>
      <w:r w:rsidR="00693A1F">
        <w:rPr>
          <w:rFonts w:ascii="Times New Roman" w:hAnsi="Times New Roman"/>
          <w:sz w:val="28"/>
          <w:szCs w:val="28"/>
        </w:rPr>
        <w:t xml:space="preserve">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3A1F" w:rsidRPr="00C1390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BA2F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A2F0F" w:rsidRPr="00120C25" w:rsidRDefault="00120C25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15.05.2020 № 236 «Об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приёма 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образовательным программам </w:t>
      </w:r>
      <w:r w:rsidRPr="00120C25"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Pr="00120C25">
        <w:rPr>
          <w:rFonts w:ascii="Times New Roman" w:hAnsi="Times New Roman"/>
          <w:sz w:val="28"/>
          <w:szCs w:val="28"/>
        </w:rPr>
        <w:t xml:space="preserve">» </w:t>
      </w:r>
      <w:r w:rsidRPr="00120C25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</w:t>
      </w:r>
      <w:r w:rsidRPr="00120C25">
        <w:rPr>
          <w:rFonts w:ascii="Times New Roman" w:hAnsi="Times New Roman"/>
          <w:bCs/>
          <w:sz w:val="28"/>
          <w:szCs w:val="28"/>
        </w:rPr>
        <w:t xml:space="preserve">фициальный интернет-портал правовой информации </w:t>
      </w: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>http://www.pravo.gov.ru, 18.06.2020</w:t>
      </w:r>
      <w:r w:rsidR="00191287" w:rsidRPr="00120C25">
        <w:rPr>
          <w:rFonts w:ascii="Times New Roman" w:hAnsi="Times New Roman"/>
          <w:bCs/>
          <w:sz w:val="28"/>
          <w:szCs w:val="28"/>
        </w:rPr>
        <w:t>)</w:t>
      </w:r>
      <w:r w:rsidR="00694F23" w:rsidRPr="00120C25">
        <w:rPr>
          <w:rFonts w:ascii="Times New Roman" w:hAnsi="Times New Roman"/>
          <w:bCs/>
          <w:sz w:val="28"/>
          <w:szCs w:val="28"/>
        </w:rPr>
        <w:t>.</w:t>
      </w:r>
      <w:r w:rsidR="00191287" w:rsidRPr="00120C25">
        <w:rPr>
          <w:rFonts w:ascii="Times New Roman" w:hAnsi="Times New Roman"/>
          <w:bCs/>
          <w:sz w:val="28"/>
          <w:szCs w:val="28"/>
        </w:rPr>
        <w:t>»</w:t>
      </w:r>
      <w:r w:rsidR="00DE244D" w:rsidRPr="00120C25">
        <w:rPr>
          <w:rFonts w:ascii="Times New Roman" w:hAnsi="Times New Roman"/>
          <w:bCs/>
          <w:sz w:val="28"/>
          <w:szCs w:val="28"/>
        </w:rPr>
        <w:t>;</w:t>
      </w:r>
    </w:p>
    <w:p w:rsidR="00663DEE" w:rsidRDefault="00663DEE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740A" w:rsidRDefault="00CA65D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3F4DFE">
        <w:rPr>
          <w:rFonts w:ascii="Times New Roman" w:hAnsi="Times New Roman"/>
          <w:bCs/>
          <w:sz w:val="28"/>
          <w:szCs w:val="28"/>
        </w:rPr>
        <w:t>)</w:t>
      </w:r>
      <w:r w:rsidR="00CD740A">
        <w:rPr>
          <w:rFonts w:ascii="Times New Roman" w:hAnsi="Times New Roman"/>
          <w:sz w:val="28"/>
          <w:szCs w:val="28"/>
        </w:rPr>
        <w:t xml:space="preserve"> пункт 1 </w:t>
      </w:r>
      <w:r w:rsidR="00132E4C">
        <w:rPr>
          <w:rFonts w:ascii="Times New Roman" w:hAnsi="Times New Roman"/>
          <w:sz w:val="28"/>
          <w:szCs w:val="28"/>
        </w:rPr>
        <w:t>подраздела</w:t>
      </w:r>
      <w:r w:rsidR="00CD740A">
        <w:rPr>
          <w:rFonts w:ascii="Times New Roman" w:hAnsi="Times New Roman"/>
          <w:sz w:val="28"/>
          <w:szCs w:val="28"/>
        </w:rPr>
        <w:t xml:space="preserve"> 6 раздела </w:t>
      </w:r>
      <w:r w:rsidR="00CD740A" w:rsidRPr="00C13904">
        <w:rPr>
          <w:rFonts w:ascii="Times New Roman" w:hAnsi="Times New Roman"/>
          <w:sz w:val="28"/>
          <w:szCs w:val="28"/>
          <w:lang w:val="en-US"/>
        </w:rPr>
        <w:t>II</w:t>
      </w:r>
      <w:r w:rsidR="00CD740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474E" w:rsidRDefault="00CD740A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474E">
        <w:rPr>
          <w:rFonts w:ascii="Times New Roman" w:hAnsi="Times New Roman"/>
          <w:sz w:val="28"/>
          <w:szCs w:val="28"/>
        </w:rPr>
        <w:t>1. Предоставление муниципальной услуги осуществляется на основании личных заявлений заявителя:</w:t>
      </w:r>
    </w:p>
    <w:p w:rsidR="00CD740A" w:rsidRDefault="00CD740A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для направления в </w:t>
      </w:r>
      <w:r w:rsidR="00002FC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="0093474E">
        <w:rPr>
          <w:rFonts w:ascii="Times New Roman" w:hAnsi="Times New Roman"/>
          <w:sz w:val="28"/>
          <w:szCs w:val="28"/>
        </w:rPr>
        <w:t>,</w:t>
      </w:r>
      <w:r w:rsidR="005A6532">
        <w:rPr>
          <w:rFonts w:ascii="Times New Roman" w:hAnsi="Times New Roman"/>
          <w:sz w:val="28"/>
          <w:szCs w:val="28"/>
        </w:rPr>
        <w:t xml:space="preserve"> регистрация его в электронной с</w:t>
      </w:r>
      <w:r w:rsidR="00D046F2">
        <w:rPr>
          <w:rFonts w:ascii="Times New Roman" w:hAnsi="Times New Roman"/>
          <w:sz w:val="28"/>
          <w:szCs w:val="28"/>
        </w:rPr>
        <w:t>истеме «Электронная очередь в ДО</w:t>
      </w:r>
      <w:r w:rsidR="005A6532">
        <w:rPr>
          <w:rFonts w:ascii="Times New Roman" w:hAnsi="Times New Roman"/>
          <w:sz w:val="28"/>
          <w:szCs w:val="28"/>
        </w:rPr>
        <w:t>О»</w:t>
      </w:r>
      <w:r>
        <w:rPr>
          <w:rFonts w:ascii="Times New Roman" w:hAnsi="Times New Roman"/>
          <w:sz w:val="28"/>
          <w:szCs w:val="28"/>
        </w:rPr>
        <w:t>;</w:t>
      </w:r>
    </w:p>
    <w:p w:rsidR="00262E08" w:rsidRDefault="00CD740A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заявление о зачис</w:t>
      </w:r>
      <w:r w:rsidR="00030AEA">
        <w:rPr>
          <w:rFonts w:ascii="Times New Roman" w:hAnsi="Times New Roman"/>
          <w:sz w:val="28"/>
          <w:szCs w:val="28"/>
        </w:rPr>
        <w:t>лении в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160B7A" w:rsidRPr="00CC300D" w:rsidRDefault="00CD740A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="00FA3CF6">
        <w:rPr>
          <w:rFonts w:ascii="Times New Roman" w:hAnsi="Times New Roman"/>
          <w:sz w:val="28"/>
          <w:szCs w:val="28"/>
        </w:rPr>
        <w:t xml:space="preserve">для направления в </w:t>
      </w:r>
      <w:r w:rsidR="00002FCE">
        <w:rPr>
          <w:rFonts w:ascii="Times New Roman" w:hAnsi="Times New Roman"/>
          <w:sz w:val="28"/>
          <w:szCs w:val="28"/>
        </w:rPr>
        <w:t>У</w:t>
      </w:r>
      <w:r w:rsidR="00FA3CF6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="00CC300D">
        <w:rPr>
          <w:rFonts w:ascii="Times New Roman" w:hAnsi="Times New Roman"/>
          <w:sz w:val="28"/>
          <w:szCs w:val="28"/>
        </w:rPr>
        <w:t xml:space="preserve">предоставлено на бумажном </w:t>
      </w:r>
      <w:proofErr w:type="gramStart"/>
      <w:r w:rsidR="00CC300D">
        <w:rPr>
          <w:rFonts w:ascii="Times New Roman" w:hAnsi="Times New Roman"/>
          <w:sz w:val="28"/>
          <w:szCs w:val="28"/>
        </w:rPr>
        <w:t>носителе</w:t>
      </w:r>
      <w:proofErr w:type="gramEnd"/>
      <w:r w:rsidR="00CC300D">
        <w:rPr>
          <w:rFonts w:ascii="Times New Roman" w:hAnsi="Times New Roman"/>
          <w:sz w:val="28"/>
          <w:szCs w:val="28"/>
        </w:rPr>
        <w:t xml:space="preserve"> на личном приёме </w:t>
      </w:r>
      <w:r w:rsidR="0093474E">
        <w:rPr>
          <w:rFonts w:ascii="Times New Roman" w:hAnsi="Times New Roman"/>
          <w:sz w:val="28"/>
          <w:szCs w:val="28"/>
        </w:rPr>
        <w:t xml:space="preserve">в </w:t>
      </w:r>
      <w:r w:rsidR="00CC300D">
        <w:rPr>
          <w:rFonts w:ascii="Times New Roman" w:hAnsi="Times New Roman"/>
          <w:sz w:val="28"/>
          <w:szCs w:val="28"/>
        </w:rPr>
        <w:t>Управлении или в электронной форме через единый портал государственных и муниципальных услуг или региональные порталы государственных и муниципальных услуг.</w:t>
      </w:r>
    </w:p>
    <w:p w:rsidR="00160B7A" w:rsidRDefault="00160B7A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зачислении в Учреждение  принимается в образовательном учреждении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DE244D">
        <w:rPr>
          <w:rFonts w:ascii="Times New Roman" w:hAnsi="Times New Roman"/>
          <w:sz w:val="28"/>
          <w:szCs w:val="28"/>
        </w:rPr>
        <w:t>;</w:t>
      </w:r>
      <w:proofErr w:type="gramEnd"/>
    </w:p>
    <w:p w:rsidR="00663DEE" w:rsidRDefault="00663DEE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40A" w:rsidRDefault="00CA65D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24C0">
        <w:rPr>
          <w:rFonts w:ascii="Times New Roman" w:hAnsi="Times New Roman"/>
          <w:sz w:val="28"/>
          <w:szCs w:val="28"/>
        </w:rPr>
        <w:t xml:space="preserve">) </w:t>
      </w:r>
      <w:r w:rsidR="003966B0">
        <w:rPr>
          <w:rFonts w:ascii="Times New Roman" w:hAnsi="Times New Roman"/>
          <w:sz w:val="28"/>
          <w:szCs w:val="28"/>
        </w:rPr>
        <w:t>пункт</w:t>
      </w:r>
      <w:r w:rsidR="002F24C0">
        <w:rPr>
          <w:rFonts w:ascii="Times New Roman" w:hAnsi="Times New Roman"/>
          <w:sz w:val="28"/>
          <w:szCs w:val="28"/>
        </w:rPr>
        <w:t xml:space="preserve"> 2 </w:t>
      </w:r>
      <w:r w:rsidR="00132E4C">
        <w:rPr>
          <w:rFonts w:ascii="Times New Roman" w:hAnsi="Times New Roman"/>
          <w:sz w:val="28"/>
          <w:szCs w:val="28"/>
        </w:rPr>
        <w:t>подраздела</w:t>
      </w:r>
      <w:r w:rsidR="002F24C0">
        <w:rPr>
          <w:rFonts w:ascii="Times New Roman" w:hAnsi="Times New Roman"/>
          <w:sz w:val="28"/>
          <w:szCs w:val="28"/>
        </w:rPr>
        <w:t xml:space="preserve"> 6 раздела </w:t>
      </w:r>
      <w:r w:rsidR="002F24C0" w:rsidRPr="00C13904">
        <w:rPr>
          <w:rFonts w:ascii="Times New Roman" w:hAnsi="Times New Roman"/>
          <w:sz w:val="28"/>
          <w:szCs w:val="28"/>
          <w:lang w:val="en-US"/>
        </w:rPr>
        <w:t>II</w:t>
      </w:r>
      <w:r w:rsidR="002F24C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474E" w:rsidRDefault="00002FCE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244D">
        <w:rPr>
          <w:rFonts w:ascii="Times New Roman" w:hAnsi="Times New Roman"/>
          <w:sz w:val="28"/>
          <w:szCs w:val="28"/>
        </w:rPr>
        <w:t xml:space="preserve">2. </w:t>
      </w:r>
      <w:r w:rsidR="0093474E">
        <w:rPr>
          <w:rFonts w:ascii="Times New Roman" w:hAnsi="Times New Roman"/>
          <w:sz w:val="28"/>
          <w:szCs w:val="28"/>
        </w:rPr>
        <w:t xml:space="preserve">При постановке на учёт в электронную систему «Электронная очередь в ДОО» </w:t>
      </w:r>
      <w:proofErr w:type="gramStart"/>
      <w:r w:rsidR="0093474E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="0093474E">
        <w:rPr>
          <w:rFonts w:ascii="Times New Roman" w:hAnsi="Times New Roman"/>
          <w:sz w:val="28"/>
          <w:szCs w:val="28"/>
        </w:rPr>
        <w:t>:</w:t>
      </w:r>
    </w:p>
    <w:p w:rsidR="006D665E" w:rsidRDefault="00002FCE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для направления в </w:t>
      </w:r>
      <w:r w:rsidR="006D66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="006D665E">
        <w:rPr>
          <w:rFonts w:ascii="Times New Roman" w:hAnsi="Times New Roman"/>
          <w:sz w:val="28"/>
          <w:szCs w:val="28"/>
        </w:rPr>
        <w:t xml:space="preserve"> согласно приложению 1 к настоящему Регламенту или единой интерактивной форме на ЕПГУ с приложением электронных образцов документов, подтверждающих сведения, указанные в заявлении.</w:t>
      </w:r>
    </w:p>
    <w:p w:rsidR="006D665E" w:rsidRDefault="006D665E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для направления в Учреждение указываю</w:t>
      </w:r>
      <w:r w:rsidR="003966B0">
        <w:rPr>
          <w:rFonts w:ascii="Times New Roman" w:hAnsi="Times New Roman"/>
          <w:sz w:val="28"/>
          <w:szCs w:val="28"/>
        </w:rPr>
        <w:t>тся три приоритетных Учреждения</w:t>
      </w:r>
      <w:r>
        <w:rPr>
          <w:rFonts w:ascii="Times New Roman" w:hAnsi="Times New Roman"/>
          <w:sz w:val="28"/>
          <w:szCs w:val="28"/>
        </w:rPr>
        <w:t>, закрепл</w:t>
      </w:r>
      <w:r w:rsidR="003966B0">
        <w:rPr>
          <w:rFonts w:ascii="Times New Roman" w:hAnsi="Times New Roman"/>
          <w:sz w:val="28"/>
          <w:szCs w:val="28"/>
        </w:rPr>
        <w:t>ённых за определённой территорией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города Пскова от 13.01.2017 №</w:t>
      </w:r>
      <w:r w:rsidR="00364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«О закреплении определённой территории муниципального образования «Город Псков» за муниципальными образовательными  учреждениями, реализующими образовательные пр</w:t>
      </w:r>
      <w:r w:rsidR="003966B0">
        <w:rPr>
          <w:rFonts w:ascii="Times New Roman" w:hAnsi="Times New Roman"/>
          <w:sz w:val="28"/>
          <w:szCs w:val="28"/>
        </w:rPr>
        <w:t>ограммы дошкольного образования</w:t>
      </w:r>
      <w:r w:rsidR="00341C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966B0" w:rsidRPr="00C54967" w:rsidRDefault="004E5F14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4133B">
        <w:rPr>
          <w:rFonts w:ascii="Times New Roman" w:hAnsi="Times New Roman"/>
          <w:sz w:val="28"/>
          <w:szCs w:val="28"/>
        </w:rPr>
        <w:t>документ, подтверждающий личность заявителя, либо документ, удостоверяющий личность иностранного гражданина или лица без гражданства в Российской Федерации</w:t>
      </w:r>
      <w:r w:rsidR="00C54967">
        <w:rPr>
          <w:rFonts w:ascii="Times New Roman" w:hAnsi="Times New Roman"/>
          <w:sz w:val="28"/>
          <w:szCs w:val="28"/>
        </w:rPr>
        <w:t>;</w:t>
      </w:r>
    </w:p>
    <w:p w:rsidR="00EE1DA6" w:rsidRDefault="00E1607F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свидетельство о рождении ребёнка или для иностранных граждан и лиц без гражданства – документы, удостоверяющие личность ребёнка и подтверждающие законность представления прав ребёнка;</w:t>
      </w:r>
    </w:p>
    <w:p w:rsidR="00EE1DA6" w:rsidRDefault="00E1607F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E1DA6">
        <w:rPr>
          <w:rFonts w:ascii="Times New Roman" w:hAnsi="Times New Roman"/>
          <w:sz w:val="28"/>
          <w:szCs w:val="28"/>
        </w:rPr>
        <w:t xml:space="preserve"> документ, подтверждающий установление опеки (при необходимости);</w:t>
      </w:r>
    </w:p>
    <w:p w:rsidR="00EE1DA6" w:rsidRDefault="00663DEE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СНИЛС ребёнка</w:t>
      </w:r>
      <w:r w:rsidR="00EE1DA6">
        <w:rPr>
          <w:rFonts w:ascii="Times New Roman" w:hAnsi="Times New Roman"/>
          <w:sz w:val="28"/>
          <w:szCs w:val="28"/>
        </w:rPr>
        <w:t>;</w:t>
      </w:r>
    </w:p>
    <w:p w:rsidR="00EE1DA6" w:rsidRDefault="00EE1DA6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СНИЛС родителя (законного представителя);</w:t>
      </w:r>
    </w:p>
    <w:p w:rsidR="00EE1DA6" w:rsidRDefault="00EE1DA6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47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</w:t>
      </w:r>
      <w:r w:rsidR="00F33DF6">
        <w:rPr>
          <w:rFonts w:ascii="Times New Roman" w:hAnsi="Times New Roman"/>
          <w:sz w:val="28"/>
          <w:szCs w:val="28"/>
        </w:rPr>
        <w:t>.</w:t>
      </w:r>
    </w:p>
    <w:p w:rsidR="00F33DF6" w:rsidRDefault="00F33DF6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в Учреждение дети, являющиеся братьями и (или) сёстрами уже обучающихся в Учреждении, имеют преимущественное право для направления в данное учреждение при соблюдении следующих условий:</w:t>
      </w:r>
    </w:p>
    <w:p w:rsidR="00F33DF6" w:rsidRDefault="00F33DF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они являются братьями и (или) сестрами,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Учреждении;</w:t>
      </w:r>
    </w:p>
    <w:p w:rsidR="00F33DF6" w:rsidRDefault="00F33DF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общее место жительства.</w:t>
      </w:r>
    </w:p>
    <w:p w:rsidR="00F33DF6" w:rsidRDefault="00F33DF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соблюдения данных условий заявителю необходимо предъявить документы:</w:t>
      </w:r>
    </w:p>
    <w:p w:rsidR="00F33DF6" w:rsidRDefault="00F33DF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детей;</w:t>
      </w:r>
    </w:p>
    <w:p w:rsidR="00F33DF6" w:rsidRDefault="00F33DF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свидетельство о регистрации детей по месту жительства или по месту </w:t>
      </w:r>
      <w:r>
        <w:rPr>
          <w:rFonts w:ascii="Times New Roman" w:hAnsi="Times New Roman"/>
          <w:sz w:val="28"/>
          <w:szCs w:val="28"/>
        </w:rPr>
        <w:lastRenderedPageBreak/>
        <w:t xml:space="preserve">пребывания или документ, содержащий сведения о регистрации детей по месту жительства или по месту пребывания (справка о составе </w:t>
      </w:r>
      <w:r w:rsidR="00CC02F6">
        <w:rPr>
          <w:rFonts w:ascii="Times New Roman" w:hAnsi="Times New Roman"/>
          <w:sz w:val="28"/>
          <w:szCs w:val="28"/>
        </w:rPr>
        <w:t>семьи и др.).</w:t>
      </w:r>
    </w:p>
    <w:p w:rsidR="00EE1DA6" w:rsidRDefault="00EE1DA6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 психолого-медико-педагогической комиссии (при необходимости);</w:t>
      </w:r>
    </w:p>
    <w:p w:rsidR="00EE1DA6" w:rsidRDefault="00EE1DA6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документ, подтверждающий потребность в обучении в группе оздоровительной направленности</w:t>
      </w:r>
      <w:r w:rsidR="0037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необходимости)</w:t>
      </w:r>
      <w:r w:rsidR="003952C1">
        <w:rPr>
          <w:rFonts w:ascii="Times New Roman" w:hAnsi="Times New Roman"/>
          <w:sz w:val="28"/>
          <w:szCs w:val="28"/>
        </w:rPr>
        <w:t>;</w:t>
      </w:r>
    </w:p>
    <w:p w:rsidR="003952C1" w:rsidRDefault="00CC02F6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</w:t>
      </w:r>
      <w:r w:rsidR="003952C1">
        <w:rPr>
          <w:rFonts w:ascii="Times New Roman" w:hAnsi="Times New Roman"/>
          <w:sz w:val="28"/>
          <w:szCs w:val="28"/>
        </w:rPr>
        <w:t xml:space="preserve">аявители, являющиеся иностранными гражданами или лицами без гражданства, дополнительно предъявляют документ, подтверждающий </w:t>
      </w:r>
      <w:r w:rsidR="00A024F8">
        <w:rPr>
          <w:rFonts w:ascii="Times New Roman" w:hAnsi="Times New Roman"/>
          <w:sz w:val="28"/>
          <w:szCs w:val="28"/>
        </w:rPr>
        <w:t xml:space="preserve">их </w:t>
      </w:r>
      <w:r w:rsidR="003952C1">
        <w:rPr>
          <w:rFonts w:ascii="Times New Roman" w:hAnsi="Times New Roman"/>
          <w:sz w:val="28"/>
          <w:szCs w:val="28"/>
        </w:rPr>
        <w:t>право на пребывание в Российской</w:t>
      </w:r>
      <w:r w:rsidR="008C527D">
        <w:rPr>
          <w:rFonts w:ascii="Times New Roman" w:hAnsi="Times New Roman"/>
          <w:sz w:val="28"/>
          <w:szCs w:val="28"/>
        </w:rPr>
        <w:t xml:space="preserve"> Федерации.</w:t>
      </w:r>
    </w:p>
    <w:p w:rsidR="008C527D" w:rsidRDefault="008C527D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предъявляют на русском языке или вместе с заверенным переводом на русский язык.</w:t>
      </w:r>
    </w:p>
    <w:p w:rsidR="003F4DFE" w:rsidRDefault="00CC02F6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документ, подтверждающий льготу заявителя: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Pr="00600B97">
        <w:rPr>
          <w:rFonts w:ascii="Times New Roman" w:hAnsi="Times New Roman"/>
          <w:sz w:val="28"/>
          <w:szCs w:val="28"/>
        </w:rPr>
        <w:t>ногодетные семьи – справку о мерах социальной поддержки многодетной семьи или копии свидетельств о рождении детей и копию паспорта родителя</w:t>
      </w:r>
      <w:r w:rsidR="000416CC">
        <w:rPr>
          <w:rFonts w:ascii="Times New Roman" w:hAnsi="Times New Roman"/>
          <w:sz w:val="28"/>
          <w:szCs w:val="28"/>
        </w:rPr>
        <w:t xml:space="preserve"> </w:t>
      </w:r>
      <w:r w:rsidRPr="00600B97">
        <w:rPr>
          <w:rFonts w:ascii="Times New Roman" w:hAnsi="Times New Roman"/>
          <w:sz w:val="28"/>
          <w:szCs w:val="28"/>
        </w:rPr>
        <w:t>(законного представителя);</w:t>
      </w:r>
    </w:p>
    <w:p w:rsidR="00A317D8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600B97">
        <w:rPr>
          <w:rFonts w:ascii="Times New Roman" w:hAnsi="Times New Roman"/>
          <w:sz w:val="28"/>
          <w:szCs w:val="28"/>
        </w:rPr>
        <w:t>оеннослужащие – справку</w:t>
      </w:r>
      <w:r w:rsidR="0017069A">
        <w:rPr>
          <w:rFonts w:ascii="Times New Roman" w:hAnsi="Times New Roman"/>
          <w:sz w:val="28"/>
          <w:szCs w:val="28"/>
        </w:rPr>
        <w:t xml:space="preserve"> о сроках прохождения контракта,</w:t>
      </w:r>
    </w:p>
    <w:p w:rsidR="0017069A" w:rsidRPr="00600B97" w:rsidRDefault="0017069A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69A">
        <w:rPr>
          <w:rFonts w:ascii="Times New Roman" w:hAnsi="Times New Roman"/>
          <w:sz w:val="28"/>
          <w:szCs w:val="28"/>
        </w:rPr>
        <w:t>«военные пенсионеры» – к</w:t>
      </w:r>
      <w:r>
        <w:rPr>
          <w:rFonts w:ascii="Times New Roman" w:hAnsi="Times New Roman"/>
          <w:sz w:val="28"/>
          <w:szCs w:val="28"/>
        </w:rPr>
        <w:t>опию пенсионного удостоверения;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</w:t>
      </w:r>
      <w:r w:rsidR="0017069A">
        <w:rPr>
          <w:rFonts w:ascii="Times New Roman" w:hAnsi="Times New Roman"/>
          <w:sz w:val="28"/>
          <w:szCs w:val="28"/>
        </w:rPr>
        <w:t xml:space="preserve">отрудники полиции – </w:t>
      </w:r>
      <w:r w:rsidRPr="00600B97">
        <w:rPr>
          <w:rFonts w:ascii="Times New Roman" w:hAnsi="Times New Roman"/>
          <w:sz w:val="28"/>
          <w:szCs w:val="28"/>
        </w:rPr>
        <w:t>копию удостоверения;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</w:t>
      </w:r>
      <w:r w:rsidRPr="00600B97">
        <w:rPr>
          <w:rFonts w:ascii="Times New Roman" w:hAnsi="Times New Roman"/>
          <w:sz w:val="28"/>
          <w:szCs w:val="28"/>
        </w:rPr>
        <w:t>отрудники УФ</w:t>
      </w:r>
      <w:r>
        <w:rPr>
          <w:rFonts w:ascii="Times New Roman" w:hAnsi="Times New Roman"/>
          <w:sz w:val="28"/>
          <w:szCs w:val="28"/>
        </w:rPr>
        <w:t xml:space="preserve">СИН, </w:t>
      </w:r>
      <w:r w:rsidR="0017069A">
        <w:rPr>
          <w:rFonts w:ascii="Times New Roman" w:hAnsi="Times New Roman"/>
          <w:sz w:val="28"/>
          <w:szCs w:val="28"/>
        </w:rPr>
        <w:t xml:space="preserve">УФССП, </w:t>
      </w:r>
      <w:r>
        <w:rPr>
          <w:rFonts w:ascii="Times New Roman" w:hAnsi="Times New Roman"/>
          <w:sz w:val="28"/>
          <w:szCs w:val="28"/>
        </w:rPr>
        <w:t>таможни, МЧС</w:t>
      </w:r>
      <w:r w:rsidR="0017069A">
        <w:rPr>
          <w:rFonts w:ascii="Times New Roman" w:hAnsi="Times New Roman"/>
          <w:sz w:val="28"/>
          <w:szCs w:val="28"/>
        </w:rPr>
        <w:t xml:space="preserve"> – </w:t>
      </w:r>
      <w:r w:rsidRPr="00600B97">
        <w:rPr>
          <w:rFonts w:ascii="Times New Roman" w:hAnsi="Times New Roman"/>
          <w:sz w:val="28"/>
          <w:szCs w:val="28"/>
        </w:rPr>
        <w:t>копию удостоверения;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</w:t>
      </w:r>
      <w:r w:rsidRPr="00600B97">
        <w:rPr>
          <w:rFonts w:ascii="Times New Roman" w:hAnsi="Times New Roman"/>
          <w:sz w:val="28"/>
          <w:szCs w:val="28"/>
        </w:rPr>
        <w:t>раждане групп</w:t>
      </w:r>
      <w:r w:rsidR="0017069A">
        <w:rPr>
          <w:rFonts w:ascii="Times New Roman" w:hAnsi="Times New Roman"/>
          <w:sz w:val="28"/>
          <w:szCs w:val="28"/>
        </w:rPr>
        <w:t xml:space="preserve">ы риска, подвергшиеся радиации – </w:t>
      </w:r>
      <w:r w:rsidRPr="00600B97">
        <w:rPr>
          <w:rFonts w:ascii="Times New Roman" w:hAnsi="Times New Roman"/>
          <w:sz w:val="28"/>
          <w:szCs w:val="28"/>
        </w:rPr>
        <w:t>копию удостоверения;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3447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="00E34477">
        <w:rPr>
          <w:rFonts w:ascii="Times New Roman" w:hAnsi="Times New Roman"/>
          <w:sz w:val="28"/>
          <w:szCs w:val="28"/>
        </w:rPr>
        <w:t xml:space="preserve">динокие мамы – </w:t>
      </w:r>
      <w:r w:rsidR="00DE244D">
        <w:rPr>
          <w:rFonts w:ascii="Times New Roman" w:hAnsi="Times New Roman"/>
          <w:sz w:val="28"/>
          <w:szCs w:val="28"/>
        </w:rPr>
        <w:t>справку формы  № 25</w:t>
      </w:r>
      <w:r w:rsidRPr="00600B97">
        <w:rPr>
          <w:rFonts w:ascii="Times New Roman" w:hAnsi="Times New Roman"/>
          <w:sz w:val="28"/>
          <w:szCs w:val="28"/>
        </w:rPr>
        <w:t>,</w:t>
      </w:r>
      <w:r w:rsidR="007333E3">
        <w:rPr>
          <w:rFonts w:ascii="Times New Roman" w:hAnsi="Times New Roman"/>
          <w:sz w:val="28"/>
          <w:szCs w:val="28"/>
        </w:rPr>
        <w:t xml:space="preserve"> </w:t>
      </w:r>
      <w:r w:rsidRPr="00600B97">
        <w:rPr>
          <w:rFonts w:ascii="Times New Roman" w:hAnsi="Times New Roman"/>
          <w:sz w:val="28"/>
          <w:szCs w:val="28"/>
        </w:rPr>
        <w:t>копию свидетельства о рождении, справку о составе семьи;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</w:t>
      </w:r>
      <w:r w:rsidR="008521DF">
        <w:rPr>
          <w:rFonts w:ascii="Times New Roman" w:hAnsi="Times New Roman"/>
          <w:sz w:val="28"/>
          <w:szCs w:val="28"/>
        </w:rPr>
        <w:t xml:space="preserve">одители-инвалиды – </w:t>
      </w:r>
      <w:r w:rsidRPr="00600B97">
        <w:rPr>
          <w:rFonts w:ascii="Times New Roman" w:hAnsi="Times New Roman"/>
          <w:sz w:val="28"/>
          <w:szCs w:val="28"/>
        </w:rPr>
        <w:t>копию удостоверения об инвалидности;</w:t>
      </w:r>
    </w:p>
    <w:p w:rsidR="00A317D8" w:rsidRPr="00600B97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д</w:t>
      </w:r>
      <w:r w:rsidR="008521DF">
        <w:rPr>
          <w:rFonts w:ascii="Times New Roman" w:hAnsi="Times New Roman"/>
          <w:sz w:val="28"/>
          <w:szCs w:val="28"/>
        </w:rPr>
        <w:t xml:space="preserve">ети-инвалиды – </w:t>
      </w:r>
      <w:r w:rsidRPr="00600B97">
        <w:rPr>
          <w:rFonts w:ascii="Times New Roman" w:hAnsi="Times New Roman"/>
          <w:sz w:val="28"/>
          <w:szCs w:val="28"/>
        </w:rPr>
        <w:t>копию справки об инвалидности;</w:t>
      </w:r>
    </w:p>
    <w:p w:rsidR="00A317D8" w:rsidRDefault="00A317D8" w:rsidP="00FE6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</w:t>
      </w:r>
      <w:r w:rsidRPr="00600B97">
        <w:rPr>
          <w:rFonts w:ascii="Times New Roman" w:hAnsi="Times New Roman"/>
          <w:sz w:val="28"/>
          <w:szCs w:val="28"/>
        </w:rPr>
        <w:t>удьи, прокуроры</w:t>
      </w:r>
      <w:r>
        <w:rPr>
          <w:rFonts w:ascii="Times New Roman" w:hAnsi="Times New Roman"/>
          <w:sz w:val="28"/>
          <w:szCs w:val="28"/>
        </w:rPr>
        <w:t>, со</w:t>
      </w:r>
      <w:r w:rsidR="008521DF">
        <w:rPr>
          <w:rFonts w:ascii="Times New Roman" w:hAnsi="Times New Roman"/>
          <w:sz w:val="28"/>
          <w:szCs w:val="28"/>
        </w:rPr>
        <w:t xml:space="preserve">трудники следственного комитета – </w:t>
      </w:r>
      <w:r>
        <w:rPr>
          <w:rFonts w:ascii="Times New Roman" w:hAnsi="Times New Roman"/>
          <w:sz w:val="28"/>
          <w:szCs w:val="28"/>
        </w:rPr>
        <w:t>копию удостоверения.</w:t>
      </w:r>
    </w:p>
    <w:p w:rsidR="00A317D8" w:rsidRDefault="00A317D8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092525">
        <w:rPr>
          <w:rFonts w:ascii="Times New Roman" w:hAnsi="Times New Roman"/>
          <w:sz w:val="28"/>
          <w:szCs w:val="28"/>
        </w:rPr>
        <w:t xml:space="preserve"> документа, подтверждающего наличие льготы, </w:t>
      </w:r>
      <w:r>
        <w:rPr>
          <w:rFonts w:ascii="Times New Roman" w:hAnsi="Times New Roman"/>
          <w:sz w:val="28"/>
          <w:szCs w:val="28"/>
        </w:rPr>
        <w:t xml:space="preserve">или документ с истёкшим  сроком действия на момент распределения ребенка в Учреждение </w:t>
      </w:r>
      <w:r w:rsidRPr="00092525">
        <w:rPr>
          <w:rFonts w:ascii="Times New Roman" w:hAnsi="Times New Roman"/>
          <w:sz w:val="28"/>
          <w:szCs w:val="28"/>
        </w:rPr>
        <w:t xml:space="preserve"> является основанием для</w:t>
      </w:r>
      <w:r>
        <w:rPr>
          <w:rFonts w:ascii="Times New Roman" w:hAnsi="Times New Roman"/>
          <w:sz w:val="28"/>
          <w:szCs w:val="28"/>
        </w:rPr>
        <w:t xml:space="preserve"> отказа направления ребёнка в Учреждение</w:t>
      </w:r>
      <w:r w:rsidR="001E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внеочередном и первоочередном порядке.</w:t>
      </w:r>
    </w:p>
    <w:p w:rsidR="00A317D8" w:rsidRDefault="00A317D8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документов, подтверждающих наличие льготы, сотрудник информирует Заявителя о порядке отказа направления ребёнка в Учреждение во внеочередном и первоочередном порядке под подпись.</w:t>
      </w:r>
    </w:p>
    <w:p w:rsidR="00CC02F6" w:rsidRPr="00663DEE" w:rsidRDefault="00A317D8" w:rsidP="00FE69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C35">
        <w:rPr>
          <w:rFonts w:ascii="Times New Roman" w:hAnsi="Times New Roman"/>
          <w:sz w:val="28"/>
          <w:szCs w:val="28"/>
        </w:rPr>
        <w:t xml:space="preserve">Документы,  указанные в </w:t>
      </w:r>
      <w:r w:rsidR="00132E4C">
        <w:rPr>
          <w:rFonts w:ascii="Times New Roman" w:hAnsi="Times New Roman"/>
          <w:sz w:val="28"/>
          <w:szCs w:val="28"/>
        </w:rPr>
        <w:t>подпункте 7 и абзаце «е» подпункта 11</w:t>
      </w:r>
      <w:r w:rsidR="00364788">
        <w:rPr>
          <w:rFonts w:ascii="Times New Roman" w:hAnsi="Times New Roman"/>
          <w:sz w:val="28"/>
          <w:szCs w:val="28"/>
        </w:rPr>
        <w:t xml:space="preserve"> настоящего </w:t>
      </w:r>
      <w:r w:rsidR="00132E4C">
        <w:rPr>
          <w:rFonts w:ascii="Times New Roman" w:hAnsi="Times New Roman"/>
          <w:sz w:val="28"/>
          <w:szCs w:val="28"/>
        </w:rPr>
        <w:t>п</w:t>
      </w:r>
      <w:r w:rsidRPr="00607C35">
        <w:rPr>
          <w:rFonts w:ascii="Times New Roman" w:hAnsi="Times New Roman"/>
          <w:sz w:val="28"/>
          <w:szCs w:val="28"/>
        </w:rPr>
        <w:t>ункта</w:t>
      </w:r>
      <w:r w:rsidR="00364788">
        <w:rPr>
          <w:rFonts w:ascii="Times New Roman" w:hAnsi="Times New Roman"/>
          <w:sz w:val="28"/>
          <w:szCs w:val="28"/>
        </w:rPr>
        <w:t>,</w:t>
      </w:r>
      <w:r w:rsidRPr="00607C35">
        <w:rPr>
          <w:rFonts w:ascii="Times New Roman" w:hAnsi="Times New Roman"/>
          <w:sz w:val="28"/>
          <w:szCs w:val="28"/>
        </w:rPr>
        <w:t xml:space="preserve"> запрашиваются Управлением путём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самоуправления,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предоставить указанные документы в Управление вместе с заявлением, по собственной инициативе.</w:t>
      </w:r>
      <w:r w:rsidR="00DE244D">
        <w:rPr>
          <w:rFonts w:ascii="Times New Roman" w:hAnsi="Times New Roman"/>
          <w:sz w:val="28"/>
          <w:szCs w:val="28"/>
        </w:rPr>
        <w:t>»;</w:t>
      </w:r>
    </w:p>
    <w:p w:rsidR="00AD29EE" w:rsidRDefault="00364788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0E9" w:rsidRPr="00663D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D29EE">
        <w:rPr>
          <w:rFonts w:ascii="Times New Roman" w:hAnsi="Times New Roman"/>
          <w:bCs/>
          <w:sz w:val="28"/>
          <w:szCs w:val="28"/>
        </w:rPr>
        <w:t>абзац «К внеочередным льготам относятся</w:t>
      </w:r>
      <w:proofErr w:type="gramStart"/>
      <w:r w:rsidR="00CA6CD6">
        <w:rPr>
          <w:rFonts w:ascii="Times New Roman" w:hAnsi="Times New Roman"/>
          <w:bCs/>
          <w:sz w:val="28"/>
          <w:szCs w:val="28"/>
        </w:rPr>
        <w:t>:</w:t>
      </w:r>
      <w:r w:rsidR="00AD29EE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AD29EE">
        <w:rPr>
          <w:rFonts w:ascii="Times New Roman" w:hAnsi="Times New Roman"/>
          <w:bCs/>
          <w:sz w:val="28"/>
          <w:szCs w:val="28"/>
        </w:rPr>
        <w:t xml:space="preserve"> пункта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29EE">
        <w:rPr>
          <w:rFonts w:ascii="Times New Roman" w:hAnsi="Times New Roman"/>
          <w:bCs/>
          <w:sz w:val="28"/>
          <w:szCs w:val="28"/>
        </w:rPr>
        <w:t xml:space="preserve">3 </w:t>
      </w:r>
      <w:r w:rsidR="00FE694C">
        <w:rPr>
          <w:rFonts w:ascii="Times New Roman" w:hAnsi="Times New Roman"/>
          <w:bCs/>
          <w:sz w:val="28"/>
          <w:szCs w:val="28"/>
        </w:rPr>
        <w:t>подраздела</w:t>
      </w:r>
      <w:r w:rsidR="00AD29EE">
        <w:rPr>
          <w:rFonts w:ascii="Times New Roman" w:hAnsi="Times New Roman"/>
          <w:bCs/>
          <w:sz w:val="28"/>
          <w:szCs w:val="28"/>
        </w:rPr>
        <w:t xml:space="preserve"> 6 </w:t>
      </w:r>
      <w:r w:rsidR="00AD29EE">
        <w:rPr>
          <w:rFonts w:ascii="Times New Roman" w:hAnsi="Times New Roman"/>
          <w:bCs/>
          <w:sz w:val="28"/>
          <w:szCs w:val="28"/>
        </w:rPr>
        <w:lastRenderedPageBreak/>
        <w:t xml:space="preserve">раздела </w:t>
      </w:r>
      <w:r w:rsidR="00AD29EE" w:rsidRPr="00C1390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AD29EE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FE694C">
        <w:rPr>
          <w:rFonts w:ascii="Times New Roman" w:hAnsi="Times New Roman"/>
          <w:bCs/>
          <w:sz w:val="28"/>
          <w:szCs w:val="28"/>
        </w:rPr>
        <w:t>подпунктом 6</w:t>
      </w:r>
      <w:r w:rsidR="00AD29E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060E9" w:rsidRDefault="003D5B01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B01">
        <w:rPr>
          <w:rFonts w:ascii="Times New Roman" w:hAnsi="Times New Roman"/>
          <w:sz w:val="28"/>
          <w:szCs w:val="28"/>
        </w:rPr>
        <w:t xml:space="preserve">«6)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DC13B5" w:rsidRPr="008F139A">
        <w:rPr>
          <w:rFonts w:ascii="Times New Roman" w:hAnsi="Times New Roman"/>
          <w:sz w:val="28"/>
          <w:szCs w:val="28"/>
        </w:rPr>
        <w:t>гражданина Российской Федерации</w:t>
      </w:r>
      <w:r w:rsidR="00DC13B5">
        <w:rPr>
          <w:rFonts w:ascii="Times New Roman" w:hAnsi="Times New Roman"/>
          <w:sz w:val="28"/>
          <w:szCs w:val="28"/>
        </w:rPr>
        <w:t xml:space="preserve">, уволенного с военной службы по выслуге лет, состоянию здоровья, </w:t>
      </w:r>
      <w:proofErr w:type="spellStart"/>
      <w:r w:rsidR="00E05140" w:rsidRPr="00C54967">
        <w:rPr>
          <w:rFonts w:ascii="Times New Roman" w:hAnsi="Times New Roman"/>
          <w:sz w:val="28"/>
          <w:szCs w:val="28"/>
        </w:rPr>
        <w:t>орг</w:t>
      </w:r>
      <w:r w:rsidR="00DC13B5" w:rsidRPr="00C54967">
        <w:rPr>
          <w:rFonts w:ascii="Times New Roman" w:hAnsi="Times New Roman"/>
          <w:sz w:val="28"/>
          <w:szCs w:val="28"/>
        </w:rPr>
        <w:t>штатным</w:t>
      </w:r>
      <w:proofErr w:type="spellEnd"/>
      <w:r w:rsidR="00DC13B5">
        <w:rPr>
          <w:rFonts w:ascii="Times New Roman" w:hAnsi="Times New Roman"/>
          <w:sz w:val="28"/>
          <w:szCs w:val="28"/>
        </w:rPr>
        <w:t xml:space="preserve"> мероприятиям</w:t>
      </w:r>
      <w:r w:rsidR="00364788">
        <w:rPr>
          <w:rFonts w:ascii="Times New Roman" w:hAnsi="Times New Roman"/>
          <w:sz w:val="28"/>
          <w:szCs w:val="28"/>
        </w:rPr>
        <w:t xml:space="preserve"> </w:t>
      </w:r>
      <w:r w:rsidRPr="008F139A">
        <w:rPr>
          <w:rFonts w:ascii="Times New Roman" w:hAnsi="Times New Roman"/>
          <w:sz w:val="28"/>
          <w:szCs w:val="28"/>
        </w:rPr>
        <w:t xml:space="preserve">(Федеральный </w:t>
      </w:r>
      <w:hyperlink r:id="rId6" w:history="1">
        <w:r w:rsidRPr="003D5B01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 мая 1998 г. № 76-ФЗ «</w:t>
      </w:r>
      <w:r w:rsidRPr="008F139A">
        <w:rPr>
          <w:rFonts w:ascii="Times New Roman" w:hAnsi="Times New Roman"/>
          <w:sz w:val="28"/>
          <w:szCs w:val="28"/>
        </w:rPr>
        <w:t xml:space="preserve">О статусе </w:t>
      </w:r>
      <w:r>
        <w:rPr>
          <w:rFonts w:ascii="Times New Roman" w:hAnsi="Times New Roman"/>
          <w:sz w:val="28"/>
          <w:szCs w:val="28"/>
        </w:rPr>
        <w:t>военнослужащих»</w:t>
      </w:r>
      <w:r w:rsidR="00DC13B5">
        <w:rPr>
          <w:rFonts w:ascii="Times New Roman" w:hAnsi="Times New Roman"/>
          <w:sz w:val="28"/>
          <w:szCs w:val="28"/>
        </w:rPr>
        <w:t>)</w:t>
      </w:r>
      <w:proofErr w:type="gramStart"/>
      <w:r w:rsidR="00DC13B5">
        <w:rPr>
          <w:rFonts w:ascii="Times New Roman" w:hAnsi="Times New Roman"/>
          <w:sz w:val="28"/>
          <w:szCs w:val="28"/>
        </w:rPr>
        <w:t>.»</w:t>
      </w:r>
      <w:proofErr w:type="gramEnd"/>
      <w:r w:rsidR="00DE244D">
        <w:rPr>
          <w:rFonts w:ascii="Times New Roman" w:hAnsi="Times New Roman"/>
          <w:sz w:val="28"/>
          <w:szCs w:val="28"/>
        </w:rPr>
        <w:t>;</w:t>
      </w:r>
    </w:p>
    <w:p w:rsidR="00663DEE" w:rsidRPr="00DC13B5" w:rsidRDefault="00663DEE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7CD" w:rsidRPr="002C73CD" w:rsidRDefault="00364788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C13BA" w:rsidRPr="00663DEE">
        <w:rPr>
          <w:rFonts w:ascii="Times New Roman" w:hAnsi="Times New Roman"/>
          <w:bCs/>
          <w:sz w:val="28"/>
          <w:szCs w:val="28"/>
        </w:rPr>
        <w:t xml:space="preserve">) </w:t>
      </w:r>
      <w:r w:rsidR="000C13BA" w:rsidRPr="000C13BA">
        <w:rPr>
          <w:rFonts w:ascii="Times New Roman" w:hAnsi="Times New Roman"/>
          <w:bCs/>
          <w:sz w:val="28"/>
          <w:szCs w:val="28"/>
        </w:rPr>
        <w:t>подпункт</w:t>
      </w:r>
      <w:r w:rsidR="00CA6CD6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13BA" w:rsidRPr="000C13BA">
        <w:rPr>
          <w:rFonts w:ascii="Times New Roman" w:hAnsi="Times New Roman"/>
          <w:bCs/>
          <w:sz w:val="28"/>
          <w:szCs w:val="28"/>
        </w:rPr>
        <w:t>11</w:t>
      </w:r>
      <w:r w:rsidR="00CA6CD6">
        <w:rPr>
          <w:rFonts w:ascii="Times New Roman" w:hAnsi="Times New Roman"/>
          <w:bCs/>
          <w:sz w:val="28"/>
          <w:szCs w:val="28"/>
        </w:rPr>
        <w:t>-12</w:t>
      </w:r>
      <w:r w:rsidR="00A436B8">
        <w:rPr>
          <w:rFonts w:ascii="Times New Roman" w:hAnsi="Times New Roman"/>
          <w:bCs/>
          <w:sz w:val="28"/>
          <w:szCs w:val="28"/>
        </w:rPr>
        <w:t xml:space="preserve"> абзаца «К первоочередным льготникам относятся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="00A436B8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0C13BA">
        <w:rPr>
          <w:rFonts w:ascii="Times New Roman" w:hAnsi="Times New Roman"/>
          <w:bCs/>
          <w:sz w:val="28"/>
          <w:szCs w:val="28"/>
        </w:rPr>
        <w:t xml:space="preserve"> пункт</w:t>
      </w:r>
      <w:r w:rsidR="000C13BA" w:rsidRPr="000C13BA">
        <w:rPr>
          <w:rFonts w:ascii="Times New Roman" w:hAnsi="Times New Roman"/>
          <w:bCs/>
          <w:sz w:val="28"/>
          <w:szCs w:val="28"/>
        </w:rPr>
        <w:t xml:space="preserve">а </w:t>
      </w:r>
      <w:r w:rsidR="000C13BA">
        <w:rPr>
          <w:rFonts w:ascii="Times New Roman" w:hAnsi="Times New Roman"/>
          <w:bCs/>
          <w:sz w:val="28"/>
          <w:szCs w:val="28"/>
        </w:rPr>
        <w:t xml:space="preserve">3 </w:t>
      </w:r>
      <w:r w:rsidR="00CA6CD6">
        <w:rPr>
          <w:rFonts w:ascii="Times New Roman" w:hAnsi="Times New Roman"/>
          <w:bCs/>
          <w:sz w:val="28"/>
          <w:szCs w:val="28"/>
        </w:rPr>
        <w:t>подраздела</w:t>
      </w:r>
      <w:r w:rsidR="000C13BA">
        <w:rPr>
          <w:rFonts w:ascii="Times New Roman" w:hAnsi="Times New Roman"/>
          <w:bCs/>
          <w:sz w:val="28"/>
          <w:szCs w:val="28"/>
        </w:rPr>
        <w:t xml:space="preserve"> 6 раздела </w:t>
      </w:r>
      <w:r w:rsidR="000C13BA" w:rsidRPr="00C13904">
        <w:rPr>
          <w:rFonts w:ascii="Times New Roman" w:hAnsi="Times New Roman"/>
          <w:sz w:val="28"/>
          <w:szCs w:val="28"/>
          <w:lang w:val="en-US"/>
        </w:rPr>
        <w:t>II</w:t>
      </w:r>
      <w:r w:rsidR="00D3620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C13BA">
        <w:rPr>
          <w:rFonts w:ascii="Times New Roman" w:hAnsi="Times New Roman"/>
          <w:sz w:val="28"/>
          <w:szCs w:val="28"/>
        </w:rPr>
        <w:t>:</w:t>
      </w:r>
    </w:p>
    <w:p w:rsidR="009F7046" w:rsidRDefault="000C13BA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046">
        <w:rPr>
          <w:rFonts w:ascii="Times New Roman" w:hAnsi="Times New Roman"/>
          <w:bCs/>
          <w:sz w:val="28"/>
          <w:szCs w:val="28"/>
        </w:rPr>
        <w:t>«</w:t>
      </w:r>
      <w:r w:rsidR="009F7046" w:rsidRPr="009F7046">
        <w:rPr>
          <w:rFonts w:ascii="Times New Roman" w:hAnsi="Times New Roman"/>
          <w:bCs/>
          <w:sz w:val="28"/>
          <w:szCs w:val="28"/>
        </w:rPr>
        <w:t>11)</w:t>
      </w:r>
      <w:r w:rsidR="00CA6CD6">
        <w:rPr>
          <w:rFonts w:ascii="Times New Roman" w:hAnsi="Times New Roman"/>
          <w:bCs/>
          <w:sz w:val="28"/>
          <w:szCs w:val="28"/>
        </w:rPr>
        <w:t xml:space="preserve"> </w:t>
      </w:r>
      <w:r w:rsidR="009F7046" w:rsidRPr="008F139A">
        <w:rPr>
          <w:rFonts w:ascii="Times New Roman" w:hAnsi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</w:t>
      </w:r>
      <w:r w:rsidR="009F7046">
        <w:rPr>
          <w:rFonts w:ascii="Times New Roman" w:hAnsi="Times New Roman"/>
          <w:sz w:val="28"/>
          <w:szCs w:val="28"/>
        </w:rPr>
        <w:t xml:space="preserve"> органах принудительного исполнения Российской Федерации,</w:t>
      </w:r>
      <w:r w:rsidR="009F7046" w:rsidRPr="008F139A">
        <w:rPr>
          <w:rFonts w:ascii="Times New Roman" w:hAnsi="Times New Roman"/>
          <w:sz w:val="28"/>
          <w:szCs w:val="28"/>
        </w:rPr>
        <w:t xml:space="preserve">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7" w:history="1">
        <w:r w:rsidR="009F7046" w:rsidRPr="00EE63F5">
          <w:rPr>
            <w:rFonts w:ascii="Times New Roman" w:hAnsi="Times New Roman"/>
            <w:sz w:val="28"/>
            <w:szCs w:val="28"/>
          </w:rPr>
          <w:t>закон</w:t>
        </w:r>
      </w:hyperlink>
      <w:r w:rsidR="009F7046">
        <w:rPr>
          <w:rFonts w:ascii="Times New Roman" w:hAnsi="Times New Roman"/>
          <w:sz w:val="28"/>
          <w:szCs w:val="28"/>
        </w:rPr>
        <w:t xml:space="preserve"> от 30 декабря 2012 г. № 283-ФЗ «</w:t>
      </w:r>
      <w:r w:rsidR="009F7046" w:rsidRPr="008F139A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9F7046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CA6CD6">
        <w:rPr>
          <w:rFonts w:ascii="Times New Roman" w:hAnsi="Times New Roman"/>
          <w:sz w:val="28"/>
          <w:szCs w:val="28"/>
        </w:rPr>
        <w:t>)</w:t>
      </w:r>
      <w:r w:rsidR="00DE244D">
        <w:rPr>
          <w:rFonts w:ascii="Times New Roman" w:hAnsi="Times New Roman"/>
          <w:sz w:val="28"/>
          <w:szCs w:val="28"/>
        </w:rPr>
        <w:t>;</w:t>
      </w:r>
      <w:proofErr w:type="gramEnd"/>
    </w:p>
    <w:p w:rsidR="00687DF7" w:rsidRDefault="00687DF7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DF7">
        <w:rPr>
          <w:rFonts w:ascii="Times New Roman" w:hAnsi="Times New Roman"/>
          <w:sz w:val="28"/>
          <w:szCs w:val="28"/>
        </w:rPr>
        <w:t xml:space="preserve">12) </w:t>
      </w:r>
      <w:r w:rsidRPr="008F139A">
        <w:rPr>
          <w:rFonts w:ascii="Times New Roman" w:hAnsi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</w:t>
      </w:r>
      <w:r w:rsidR="00842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органах принудительного исполнения Российской Федерации, </w:t>
      </w:r>
      <w:r w:rsidRPr="008F139A">
        <w:rPr>
          <w:rFonts w:ascii="Times New Roman" w:hAnsi="Times New Roman"/>
          <w:sz w:val="28"/>
          <w:szCs w:val="28"/>
        </w:rPr>
        <w:t xml:space="preserve">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8" w:history="1">
        <w:r w:rsidRPr="00EE63F5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 г. № 283-ФЗ «</w:t>
      </w:r>
      <w:r w:rsidRPr="008F139A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</w:t>
      </w:r>
      <w:proofErr w:type="gramEnd"/>
      <w:r w:rsidRPr="008F139A">
        <w:rPr>
          <w:rFonts w:ascii="Times New Roman" w:hAnsi="Times New Roman"/>
          <w:sz w:val="28"/>
          <w:szCs w:val="28"/>
        </w:rPr>
        <w:t xml:space="preserve"> органов исполнительной власти и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DE244D">
        <w:rPr>
          <w:rFonts w:ascii="Times New Roman" w:hAnsi="Times New Roman"/>
          <w:sz w:val="28"/>
          <w:szCs w:val="28"/>
        </w:rPr>
        <w:t>)</w:t>
      </w:r>
      <w:proofErr w:type="gramStart"/>
      <w:r w:rsidR="00DE244D">
        <w:rPr>
          <w:rFonts w:ascii="Times New Roman" w:hAnsi="Times New Roman"/>
          <w:sz w:val="28"/>
          <w:szCs w:val="28"/>
        </w:rPr>
        <w:t>.</w:t>
      </w:r>
      <w:r w:rsidR="00EE63F5">
        <w:rPr>
          <w:rFonts w:ascii="Times New Roman" w:hAnsi="Times New Roman"/>
          <w:sz w:val="28"/>
          <w:szCs w:val="28"/>
        </w:rPr>
        <w:t>»</w:t>
      </w:r>
      <w:proofErr w:type="gramEnd"/>
      <w:r w:rsidR="00DE244D">
        <w:rPr>
          <w:rFonts w:ascii="Times New Roman" w:hAnsi="Times New Roman"/>
          <w:sz w:val="28"/>
          <w:szCs w:val="28"/>
        </w:rPr>
        <w:t>;</w:t>
      </w:r>
    </w:p>
    <w:p w:rsidR="00663DEE" w:rsidRDefault="00663DEE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AA8" w:rsidRPr="007E1BC8" w:rsidRDefault="00646DD7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7AA8" w:rsidRPr="00663DEE">
        <w:rPr>
          <w:rFonts w:ascii="Times New Roman" w:hAnsi="Times New Roman"/>
          <w:sz w:val="28"/>
          <w:szCs w:val="28"/>
        </w:rPr>
        <w:t>)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 w:rsidR="00127489">
        <w:rPr>
          <w:rFonts w:ascii="Times New Roman" w:hAnsi="Times New Roman"/>
          <w:bCs/>
          <w:sz w:val="28"/>
          <w:szCs w:val="28"/>
        </w:rPr>
        <w:t xml:space="preserve">абзац «К первоочередным льготникам относятся» </w:t>
      </w:r>
      <w:r w:rsidR="00C57AA8">
        <w:rPr>
          <w:rFonts w:ascii="Times New Roman" w:hAnsi="Times New Roman"/>
          <w:bCs/>
          <w:sz w:val="28"/>
          <w:szCs w:val="28"/>
        </w:rPr>
        <w:t>пункт</w:t>
      </w:r>
      <w:r w:rsidR="00AD29EE">
        <w:rPr>
          <w:rFonts w:ascii="Times New Roman" w:hAnsi="Times New Roman"/>
          <w:bCs/>
          <w:sz w:val="28"/>
          <w:szCs w:val="28"/>
        </w:rPr>
        <w:t>а</w:t>
      </w:r>
      <w:r w:rsidR="00CA6CD6">
        <w:rPr>
          <w:rFonts w:ascii="Times New Roman" w:hAnsi="Times New Roman"/>
          <w:bCs/>
          <w:sz w:val="28"/>
          <w:szCs w:val="28"/>
        </w:rPr>
        <w:t xml:space="preserve"> </w:t>
      </w:r>
      <w:r w:rsidR="00C57AA8">
        <w:rPr>
          <w:rFonts w:ascii="Times New Roman" w:hAnsi="Times New Roman"/>
          <w:bCs/>
          <w:sz w:val="28"/>
          <w:szCs w:val="28"/>
        </w:rPr>
        <w:t xml:space="preserve">3 </w:t>
      </w:r>
      <w:r w:rsidR="00CA6CD6">
        <w:rPr>
          <w:rFonts w:ascii="Times New Roman" w:hAnsi="Times New Roman"/>
          <w:bCs/>
          <w:sz w:val="28"/>
          <w:szCs w:val="28"/>
        </w:rPr>
        <w:t>подраздела</w:t>
      </w:r>
      <w:r w:rsidR="00C57AA8">
        <w:rPr>
          <w:rFonts w:ascii="Times New Roman" w:hAnsi="Times New Roman"/>
          <w:bCs/>
          <w:sz w:val="28"/>
          <w:szCs w:val="28"/>
        </w:rPr>
        <w:t xml:space="preserve"> 6 раздела </w:t>
      </w:r>
      <w:r w:rsidR="00C57AA8" w:rsidRPr="00C13904">
        <w:rPr>
          <w:rFonts w:ascii="Times New Roman" w:hAnsi="Times New Roman"/>
          <w:sz w:val="28"/>
          <w:szCs w:val="28"/>
          <w:lang w:val="en-US"/>
        </w:rPr>
        <w:t>II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 w:rsidR="00C57AA8">
        <w:rPr>
          <w:rFonts w:ascii="Times New Roman" w:hAnsi="Times New Roman"/>
          <w:bCs/>
          <w:sz w:val="28"/>
          <w:szCs w:val="28"/>
        </w:rPr>
        <w:t>дополнить подпунктом 12.1 следующего содержания:</w:t>
      </w:r>
    </w:p>
    <w:p w:rsidR="00C57AA8" w:rsidRDefault="00C57AA8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«12.1</w:t>
      </w:r>
      <w:r w:rsidRPr="00EE63F5">
        <w:rPr>
          <w:rFonts w:ascii="Times New Roman" w:hAnsi="Times New Roman"/>
          <w:sz w:val="28"/>
          <w:szCs w:val="28"/>
        </w:rPr>
        <w:t>)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 w:rsidRPr="008F139A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сотрудника</w:t>
      </w:r>
      <w:r w:rsidRPr="008F139A">
        <w:rPr>
          <w:rFonts w:ascii="Times New Roman" w:hAnsi="Times New Roman"/>
          <w:sz w:val="28"/>
          <w:szCs w:val="28"/>
        </w:rPr>
        <w:t>, имевшего специальное звание и проходившего службу в учреждениях и органах уголовно-исполнительной системы,</w:t>
      </w:r>
      <w:r>
        <w:rPr>
          <w:rFonts w:ascii="Times New Roman" w:hAnsi="Times New Roman"/>
          <w:sz w:val="28"/>
          <w:szCs w:val="28"/>
        </w:rPr>
        <w:t xml:space="preserve"> органах принудительного исполнения Российской Федерации,</w:t>
      </w:r>
      <w:r w:rsidRPr="008F139A">
        <w:rPr>
          <w:rFonts w:ascii="Times New Roman" w:hAnsi="Times New Roman"/>
          <w:sz w:val="28"/>
          <w:szCs w:val="28"/>
        </w:rPr>
        <w:t xml:space="preserve"> федеральной противопожарной службе Государственной противопожарной службы и таможенных органах Российской Федерации, </w:t>
      </w:r>
      <w:r>
        <w:rPr>
          <w:rFonts w:ascii="Times New Roman" w:hAnsi="Times New Roman"/>
          <w:sz w:val="28"/>
          <w:szCs w:val="28"/>
        </w:rPr>
        <w:t xml:space="preserve">умершего вследствие заболевания, полученного в период прохождения службы </w:t>
      </w:r>
      <w:r w:rsidRPr="008F139A">
        <w:rPr>
          <w:rFonts w:ascii="Times New Roman" w:hAnsi="Times New Roman"/>
          <w:sz w:val="28"/>
          <w:szCs w:val="28"/>
        </w:rPr>
        <w:t xml:space="preserve">(Федеральный </w:t>
      </w:r>
      <w:hyperlink r:id="rId9" w:history="1">
        <w:r w:rsidRPr="00694F23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 г. №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283-ФЗ «</w:t>
      </w:r>
      <w:r w:rsidRPr="008F139A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</w:t>
      </w:r>
      <w:proofErr w:type="gramEnd"/>
      <w:r w:rsidRPr="008F139A">
        <w:rPr>
          <w:rFonts w:ascii="Times New Roman" w:hAnsi="Times New Roman"/>
          <w:sz w:val="28"/>
          <w:szCs w:val="28"/>
        </w:rPr>
        <w:t xml:space="preserve"> отдельные законодатель</w:t>
      </w:r>
      <w:r>
        <w:rPr>
          <w:rFonts w:ascii="Times New Roman" w:hAnsi="Times New Roman"/>
          <w:sz w:val="28"/>
          <w:szCs w:val="28"/>
        </w:rPr>
        <w:t>ные а</w:t>
      </w:r>
      <w:r w:rsidR="00DE244D">
        <w:rPr>
          <w:rFonts w:ascii="Times New Roman" w:hAnsi="Times New Roman"/>
          <w:sz w:val="28"/>
          <w:szCs w:val="28"/>
        </w:rPr>
        <w:t>кты Российской Федерации»)</w:t>
      </w:r>
      <w:proofErr w:type="gramStart"/>
      <w:r w:rsidR="00DE24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DE244D">
        <w:rPr>
          <w:rFonts w:ascii="Times New Roman" w:hAnsi="Times New Roman"/>
          <w:sz w:val="28"/>
          <w:szCs w:val="28"/>
        </w:rPr>
        <w:t>;</w:t>
      </w:r>
    </w:p>
    <w:p w:rsidR="00663DEE" w:rsidRPr="008F139A" w:rsidRDefault="00663DEE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3F5" w:rsidRDefault="00646DD7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E63F5" w:rsidRPr="00663DEE">
        <w:rPr>
          <w:rFonts w:ascii="Times New Roman" w:hAnsi="Times New Roman"/>
          <w:sz w:val="28"/>
          <w:szCs w:val="28"/>
        </w:rPr>
        <w:t>)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 w:rsidR="00EE63F5" w:rsidRPr="000C13BA">
        <w:rPr>
          <w:rFonts w:ascii="Times New Roman" w:hAnsi="Times New Roman"/>
          <w:bCs/>
          <w:sz w:val="28"/>
          <w:szCs w:val="28"/>
        </w:rPr>
        <w:t>подпункт</w:t>
      </w:r>
      <w:r w:rsidR="00CA6CD6">
        <w:rPr>
          <w:rFonts w:ascii="Times New Roman" w:hAnsi="Times New Roman"/>
          <w:bCs/>
          <w:sz w:val="28"/>
          <w:szCs w:val="28"/>
        </w:rPr>
        <w:t xml:space="preserve">ы </w:t>
      </w:r>
      <w:r w:rsidR="00EE63F5">
        <w:rPr>
          <w:rFonts w:ascii="Times New Roman" w:hAnsi="Times New Roman"/>
          <w:bCs/>
          <w:sz w:val="28"/>
          <w:szCs w:val="28"/>
        </w:rPr>
        <w:t>13</w:t>
      </w:r>
      <w:r w:rsidR="00CA6CD6">
        <w:rPr>
          <w:rFonts w:ascii="Times New Roman" w:hAnsi="Times New Roman"/>
          <w:bCs/>
          <w:sz w:val="28"/>
          <w:szCs w:val="28"/>
        </w:rPr>
        <w:t>-14</w:t>
      </w:r>
      <w:r w:rsidR="00EE63F5">
        <w:rPr>
          <w:rFonts w:ascii="Times New Roman" w:hAnsi="Times New Roman"/>
          <w:bCs/>
          <w:sz w:val="28"/>
          <w:szCs w:val="28"/>
        </w:rPr>
        <w:t xml:space="preserve"> </w:t>
      </w:r>
      <w:r w:rsidR="00127489">
        <w:rPr>
          <w:rFonts w:ascii="Times New Roman" w:hAnsi="Times New Roman"/>
          <w:bCs/>
          <w:sz w:val="28"/>
          <w:szCs w:val="28"/>
        </w:rPr>
        <w:t xml:space="preserve">абзаца «К первоочередным льготникам относятся» </w:t>
      </w:r>
      <w:r w:rsidR="00EE63F5">
        <w:rPr>
          <w:rFonts w:ascii="Times New Roman" w:hAnsi="Times New Roman"/>
          <w:bCs/>
          <w:sz w:val="28"/>
          <w:szCs w:val="28"/>
        </w:rPr>
        <w:t>пункт</w:t>
      </w:r>
      <w:r w:rsidR="00EE63F5" w:rsidRPr="000C13BA">
        <w:rPr>
          <w:rFonts w:ascii="Times New Roman" w:hAnsi="Times New Roman"/>
          <w:bCs/>
          <w:sz w:val="28"/>
          <w:szCs w:val="28"/>
        </w:rPr>
        <w:t xml:space="preserve">а </w:t>
      </w:r>
      <w:r w:rsidR="00EE63F5">
        <w:rPr>
          <w:rFonts w:ascii="Times New Roman" w:hAnsi="Times New Roman"/>
          <w:bCs/>
          <w:sz w:val="28"/>
          <w:szCs w:val="28"/>
        </w:rPr>
        <w:t xml:space="preserve">3 </w:t>
      </w:r>
      <w:r w:rsidR="00CA6CD6">
        <w:rPr>
          <w:rFonts w:ascii="Times New Roman" w:hAnsi="Times New Roman"/>
          <w:bCs/>
          <w:sz w:val="28"/>
          <w:szCs w:val="28"/>
        </w:rPr>
        <w:t xml:space="preserve">подраздела </w:t>
      </w:r>
      <w:r w:rsidR="00EE63F5">
        <w:rPr>
          <w:rFonts w:ascii="Times New Roman" w:hAnsi="Times New Roman"/>
          <w:bCs/>
          <w:sz w:val="28"/>
          <w:szCs w:val="28"/>
        </w:rPr>
        <w:t xml:space="preserve">6 раздела </w:t>
      </w:r>
      <w:r w:rsidR="00EE63F5" w:rsidRPr="00C13904">
        <w:rPr>
          <w:rFonts w:ascii="Times New Roman" w:hAnsi="Times New Roman"/>
          <w:sz w:val="28"/>
          <w:szCs w:val="28"/>
          <w:lang w:val="en-US"/>
        </w:rPr>
        <w:t>II</w:t>
      </w:r>
      <w:r w:rsidR="00EE63F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63F5" w:rsidRDefault="00EE63F5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«13) </w:t>
      </w:r>
      <w:r w:rsidRPr="008F139A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</w:t>
      </w:r>
      <w:r>
        <w:rPr>
          <w:rFonts w:ascii="Times New Roman" w:hAnsi="Times New Roman"/>
          <w:sz w:val="28"/>
          <w:szCs w:val="28"/>
        </w:rPr>
        <w:t xml:space="preserve">органах принудительного исполнения Российской Федерации, </w:t>
      </w:r>
      <w:r w:rsidRPr="008F139A">
        <w:rPr>
          <w:rFonts w:ascii="Times New Roman" w:hAnsi="Times New Roman"/>
          <w:sz w:val="28"/>
          <w:szCs w:val="28"/>
        </w:rPr>
        <w:t xml:space="preserve">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</w:t>
      </w:r>
      <w:r w:rsidRPr="008F139A">
        <w:rPr>
          <w:rFonts w:ascii="Times New Roman" w:hAnsi="Times New Roman"/>
          <w:sz w:val="28"/>
          <w:szCs w:val="28"/>
        </w:rPr>
        <w:lastRenderedPageBreak/>
        <w:t>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="005B65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139A">
        <w:rPr>
          <w:rFonts w:ascii="Times New Roman" w:hAnsi="Times New Roman"/>
          <w:sz w:val="28"/>
          <w:szCs w:val="28"/>
        </w:rPr>
        <w:t xml:space="preserve">учреждениях и органах (Федеральный </w:t>
      </w:r>
      <w:hyperlink r:id="rId10" w:history="1">
        <w:r w:rsidRPr="00EE63F5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 г. № 283-ФЗ «</w:t>
      </w:r>
      <w:r w:rsidRPr="008F139A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="00CA6CD6">
        <w:rPr>
          <w:rFonts w:ascii="Times New Roman" w:hAnsi="Times New Roman"/>
          <w:sz w:val="28"/>
          <w:szCs w:val="28"/>
        </w:rPr>
        <w:t>)</w:t>
      </w:r>
      <w:r w:rsidR="00E246CE">
        <w:rPr>
          <w:rFonts w:ascii="Times New Roman" w:hAnsi="Times New Roman"/>
          <w:sz w:val="28"/>
          <w:szCs w:val="28"/>
        </w:rPr>
        <w:t>;</w:t>
      </w:r>
      <w:proofErr w:type="gramEnd"/>
    </w:p>
    <w:p w:rsidR="00EE63F5" w:rsidRDefault="00EE63F5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3F5">
        <w:rPr>
          <w:rFonts w:ascii="Times New Roman" w:hAnsi="Times New Roman"/>
          <w:sz w:val="28"/>
          <w:szCs w:val="28"/>
        </w:rPr>
        <w:t>14)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 w:rsidRPr="008F139A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</w:t>
      </w:r>
      <w:r>
        <w:rPr>
          <w:rFonts w:ascii="Times New Roman" w:hAnsi="Times New Roman"/>
          <w:sz w:val="28"/>
          <w:szCs w:val="28"/>
        </w:rPr>
        <w:t xml:space="preserve"> органах принудительного исполнения Российской Федерации,</w:t>
      </w:r>
      <w:r w:rsidRPr="008F139A">
        <w:rPr>
          <w:rFonts w:ascii="Times New Roman" w:hAnsi="Times New Roman"/>
          <w:sz w:val="28"/>
          <w:szCs w:val="28"/>
        </w:rPr>
        <w:t xml:space="preserve">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</w:t>
      </w:r>
      <w:proofErr w:type="gramEnd"/>
      <w:r w:rsidRPr="008F139A">
        <w:rPr>
          <w:rFonts w:ascii="Times New Roman" w:hAnsi="Times New Roman"/>
          <w:sz w:val="28"/>
          <w:szCs w:val="28"/>
        </w:rPr>
        <w:t xml:space="preserve">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11" w:history="1">
        <w:r w:rsidRPr="00694F23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 г. №</w:t>
      </w:r>
      <w:r w:rsidR="00CA6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283-ФЗ «</w:t>
      </w:r>
      <w:r w:rsidRPr="008F139A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>
        <w:rPr>
          <w:rFonts w:ascii="Times New Roman" w:hAnsi="Times New Roman"/>
          <w:sz w:val="28"/>
          <w:szCs w:val="28"/>
        </w:rPr>
        <w:t>ные акты Российской Федерации»</w:t>
      </w:r>
      <w:r w:rsidR="00D843B8">
        <w:rPr>
          <w:rFonts w:ascii="Times New Roman" w:hAnsi="Times New Roman"/>
          <w:sz w:val="28"/>
          <w:szCs w:val="28"/>
        </w:rPr>
        <w:t>)</w:t>
      </w:r>
      <w:proofErr w:type="gramStart"/>
      <w:r w:rsidR="00D843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E246CE">
        <w:rPr>
          <w:rFonts w:ascii="Times New Roman" w:hAnsi="Times New Roman"/>
          <w:sz w:val="28"/>
          <w:szCs w:val="28"/>
        </w:rPr>
        <w:t>;</w:t>
      </w:r>
    </w:p>
    <w:p w:rsidR="005A6532" w:rsidRDefault="005A6532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B71" w:rsidRDefault="004F5B71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подпункт 1 пункта 1 подраздела 8 раздела II изложить в следующей редакции:</w:t>
      </w:r>
    </w:p>
    <w:p w:rsidR="004F5B71" w:rsidRPr="004F5B71" w:rsidRDefault="004F5B71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B71">
        <w:rPr>
          <w:rFonts w:ascii="Times New Roman" w:hAnsi="Times New Roman"/>
          <w:sz w:val="28"/>
          <w:szCs w:val="28"/>
        </w:rPr>
        <w:t xml:space="preserve">«1) </w:t>
      </w:r>
      <w:r w:rsidRPr="004F5B71">
        <w:rPr>
          <w:rFonts w:ascii="Times New Roman" w:hAnsi="Times New Roman"/>
          <w:sz w:val="28"/>
          <w:szCs w:val="28"/>
          <w:shd w:val="clear" w:color="auto" w:fill="FFFFFF"/>
        </w:rPr>
        <w:t>предоставление неполного пакета документов, указанных в пункте 2 подраздела 6 настоящего раздела</w:t>
      </w:r>
      <w:proofErr w:type="gramStart"/>
      <w:r w:rsidRPr="004F5B71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4F5B7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F5B71" w:rsidRDefault="004F5B71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6532" w:rsidRDefault="00646DD7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5B71">
        <w:rPr>
          <w:rFonts w:ascii="Times New Roman" w:hAnsi="Times New Roman"/>
          <w:sz w:val="28"/>
          <w:szCs w:val="28"/>
        </w:rPr>
        <w:t>1</w:t>
      </w:r>
      <w:r w:rsidR="005A6532">
        <w:rPr>
          <w:rFonts w:ascii="Times New Roman" w:hAnsi="Times New Roman"/>
          <w:sz w:val="28"/>
          <w:szCs w:val="28"/>
        </w:rPr>
        <w:t>)</w:t>
      </w:r>
      <w:r w:rsidR="0044166F">
        <w:rPr>
          <w:rFonts w:ascii="Times New Roman" w:hAnsi="Times New Roman"/>
          <w:sz w:val="28"/>
          <w:szCs w:val="28"/>
        </w:rPr>
        <w:t xml:space="preserve"> подпункт 1 пункта 1 раздела </w:t>
      </w:r>
      <w:r w:rsidR="0044166F">
        <w:rPr>
          <w:rFonts w:ascii="Times New Roman" w:hAnsi="Times New Roman"/>
          <w:sz w:val="28"/>
          <w:szCs w:val="28"/>
          <w:lang w:val="en-US"/>
        </w:rPr>
        <w:t>III</w:t>
      </w:r>
      <w:r w:rsidR="0044166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166F" w:rsidRDefault="0044166F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приём заявления и документов для направления в Учреждения либо мотивированны</w:t>
      </w:r>
      <w:r w:rsidR="00E246CE">
        <w:rPr>
          <w:rFonts w:ascii="Times New Roman" w:hAnsi="Times New Roman"/>
          <w:sz w:val="28"/>
          <w:szCs w:val="28"/>
        </w:rPr>
        <w:t>й отказ в предоставлении услуги</w:t>
      </w:r>
      <w:proofErr w:type="gramStart"/>
      <w:r w:rsidR="00E24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246CE">
        <w:rPr>
          <w:rFonts w:ascii="Times New Roman" w:hAnsi="Times New Roman"/>
          <w:sz w:val="28"/>
          <w:szCs w:val="28"/>
        </w:rPr>
        <w:t>;</w:t>
      </w:r>
      <w:proofErr w:type="gramEnd"/>
    </w:p>
    <w:p w:rsidR="0044166F" w:rsidRDefault="0044166F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66F" w:rsidRDefault="00646DD7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5B71">
        <w:rPr>
          <w:rFonts w:ascii="Times New Roman" w:hAnsi="Times New Roman"/>
          <w:sz w:val="28"/>
          <w:szCs w:val="28"/>
        </w:rPr>
        <w:t>2</w:t>
      </w:r>
      <w:r w:rsidR="0044166F">
        <w:rPr>
          <w:rFonts w:ascii="Times New Roman" w:hAnsi="Times New Roman"/>
          <w:sz w:val="28"/>
          <w:szCs w:val="28"/>
        </w:rPr>
        <w:t xml:space="preserve">) </w:t>
      </w:r>
      <w:r w:rsidR="00310D50">
        <w:rPr>
          <w:rFonts w:ascii="Times New Roman" w:hAnsi="Times New Roman"/>
          <w:sz w:val="28"/>
          <w:szCs w:val="28"/>
        </w:rPr>
        <w:t>пункт</w:t>
      </w:r>
      <w:r w:rsidR="0044166F">
        <w:rPr>
          <w:rFonts w:ascii="Times New Roman" w:hAnsi="Times New Roman"/>
          <w:sz w:val="28"/>
          <w:szCs w:val="28"/>
        </w:rPr>
        <w:t xml:space="preserve"> 2 раздела </w:t>
      </w:r>
      <w:r w:rsidR="0044166F">
        <w:rPr>
          <w:rFonts w:ascii="Times New Roman" w:hAnsi="Times New Roman"/>
          <w:sz w:val="28"/>
          <w:szCs w:val="28"/>
          <w:lang w:val="en-US"/>
        </w:rPr>
        <w:t>III</w:t>
      </w:r>
      <w:r w:rsidR="0044166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166F" w:rsidRDefault="0044166F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Подача заявления </w:t>
      </w:r>
      <w:r w:rsidR="00310D50">
        <w:rPr>
          <w:rFonts w:ascii="Times New Roman" w:hAnsi="Times New Roman"/>
          <w:sz w:val="28"/>
          <w:szCs w:val="28"/>
        </w:rPr>
        <w:t>для направления в Учреждение через единый портал государственных и муниципальных услуг или региональные порталы государственных и муниципальных услуг.</w:t>
      </w:r>
    </w:p>
    <w:p w:rsidR="008D355E" w:rsidRDefault="008D355E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заявление для направления в Учреждение</w:t>
      </w:r>
      <w:r w:rsidR="00F33E76">
        <w:rPr>
          <w:rFonts w:ascii="Times New Roman" w:hAnsi="Times New Roman"/>
          <w:sz w:val="28"/>
          <w:szCs w:val="28"/>
        </w:rPr>
        <w:t>.</w:t>
      </w:r>
    </w:p>
    <w:p w:rsidR="00F33E76" w:rsidRDefault="00F33E76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заявления для направления в Учреждение проходит автоматически.</w:t>
      </w:r>
    </w:p>
    <w:p w:rsidR="00F33E76" w:rsidRDefault="00F33E76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оснований, изложенных в </w:t>
      </w:r>
      <w:r w:rsidR="00CA6CD6">
        <w:rPr>
          <w:rFonts w:ascii="Times New Roman" w:hAnsi="Times New Roman"/>
          <w:sz w:val="28"/>
          <w:szCs w:val="28"/>
        </w:rPr>
        <w:t>подразделе</w:t>
      </w:r>
      <w:r>
        <w:rPr>
          <w:rFonts w:ascii="Times New Roman" w:hAnsi="Times New Roman"/>
          <w:sz w:val="28"/>
          <w:szCs w:val="28"/>
        </w:rPr>
        <w:t xml:space="preserve">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регламента, должностное лицо Управления отказывает в предоставлении услуги. </w:t>
      </w:r>
    </w:p>
    <w:p w:rsidR="00F33E76" w:rsidRDefault="00F33E76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административной процедуры – регистрация заявления для направления в Учреждение в электронной системе «</w:t>
      </w:r>
      <w:r w:rsidR="0058495E">
        <w:rPr>
          <w:rFonts w:ascii="Times New Roman" w:hAnsi="Times New Roman"/>
          <w:sz w:val="28"/>
          <w:szCs w:val="28"/>
        </w:rPr>
        <w:t>Электронная оче</w:t>
      </w:r>
      <w:r>
        <w:rPr>
          <w:rFonts w:ascii="Times New Roman" w:hAnsi="Times New Roman"/>
          <w:sz w:val="28"/>
          <w:szCs w:val="28"/>
        </w:rPr>
        <w:t>редь в ДДО.»</w:t>
      </w:r>
      <w:r w:rsidR="00421387">
        <w:rPr>
          <w:rFonts w:ascii="Times New Roman" w:hAnsi="Times New Roman"/>
          <w:sz w:val="28"/>
          <w:szCs w:val="28"/>
        </w:rPr>
        <w:t>;</w:t>
      </w:r>
    </w:p>
    <w:p w:rsidR="00F33E76" w:rsidRDefault="00F33E76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E76" w:rsidRDefault="00646DD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33E76">
        <w:rPr>
          <w:rFonts w:ascii="Times New Roman" w:hAnsi="Times New Roman"/>
          <w:sz w:val="28"/>
          <w:szCs w:val="28"/>
        </w:rPr>
        <w:t xml:space="preserve">) </w:t>
      </w:r>
      <w:r w:rsidR="004F5B71">
        <w:rPr>
          <w:rFonts w:ascii="Times New Roman" w:hAnsi="Times New Roman"/>
          <w:sz w:val="28"/>
          <w:szCs w:val="28"/>
        </w:rPr>
        <w:t xml:space="preserve">абзацы первый-третий </w:t>
      </w:r>
      <w:r w:rsidR="0058495E">
        <w:rPr>
          <w:rFonts w:ascii="Times New Roman" w:hAnsi="Times New Roman"/>
          <w:sz w:val="28"/>
          <w:szCs w:val="28"/>
        </w:rPr>
        <w:t>пункт</w:t>
      </w:r>
      <w:r w:rsidR="004F5B71">
        <w:rPr>
          <w:rFonts w:ascii="Times New Roman" w:hAnsi="Times New Roman"/>
          <w:sz w:val="28"/>
          <w:szCs w:val="28"/>
        </w:rPr>
        <w:t>а</w:t>
      </w:r>
      <w:r w:rsidR="0058495E">
        <w:rPr>
          <w:rFonts w:ascii="Times New Roman" w:hAnsi="Times New Roman"/>
          <w:sz w:val="28"/>
          <w:szCs w:val="28"/>
        </w:rPr>
        <w:t xml:space="preserve"> 3</w:t>
      </w:r>
      <w:r w:rsidR="004F5B71">
        <w:rPr>
          <w:rFonts w:ascii="Times New Roman" w:hAnsi="Times New Roman"/>
          <w:sz w:val="28"/>
          <w:szCs w:val="28"/>
        </w:rPr>
        <w:t xml:space="preserve"> раздела III</w:t>
      </w:r>
      <w:r w:rsidR="0058495E">
        <w:rPr>
          <w:rFonts w:ascii="Times New Roman" w:hAnsi="Times New Roman"/>
          <w:sz w:val="28"/>
          <w:szCs w:val="28"/>
        </w:rPr>
        <w:t xml:space="preserve"> </w:t>
      </w:r>
      <w:r w:rsidR="001834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341B" w:rsidRDefault="0018341B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A591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Подача заявления для направления при личном обращении в Управление.</w:t>
      </w:r>
    </w:p>
    <w:p w:rsidR="004F5B71" w:rsidRPr="004F5B71" w:rsidRDefault="0018341B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Pr="004F5B71">
        <w:rPr>
          <w:rFonts w:ascii="Times New Roman" w:hAnsi="Times New Roman"/>
          <w:sz w:val="28"/>
          <w:szCs w:val="28"/>
        </w:rPr>
        <w:t>для направления в Учреждение</w:t>
      </w:r>
      <w:r w:rsidR="00351BFD" w:rsidRPr="004F5B71">
        <w:rPr>
          <w:rFonts w:ascii="Times New Roman" w:hAnsi="Times New Roman"/>
          <w:sz w:val="28"/>
          <w:szCs w:val="28"/>
        </w:rPr>
        <w:t>.</w:t>
      </w:r>
    </w:p>
    <w:p w:rsidR="0018341B" w:rsidRDefault="004F5B71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5B71">
        <w:rPr>
          <w:rFonts w:ascii="Times New Roman" w:hAnsi="Times New Roman"/>
          <w:sz w:val="28"/>
          <w:szCs w:val="28"/>
          <w:shd w:val="clear" w:color="auto" w:fill="FFFFFF"/>
        </w:rPr>
        <w:t>1) заявитель обращается в Управление и предоставляет пакет документов, указанных в пункте 2 подраздела 6 раздела II настоящего Регламента</w:t>
      </w:r>
      <w:proofErr w:type="gramStart"/>
      <w:r w:rsidRPr="004F5B7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1BFD" w:rsidRPr="004F5B71">
        <w:rPr>
          <w:rFonts w:ascii="Times New Roman" w:hAnsi="Times New Roman"/>
          <w:sz w:val="28"/>
          <w:szCs w:val="28"/>
        </w:rPr>
        <w:t>»</w:t>
      </w:r>
      <w:r w:rsidR="00421387" w:rsidRPr="004F5B71">
        <w:rPr>
          <w:rFonts w:ascii="Times New Roman" w:hAnsi="Times New Roman"/>
          <w:sz w:val="28"/>
          <w:szCs w:val="28"/>
        </w:rPr>
        <w:t>;</w:t>
      </w:r>
      <w:proofErr w:type="gramEnd"/>
    </w:p>
    <w:p w:rsidR="000D7957" w:rsidRDefault="000D795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957" w:rsidRPr="000D7957" w:rsidRDefault="000D795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абзац «в» подпункта 2 пункта 3 раздела III изложить в следующей </w:t>
      </w:r>
      <w:r w:rsidRPr="000D7957">
        <w:rPr>
          <w:rFonts w:ascii="Times New Roman" w:hAnsi="Times New Roman"/>
          <w:sz w:val="28"/>
          <w:szCs w:val="28"/>
        </w:rPr>
        <w:t>редакции:</w:t>
      </w:r>
    </w:p>
    <w:p w:rsidR="000D7957" w:rsidRDefault="000D795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7957">
        <w:rPr>
          <w:rFonts w:ascii="Times New Roman" w:hAnsi="Times New Roman"/>
          <w:sz w:val="28"/>
          <w:szCs w:val="28"/>
          <w:shd w:val="clear" w:color="auto" w:fill="FFFFFF"/>
        </w:rPr>
        <w:t>«в) проверяет наличие всех необходимых документов, указанных в пункте 2 подраздела 6 раздела II настоящего Регламента</w:t>
      </w:r>
      <w:proofErr w:type="gramStart"/>
      <w:r w:rsidRPr="000D7957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0D795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D7957" w:rsidRDefault="000D795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7957" w:rsidRPr="000D7957" w:rsidRDefault="000D795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7957">
        <w:rPr>
          <w:rFonts w:ascii="Times New Roman" w:hAnsi="Times New Roman"/>
          <w:sz w:val="28"/>
          <w:szCs w:val="28"/>
          <w:shd w:val="clear" w:color="auto" w:fill="FFFFFF"/>
        </w:rPr>
        <w:t>15) подпункты 3-4 пункта 3 раздела III изложить в следующей редакции:</w:t>
      </w:r>
    </w:p>
    <w:p w:rsidR="000D7957" w:rsidRPr="000D7957" w:rsidRDefault="000D795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7957">
        <w:rPr>
          <w:rFonts w:ascii="Times New Roman" w:hAnsi="Times New Roman"/>
          <w:sz w:val="28"/>
          <w:szCs w:val="28"/>
          <w:shd w:val="clear" w:color="auto" w:fill="FFFFFF"/>
        </w:rPr>
        <w:t>«3) при наличии оснований, изложенных в подразделе 8 раздела II настоящего Регламента, должностное лицо Управления отказывает в предоставлении услуги.</w:t>
      </w:r>
    </w:p>
    <w:p w:rsidR="00351BFD" w:rsidRPr="000D7957" w:rsidRDefault="005539CE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7957">
        <w:rPr>
          <w:rFonts w:ascii="Times New Roman" w:hAnsi="Times New Roman"/>
          <w:sz w:val="28"/>
          <w:szCs w:val="28"/>
        </w:rPr>
        <w:t>4) п</w:t>
      </w:r>
      <w:r w:rsidR="00351BFD" w:rsidRPr="000D7957">
        <w:rPr>
          <w:rFonts w:ascii="Times New Roman" w:hAnsi="Times New Roman"/>
          <w:sz w:val="28"/>
          <w:szCs w:val="28"/>
        </w:rPr>
        <w:t xml:space="preserve">ри наличии всех необходимых документов, перечисленных в пункте 2 </w:t>
      </w:r>
      <w:r w:rsidR="000D7957" w:rsidRPr="000D7957">
        <w:rPr>
          <w:rFonts w:ascii="Times New Roman" w:hAnsi="Times New Roman"/>
          <w:sz w:val="28"/>
          <w:szCs w:val="28"/>
        </w:rPr>
        <w:t>подраздела</w:t>
      </w:r>
      <w:r w:rsidR="00351BFD" w:rsidRPr="000D7957">
        <w:rPr>
          <w:rFonts w:ascii="Times New Roman" w:hAnsi="Times New Roman"/>
          <w:sz w:val="28"/>
          <w:szCs w:val="28"/>
        </w:rPr>
        <w:t xml:space="preserve"> 6 раздела </w:t>
      </w:r>
      <w:r w:rsidR="00351BFD" w:rsidRPr="000D7957">
        <w:rPr>
          <w:rFonts w:ascii="Times New Roman" w:hAnsi="Times New Roman"/>
          <w:sz w:val="28"/>
          <w:szCs w:val="28"/>
          <w:lang w:val="en-US"/>
        </w:rPr>
        <w:t>II</w:t>
      </w:r>
      <w:r w:rsidR="000D7957" w:rsidRPr="000D7957">
        <w:rPr>
          <w:rFonts w:ascii="Times New Roman" w:hAnsi="Times New Roman"/>
          <w:sz w:val="28"/>
          <w:szCs w:val="28"/>
        </w:rPr>
        <w:t xml:space="preserve"> настоящего Р</w:t>
      </w:r>
      <w:r w:rsidR="002E6234" w:rsidRPr="000D7957">
        <w:rPr>
          <w:rFonts w:ascii="Times New Roman" w:hAnsi="Times New Roman"/>
          <w:sz w:val="28"/>
          <w:szCs w:val="28"/>
        </w:rPr>
        <w:t>егламента, Уполномоченный сотрудник регистриру</w:t>
      </w:r>
      <w:r w:rsidR="000D7957">
        <w:rPr>
          <w:rFonts w:ascii="Times New Roman" w:hAnsi="Times New Roman"/>
          <w:sz w:val="28"/>
          <w:szCs w:val="28"/>
        </w:rPr>
        <w:t>ет заявление для направления в У</w:t>
      </w:r>
      <w:r w:rsidR="002E6234" w:rsidRPr="000D7957">
        <w:rPr>
          <w:rFonts w:ascii="Times New Roman" w:hAnsi="Times New Roman"/>
          <w:sz w:val="28"/>
          <w:szCs w:val="28"/>
        </w:rPr>
        <w:t>чреждение в электронной</w:t>
      </w:r>
      <w:r w:rsidR="00D046F2" w:rsidRPr="000D7957">
        <w:rPr>
          <w:rFonts w:ascii="Times New Roman" w:hAnsi="Times New Roman"/>
          <w:sz w:val="28"/>
          <w:szCs w:val="28"/>
        </w:rPr>
        <w:t xml:space="preserve"> системе «Электронная очередь ДО</w:t>
      </w:r>
      <w:r w:rsidR="002E6234" w:rsidRPr="000D7957">
        <w:rPr>
          <w:rFonts w:ascii="Times New Roman" w:hAnsi="Times New Roman"/>
          <w:sz w:val="28"/>
          <w:szCs w:val="28"/>
        </w:rPr>
        <w:t>О</w:t>
      </w:r>
      <w:proofErr w:type="gramStart"/>
      <w:r w:rsidR="002E6234" w:rsidRPr="000D7957">
        <w:rPr>
          <w:rFonts w:ascii="Times New Roman" w:hAnsi="Times New Roman"/>
          <w:sz w:val="28"/>
          <w:szCs w:val="28"/>
        </w:rPr>
        <w:t>;»</w:t>
      </w:r>
      <w:proofErr w:type="gramEnd"/>
      <w:r w:rsidR="000D7957" w:rsidRPr="000D7957">
        <w:rPr>
          <w:rFonts w:ascii="Times New Roman" w:hAnsi="Times New Roman"/>
          <w:sz w:val="28"/>
          <w:szCs w:val="28"/>
        </w:rPr>
        <w:t>;</w:t>
      </w:r>
    </w:p>
    <w:p w:rsidR="002E6234" w:rsidRPr="000D7957" w:rsidRDefault="002E6234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8A1" w:rsidRDefault="00646DD7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7957">
        <w:rPr>
          <w:rFonts w:ascii="Times New Roman" w:hAnsi="Times New Roman"/>
          <w:sz w:val="28"/>
          <w:szCs w:val="28"/>
        </w:rPr>
        <w:t>6</w:t>
      </w:r>
      <w:r w:rsidR="002E6234">
        <w:rPr>
          <w:rFonts w:ascii="Times New Roman" w:hAnsi="Times New Roman"/>
          <w:sz w:val="28"/>
          <w:szCs w:val="28"/>
        </w:rPr>
        <w:t xml:space="preserve">) </w:t>
      </w:r>
      <w:r w:rsidR="001768A1">
        <w:rPr>
          <w:rFonts w:ascii="Times New Roman" w:hAnsi="Times New Roman"/>
          <w:sz w:val="28"/>
          <w:szCs w:val="28"/>
        </w:rPr>
        <w:t>подпункт 5 подпункта 3 раздела</w:t>
      </w:r>
      <w:r w:rsidR="000D7957">
        <w:rPr>
          <w:rFonts w:ascii="Times New Roman" w:hAnsi="Times New Roman"/>
          <w:sz w:val="28"/>
          <w:szCs w:val="28"/>
        </w:rPr>
        <w:t xml:space="preserve"> </w:t>
      </w:r>
      <w:r w:rsidR="001768A1">
        <w:rPr>
          <w:rFonts w:ascii="Times New Roman" w:hAnsi="Times New Roman"/>
          <w:sz w:val="28"/>
          <w:szCs w:val="28"/>
          <w:lang w:val="en-US"/>
        </w:rPr>
        <w:t>III</w:t>
      </w:r>
      <w:r w:rsidR="001768A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68A1" w:rsidRDefault="001768A1" w:rsidP="00FE69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результат административной процедуры – регистрация заявления для направления в Учреждение в электронной</w:t>
      </w:r>
      <w:r w:rsidR="00D046F2">
        <w:rPr>
          <w:rFonts w:ascii="Times New Roman" w:hAnsi="Times New Roman"/>
          <w:sz w:val="28"/>
          <w:szCs w:val="28"/>
        </w:rPr>
        <w:t xml:space="preserve"> системе «Электронная очередь ДО</w:t>
      </w:r>
      <w:r w:rsidR="00421387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»</w:t>
      </w:r>
      <w:r w:rsidR="00421387">
        <w:rPr>
          <w:rFonts w:ascii="Times New Roman" w:hAnsi="Times New Roman"/>
          <w:sz w:val="28"/>
          <w:szCs w:val="28"/>
        </w:rPr>
        <w:t>;</w:t>
      </w:r>
    </w:p>
    <w:p w:rsidR="00D843B8" w:rsidRDefault="00D843B8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3B8" w:rsidRDefault="00646DD7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7957">
        <w:rPr>
          <w:rFonts w:ascii="Times New Roman" w:hAnsi="Times New Roman"/>
          <w:sz w:val="28"/>
          <w:szCs w:val="28"/>
        </w:rPr>
        <w:t>7</w:t>
      </w:r>
      <w:r w:rsidR="00D843B8" w:rsidRPr="00F33E76">
        <w:rPr>
          <w:rFonts w:ascii="Times New Roman" w:hAnsi="Times New Roman"/>
          <w:sz w:val="28"/>
          <w:szCs w:val="28"/>
        </w:rPr>
        <w:t>)</w:t>
      </w:r>
      <w:r w:rsidR="00D843B8">
        <w:rPr>
          <w:rFonts w:ascii="Times New Roman" w:hAnsi="Times New Roman"/>
          <w:sz w:val="28"/>
          <w:szCs w:val="28"/>
        </w:rPr>
        <w:t xml:space="preserve"> подпункт 11 пункта 4  </w:t>
      </w:r>
      <w:r w:rsidR="00715EFA">
        <w:rPr>
          <w:rFonts w:ascii="Times New Roman" w:hAnsi="Times New Roman"/>
          <w:sz w:val="28"/>
          <w:szCs w:val="28"/>
        </w:rPr>
        <w:t xml:space="preserve">раздела </w:t>
      </w:r>
      <w:r w:rsidR="00715EFA">
        <w:rPr>
          <w:rFonts w:ascii="Times New Roman" w:hAnsi="Times New Roman"/>
          <w:sz w:val="28"/>
          <w:szCs w:val="28"/>
          <w:lang w:val="en-US"/>
        </w:rPr>
        <w:t>III</w:t>
      </w:r>
      <w:r w:rsidR="00715EF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B57CD" w:rsidRDefault="00715EFA" w:rsidP="00FE6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Руководитель Учреждения в течение</w:t>
      </w:r>
      <w:r w:rsidR="0058191F">
        <w:rPr>
          <w:rFonts w:ascii="Times New Roman" w:hAnsi="Times New Roman"/>
          <w:sz w:val="28"/>
          <w:szCs w:val="28"/>
        </w:rPr>
        <w:t xml:space="preserve"> 15 календарных дней </w:t>
      </w:r>
      <w:r w:rsidR="004642F5">
        <w:rPr>
          <w:rFonts w:ascii="Times New Roman" w:hAnsi="Times New Roman"/>
          <w:sz w:val="28"/>
          <w:szCs w:val="28"/>
        </w:rPr>
        <w:t>устно (с ведением бланка телефонограммы</w:t>
      </w:r>
      <w:r w:rsidR="00901B19">
        <w:rPr>
          <w:rFonts w:ascii="Times New Roman" w:hAnsi="Times New Roman"/>
          <w:sz w:val="28"/>
          <w:szCs w:val="28"/>
        </w:rPr>
        <w:t>)</w:t>
      </w:r>
      <w:r w:rsidR="004642F5">
        <w:rPr>
          <w:rFonts w:ascii="Times New Roman" w:hAnsi="Times New Roman"/>
          <w:sz w:val="28"/>
          <w:szCs w:val="28"/>
        </w:rPr>
        <w:t xml:space="preserve"> и письменно  (в случае отсутствия возможности уведоми</w:t>
      </w:r>
      <w:r w:rsidR="00901B19">
        <w:rPr>
          <w:rFonts w:ascii="Times New Roman" w:hAnsi="Times New Roman"/>
          <w:sz w:val="28"/>
          <w:szCs w:val="28"/>
        </w:rPr>
        <w:t>ть по электронной почте</w:t>
      </w:r>
      <w:r w:rsidR="006A0542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901B19">
        <w:rPr>
          <w:rFonts w:ascii="Times New Roman" w:hAnsi="Times New Roman"/>
          <w:sz w:val="28"/>
          <w:szCs w:val="28"/>
        </w:rPr>
        <w:t>) уведомляет заявителя об изменении статуса заявления</w:t>
      </w:r>
      <w:proofErr w:type="gramStart"/>
      <w:r w:rsidR="00901B19">
        <w:rPr>
          <w:rFonts w:ascii="Times New Roman" w:hAnsi="Times New Roman"/>
          <w:sz w:val="28"/>
          <w:szCs w:val="28"/>
        </w:rPr>
        <w:t>.»</w:t>
      </w:r>
      <w:r w:rsidR="00421387">
        <w:rPr>
          <w:rFonts w:ascii="Times New Roman" w:hAnsi="Times New Roman"/>
          <w:sz w:val="28"/>
          <w:szCs w:val="28"/>
        </w:rPr>
        <w:t>;</w:t>
      </w:r>
      <w:proofErr w:type="gramEnd"/>
    </w:p>
    <w:p w:rsidR="00124593" w:rsidRPr="0028575C" w:rsidRDefault="00124593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12AA" w:rsidRDefault="00646DD7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D7957">
        <w:rPr>
          <w:rFonts w:ascii="Times New Roman" w:hAnsi="Times New Roman"/>
          <w:bCs/>
          <w:sz w:val="28"/>
          <w:szCs w:val="28"/>
        </w:rPr>
        <w:t>8</w:t>
      </w:r>
      <w:r w:rsidR="0028575C" w:rsidRPr="002E6234">
        <w:rPr>
          <w:rFonts w:ascii="Times New Roman" w:hAnsi="Times New Roman"/>
          <w:bCs/>
          <w:sz w:val="28"/>
          <w:szCs w:val="28"/>
        </w:rPr>
        <w:t>)</w:t>
      </w:r>
      <w:r w:rsidR="000D7957">
        <w:rPr>
          <w:rFonts w:ascii="Times New Roman" w:hAnsi="Times New Roman"/>
          <w:bCs/>
          <w:sz w:val="28"/>
          <w:szCs w:val="28"/>
        </w:rPr>
        <w:t xml:space="preserve"> </w:t>
      </w:r>
      <w:r w:rsidR="00737687">
        <w:rPr>
          <w:rFonts w:ascii="Times New Roman" w:hAnsi="Times New Roman"/>
          <w:bCs/>
          <w:sz w:val="28"/>
          <w:szCs w:val="28"/>
        </w:rPr>
        <w:t>Приложение 1 к Административному р</w:t>
      </w:r>
      <w:r w:rsidR="007412AA" w:rsidRPr="0028575C">
        <w:rPr>
          <w:rFonts w:ascii="Times New Roman" w:hAnsi="Times New Roman"/>
          <w:bCs/>
          <w:sz w:val="28"/>
          <w:szCs w:val="28"/>
        </w:rPr>
        <w:t>егламенту изложить в следующей редакции:</w:t>
      </w:r>
    </w:p>
    <w:p w:rsidR="000D7957" w:rsidRPr="0028575C" w:rsidRDefault="000D7957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31822" w:rsidRPr="003B6B25" w:rsidRDefault="007412AA" w:rsidP="00044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31822" w:rsidRPr="003B6B25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Заявление </w:t>
      </w:r>
      <w:r w:rsidR="00FF1C2C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для направления в </w:t>
      </w:r>
      <w:r w:rsidR="00044444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У</w:t>
      </w:r>
      <w:r w:rsidR="00FF1C2C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чреждение</w:t>
      </w:r>
    </w:p>
    <w:p w:rsidR="00431822" w:rsidRPr="003B6B25" w:rsidRDefault="00431822" w:rsidP="0043182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pacing w:val="-10"/>
          <w:sz w:val="6"/>
          <w:szCs w:val="24"/>
          <w:lang w:eastAsia="ru-RU"/>
        </w:rPr>
      </w:pPr>
    </w:p>
    <w:p w:rsidR="00431822" w:rsidRPr="003B6B25" w:rsidRDefault="00431822" w:rsidP="0043182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Прошу поставить на учет для зачисления в муниципальное дошкольное учреждение моего ребенка: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6"/>
        <w:gridCol w:w="5562"/>
      </w:tblGrid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Имя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ребенка (</w:t>
            </w:r>
            <w:r w:rsidR="007C6A44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при наличии,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Default="00134612" w:rsidP="00B34CFA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 (дата, месяц, год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  <w:p w:rsidR="00D75A46" w:rsidRPr="003B6B25" w:rsidRDefault="00D75A46" w:rsidP="00B34CFA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F05405" w:rsidP="00F0540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Реквизиты свидетельства о рождении ребёнка (с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ерия, №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 актовой записи, дата выдачи, кем выдано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0D49B0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Место рождения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регистрации</w:t>
            </w:r>
            <w:r w:rsidR="00F0540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месту жительства или по месту пребывания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Адрес </w:t>
            </w:r>
            <w:r w:rsidR="00F0540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фактического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проживания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F05405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ФИО родителя (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законного представителя)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F05405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Default="00F05405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Реквизиты документа, удостоверяющего личность родителя (законного представителя) (серия, №, кем, когда выдан, код подразделения)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F05405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Default="00F05405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49B0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0" w:rsidRDefault="000D49B0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родителя (законного представителя) ребёнка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0" w:rsidRPr="003B6B25" w:rsidRDefault="000D49B0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D75A46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Номер контактного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 родителей (законных представителей) ребёнка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75A46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Default="00D75A46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электронной почты родителей (законных представителей) ребёнка</w:t>
            </w:r>
          </w:p>
          <w:p w:rsidR="00D75A46" w:rsidRDefault="00D75A46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D75A46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Номер  предпочтительного  Учреждения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(возможен выбор 3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х учреждений)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4433B1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Выбор языка образования, родного языка из числа языков народов Российской Федерации, в том числе русского языка как родного</w:t>
            </w:r>
            <w:r w:rsidR="00A0218C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A0218C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обучении ребёнка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адаптированной образовательной программе дошкольного образования и (или) создание </w:t>
            </w:r>
            <w:r w:rsidR="00B05CFA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Направленность дошкольной группы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Режим пребывания  ребёнка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05CFA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FA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Желаемая дата приёма на обучение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A" w:rsidRPr="003B6B25" w:rsidRDefault="00B05CFA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5038F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8F" w:rsidRDefault="00B5038F" w:rsidP="00C650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Сведения о других </w:t>
            </w:r>
            <w:r w:rsidR="00C650BB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детях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, посещающих </w:t>
            </w:r>
            <w:r w:rsidR="00B05CFA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(Ф.И.О., дата рождения)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F" w:rsidRPr="003B6B25" w:rsidRDefault="00B5038F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Льготы</w:t>
            </w:r>
          </w:p>
        </w:tc>
      </w:tr>
      <w:tr w:rsidR="00431822" w:rsidRPr="003B6B25" w:rsidTr="00B34C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lang w:eastAsia="ru-RU"/>
              </w:rPr>
            </w:pP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b/>
                <w:spacing w:val="-10"/>
                <w:lang w:eastAsia="ru-RU"/>
              </w:rPr>
              <w:t xml:space="preserve">Наличие льготы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Перечень льготных категорий граждан: </w:t>
            </w:r>
          </w:p>
          <w:p w:rsidR="00431822" w:rsidRPr="00E848E0" w:rsidRDefault="00846F7B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военнослужащие, «военные пенсионеры»;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- полиция, УФСИН, </w:t>
            </w:r>
            <w:r w:rsidR="00846F7B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УФССП, </w:t>
            </w: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МЧС,  таможня;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прокуратура, судьи, следственный комитет;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многодетные семьи;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-граждане, группы риска, подвергшиеся радиации;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инвалиды-родители, дети-инвалиды;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-одинокие матери </w:t>
            </w:r>
          </w:p>
        </w:tc>
      </w:tr>
      <w:tr w:rsidR="00431822" w:rsidRPr="003B6B25" w:rsidTr="00B34C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F701A7" w:rsidRPr="00421387" w:rsidRDefault="00431822" w:rsidP="004318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F701A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Я даю согласие на обработку персональных данных, указанных в заявлении.</w:t>
      </w:r>
    </w:p>
    <w:p w:rsidR="00431822" w:rsidRPr="003B6B25" w:rsidRDefault="00431822" w:rsidP="004318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/>
          <w:color w:val="000000"/>
          <w:spacing w:val="-10"/>
          <w:lang w:eastAsia="ru-RU"/>
        </w:rPr>
        <w:t>«____»___________________                                     _______________________________________</w:t>
      </w:r>
    </w:p>
    <w:p w:rsidR="00431822" w:rsidRDefault="00431822" w:rsidP="00431822">
      <w:pPr>
        <w:spacing w:after="0" w:line="240" w:lineRule="auto"/>
        <w:ind w:left="360" w:firstLine="851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                                                                                           (Подпись заявителя)</w:t>
      </w:r>
    </w:p>
    <w:p w:rsidR="00431822" w:rsidRPr="003B6B25" w:rsidRDefault="00B65ED0" w:rsidP="00431822">
      <w:pPr>
        <w:spacing w:after="0" w:line="240" w:lineRule="auto"/>
        <w:ind w:left="360" w:firstLine="851"/>
        <w:jc w:val="both"/>
        <w:rPr>
          <w:rFonts w:ascii="Times New Roman" w:eastAsia="Times New Roman" w:hAnsi="Times New Roman"/>
          <w:color w:val="000000"/>
          <w:spacing w:val="-10"/>
          <w:sz w:val="1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-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40005</wp:posOffset>
                </wp:positionV>
                <wp:extent cx="6800850" cy="1905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4.55pt;margin-top:3.15pt;width:53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" strokeweight="3pt">
                <v:stroke dashstyle="dash"/>
              </v:shape>
            </w:pict>
          </mc:Fallback>
        </mc:AlternateConten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772"/>
      </w:tblGrid>
      <w:tr w:rsidR="00431822" w:rsidRPr="003B6B25" w:rsidTr="004A4A8B">
        <w:tc>
          <w:tcPr>
            <w:tcW w:w="5718" w:type="dxa"/>
            <w:gridSpan w:val="2"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431822" w:rsidRPr="00134612" w:rsidRDefault="00431822" w:rsidP="00B34CFA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34612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Примечание:</w:t>
            </w:r>
          </w:p>
          <w:p w:rsidR="00431822" w:rsidRPr="003B6B25" w:rsidRDefault="00431822" w:rsidP="00B34CFA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 xml:space="preserve">Все вопросы, связанные с постановкой на учет и 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временем распределения детей, рассматриваютс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я по понедельникам с 9.00 до 17.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00,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четверг с 14.00 до 17.00, 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обед с 13.00 до 14.00 часов.</w:t>
            </w:r>
          </w:p>
          <w:p w:rsidR="00431822" w:rsidRPr="003B6B25" w:rsidRDefault="00431822" w:rsidP="00B34CFA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возникших изменениях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необходимо сообщить в Управление образования Администрации города п</w:t>
            </w:r>
            <w:r w:rsidR="0030386B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адресу г. Псков, </w:t>
            </w:r>
            <w:proofErr w:type="spellStart"/>
            <w:r w:rsidR="0030386B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Комиссаровский</w:t>
            </w:r>
            <w:proofErr w:type="spellEnd"/>
            <w:r w:rsidR="0030386B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переулок, д. 7а, 180000</w:t>
            </w:r>
            <w:r w:rsid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или по телефону 29-04-75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1 апреля текущего года распределения.</w:t>
            </w:r>
          </w:p>
          <w:p w:rsidR="00431822" w:rsidRPr="003B6B25" w:rsidRDefault="00431822" w:rsidP="00B34CFA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431822" w:rsidRDefault="00431822" w:rsidP="00B34CFA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  <w:p w:rsidR="00040230" w:rsidRDefault="00C36269" w:rsidP="00B34CFA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Первый этап  распределения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с 01.04. по  31.05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(дети старшей возрастной группы, зарегистрированные в г. Пскове;</w:t>
            </w:r>
            <w:proofErr w:type="gramEnd"/>
          </w:p>
          <w:p w:rsidR="00040230" w:rsidRDefault="00C36269" w:rsidP="00040230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второй этап распределения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– 01.06.по 30.06 (дети, не </w:t>
            </w:r>
            <w:proofErr w:type="spellStart"/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зарегистрированныев</w:t>
            </w:r>
            <w:proofErr w:type="spellEnd"/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г. Пскове;</w:t>
            </w:r>
          </w:p>
          <w:p w:rsidR="00C36269" w:rsidRPr="00040230" w:rsidRDefault="00C36269" w:rsidP="00040230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третий этап 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распределения – с 01.07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по 31.07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(дети младшей возрастной группы)</w:t>
            </w:r>
          </w:p>
        </w:tc>
      </w:tr>
      <w:tr w:rsidR="00431822" w:rsidRPr="003B6B25" w:rsidTr="00196059">
        <w:trPr>
          <w:trHeight w:val="387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Фамилия   ребё</w:t>
            </w:r>
            <w:r w:rsidR="00431822"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нка</w:t>
            </w:r>
          </w:p>
        </w:tc>
        <w:tc>
          <w:tcPr>
            <w:tcW w:w="2921" w:type="dxa"/>
            <w:shd w:val="clear" w:color="auto" w:fill="auto"/>
          </w:tcPr>
          <w:p w:rsidR="00196059" w:rsidRPr="003B6B25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196059" w:rsidRPr="003B6B25" w:rsidTr="004A4A8B">
        <w:trPr>
          <w:trHeight w:val="345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Имя ребёнка   </w:t>
            </w:r>
          </w:p>
        </w:tc>
        <w:tc>
          <w:tcPr>
            <w:tcW w:w="2921" w:type="dxa"/>
            <w:shd w:val="clear" w:color="auto" w:fill="auto"/>
          </w:tcPr>
          <w:p w:rsid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196059" w:rsidRPr="003B6B25" w:rsidRDefault="00196059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4A4A8B">
        <w:trPr>
          <w:trHeight w:val="70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ребёнка</w:t>
            </w:r>
          </w:p>
        </w:tc>
        <w:tc>
          <w:tcPr>
            <w:tcW w:w="2921" w:type="dxa"/>
            <w:shd w:val="clear" w:color="auto" w:fill="auto"/>
          </w:tcPr>
          <w:p w:rsidR="00431822" w:rsidRPr="003B6B25" w:rsidRDefault="00431822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196059">
        <w:trPr>
          <w:trHeight w:val="255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21" w:type="dxa"/>
            <w:shd w:val="clear" w:color="auto" w:fill="auto"/>
          </w:tcPr>
          <w:p w:rsidR="00431822" w:rsidRPr="003B6B25" w:rsidRDefault="00431822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196059" w:rsidRPr="003B6B25" w:rsidTr="00196059">
        <w:trPr>
          <w:trHeight w:val="393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196059" w:rsidRPr="003B6B25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196059" w:rsidRPr="003B6B25" w:rsidRDefault="00196059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792083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431822" w:rsidRPr="00C36269" w:rsidRDefault="00D046F2" w:rsidP="00C362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C3626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Дата регистрации  </w:t>
            </w:r>
            <w:proofErr w:type="spellStart"/>
            <w:r w:rsidRPr="00C3626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="00C36269" w:rsidRPr="00C36269">
              <w:rPr>
                <w:rFonts w:ascii="Times New Roman" w:hAnsi="Times New Roman"/>
                <w:b/>
                <w:sz w:val="24"/>
                <w:szCs w:val="24"/>
              </w:rPr>
              <w:t>электронной</w:t>
            </w:r>
            <w:proofErr w:type="spellEnd"/>
            <w:r w:rsidR="00C36269" w:rsidRPr="00C36269">
              <w:rPr>
                <w:rFonts w:ascii="Times New Roman" w:hAnsi="Times New Roman"/>
                <w:b/>
                <w:sz w:val="24"/>
                <w:szCs w:val="24"/>
              </w:rPr>
              <w:t xml:space="preserve"> системе «Электронная очередь в ДОО»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431822" w:rsidRPr="003B6B25" w:rsidRDefault="00431822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792083">
        <w:tc>
          <w:tcPr>
            <w:tcW w:w="2797" w:type="dxa"/>
            <w:tcBorders>
              <w:bottom w:val="nil"/>
            </w:tcBorders>
            <w:shd w:val="clear" w:color="auto" w:fill="auto"/>
          </w:tcPr>
          <w:p w:rsidR="00431822" w:rsidRPr="00196059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Принял заявление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:rsidR="00431822" w:rsidRPr="00196059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>подпись</w:t>
            </w:r>
          </w:p>
        </w:tc>
        <w:tc>
          <w:tcPr>
            <w:tcW w:w="4772" w:type="dxa"/>
            <w:vMerge/>
            <w:tcBorders>
              <w:bottom w:val="nil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7920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31822" w:rsidRPr="00196059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7412AA" w:rsidRPr="00431822" w:rsidRDefault="007412AA" w:rsidP="0043182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822">
        <w:rPr>
          <w:rFonts w:ascii="Times New Roman" w:hAnsi="Times New Roman"/>
          <w:bCs/>
          <w:sz w:val="28"/>
          <w:szCs w:val="28"/>
        </w:rPr>
        <w:t>»</w:t>
      </w:r>
      <w:r w:rsidR="00E16336">
        <w:rPr>
          <w:rFonts w:ascii="Times New Roman" w:hAnsi="Times New Roman"/>
          <w:bCs/>
          <w:sz w:val="28"/>
          <w:szCs w:val="28"/>
        </w:rPr>
        <w:t>.</w:t>
      </w:r>
    </w:p>
    <w:p w:rsidR="00CD291D" w:rsidRDefault="00CD291D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7124">
        <w:rPr>
          <w:rFonts w:ascii="Times New Roman" w:hAnsi="Times New Roman"/>
          <w:sz w:val="28"/>
          <w:szCs w:val="28"/>
        </w:rPr>
        <w:t xml:space="preserve">. </w:t>
      </w:r>
      <w:r w:rsidR="007F69D7">
        <w:rPr>
          <w:rFonts w:ascii="Times New Roman" w:hAnsi="Times New Roman"/>
          <w:bCs/>
          <w:sz w:val="28"/>
          <w:szCs w:val="28"/>
        </w:rPr>
        <w:t>Опубликовать настоящее п</w:t>
      </w:r>
      <w:r w:rsidRPr="00947124">
        <w:rPr>
          <w:rFonts w:ascii="Times New Roman" w:hAnsi="Times New Roman"/>
          <w:bCs/>
          <w:sz w:val="28"/>
          <w:szCs w:val="28"/>
        </w:rPr>
        <w:t>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F25E37" w:rsidRPr="005C1093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 w:rsidR="00A30D60">
        <w:rPr>
          <w:rFonts w:ascii="Times New Roman" w:hAnsi="Times New Roman"/>
          <w:bCs/>
          <w:sz w:val="28"/>
          <w:szCs w:val="28"/>
        </w:rPr>
        <w:t xml:space="preserve"> </w:t>
      </w:r>
      <w:r w:rsidR="009468AF">
        <w:rPr>
          <w:rFonts w:ascii="Times New Roman" w:hAnsi="Times New Roman"/>
          <w:bCs/>
          <w:sz w:val="28"/>
          <w:szCs w:val="28"/>
        </w:rPr>
        <w:t>Настоящее п</w:t>
      </w:r>
      <w:r w:rsidR="00675492">
        <w:rPr>
          <w:rFonts w:ascii="Times New Roman" w:hAnsi="Times New Roman"/>
          <w:bCs/>
          <w:sz w:val="28"/>
          <w:szCs w:val="28"/>
        </w:rPr>
        <w:t>остановление вступает в силу</w:t>
      </w:r>
      <w:r w:rsidRPr="00947124">
        <w:rPr>
          <w:rFonts w:ascii="Times New Roman" w:hAnsi="Times New Roman"/>
          <w:bCs/>
          <w:sz w:val="28"/>
          <w:szCs w:val="28"/>
        </w:rPr>
        <w:t xml:space="preserve"> с момента </w:t>
      </w:r>
      <w:r w:rsidR="002A5B82">
        <w:rPr>
          <w:rFonts w:ascii="Times New Roman" w:hAnsi="Times New Roman"/>
          <w:bCs/>
          <w:sz w:val="28"/>
          <w:szCs w:val="28"/>
        </w:rPr>
        <w:t>ег</w:t>
      </w:r>
      <w:r w:rsidR="00675492">
        <w:rPr>
          <w:rFonts w:ascii="Times New Roman" w:hAnsi="Times New Roman"/>
          <w:bCs/>
          <w:sz w:val="28"/>
          <w:szCs w:val="28"/>
        </w:rPr>
        <w:t>о</w:t>
      </w:r>
      <w:r w:rsidR="002A5B82">
        <w:rPr>
          <w:rFonts w:ascii="Times New Roman" w:hAnsi="Times New Roman"/>
          <w:bCs/>
          <w:sz w:val="28"/>
          <w:szCs w:val="28"/>
        </w:rPr>
        <w:t xml:space="preserve"> о</w:t>
      </w:r>
      <w:r w:rsidR="00675492">
        <w:rPr>
          <w:rFonts w:ascii="Times New Roman" w:hAnsi="Times New Roman"/>
          <w:bCs/>
          <w:sz w:val="28"/>
          <w:szCs w:val="28"/>
        </w:rPr>
        <w:t xml:space="preserve">фициального </w:t>
      </w:r>
      <w:r w:rsidRPr="00947124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 w:rsidR="00A30D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E16336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E16336">
        <w:rPr>
          <w:rFonts w:ascii="Times New Roman" w:hAnsi="Times New Roman"/>
          <w:bCs/>
          <w:sz w:val="28"/>
          <w:szCs w:val="28"/>
        </w:rPr>
        <w:t xml:space="preserve">  исполнением </w:t>
      </w:r>
      <w:r>
        <w:rPr>
          <w:rFonts w:ascii="Times New Roman" w:hAnsi="Times New Roman"/>
          <w:bCs/>
          <w:sz w:val="28"/>
          <w:szCs w:val="28"/>
        </w:rPr>
        <w:t xml:space="preserve">настоящего Постановления возложить на заместителя  Главы  Администрации города </w:t>
      </w:r>
      <w:r w:rsidR="004A1A1D">
        <w:rPr>
          <w:rFonts w:ascii="Times New Roman" w:hAnsi="Times New Roman"/>
          <w:bCs/>
          <w:sz w:val="28"/>
          <w:szCs w:val="28"/>
        </w:rPr>
        <w:t>Пскова Коновалова А.В.</w:t>
      </w:r>
    </w:p>
    <w:p w:rsidR="004A1A1D" w:rsidRDefault="004A1A1D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1A1D" w:rsidRPr="00947124" w:rsidRDefault="004A1A1D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5E37" w:rsidRPr="00947124" w:rsidRDefault="00F25E37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712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94712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25E37" w:rsidRDefault="00F25E37" w:rsidP="00F25E3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7124">
        <w:rPr>
          <w:rFonts w:ascii="Times New Roman" w:hAnsi="Times New Roman"/>
          <w:bCs/>
          <w:sz w:val="28"/>
          <w:szCs w:val="28"/>
        </w:rPr>
        <w:t xml:space="preserve">города  Пскова                                                                     </w:t>
      </w:r>
      <w:r w:rsidR="004A1A1D">
        <w:rPr>
          <w:rFonts w:ascii="Times New Roman" w:hAnsi="Times New Roman"/>
          <w:bCs/>
          <w:sz w:val="28"/>
          <w:szCs w:val="28"/>
        </w:rPr>
        <w:t>А.Н. Братчиков</w:t>
      </w:r>
    </w:p>
    <w:p w:rsidR="00F25E37" w:rsidRDefault="00F25E37">
      <w:pPr>
        <w:rPr>
          <w:rFonts w:ascii="Times New Roman" w:hAnsi="Times New Roman"/>
          <w:sz w:val="28"/>
          <w:szCs w:val="28"/>
        </w:rPr>
      </w:pPr>
    </w:p>
    <w:p w:rsidR="00CD28B5" w:rsidRDefault="00CD28B5">
      <w:pPr>
        <w:rPr>
          <w:rFonts w:ascii="Times New Roman" w:hAnsi="Times New Roman"/>
          <w:sz w:val="28"/>
          <w:szCs w:val="28"/>
        </w:rPr>
      </w:pPr>
    </w:p>
    <w:p w:rsidR="00CD28B5" w:rsidRDefault="00CD28B5">
      <w:pPr>
        <w:rPr>
          <w:rFonts w:ascii="Times New Roman" w:hAnsi="Times New Roman"/>
          <w:sz w:val="28"/>
          <w:szCs w:val="28"/>
        </w:rPr>
      </w:pPr>
    </w:p>
    <w:p w:rsidR="00315F03" w:rsidRDefault="00315F03">
      <w:pPr>
        <w:rPr>
          <w:rFonts w:ascii="Times New Roman" w:hAnsi="Times New Roman"/>
          <w:sz w:val="28"/>
          <w:szCs w:val="28"/>
        </w:rPr>
      </w:pPr>
    </w:p>
    <w:p w:rsidR="00A64F4B" w:rsidRDefault="00A64F4B">
      <w:pPr>
        <w:rPr>
          <w:rFonts w:ascii="Times New Roman" w:hAnsi="Times New Roman"/>
          <w:sz w:val="28"/>
          <w:szCs w:val="28"/>
        </w:rPr>
      </w:pPr>
    </w:p>
    <w:p w:rsidR="00A64F4B" w:rsidRDefault="00A64F4B">
      <w:pPr>
        <w:rPr>
          <w:rFonts w:ascii="Times New Roman" w:hAnsi="Times New Roman"/>
          <w:sz w:val="28"/>
          <w:szCs w:val="28"/>
        </w:rPr>
      </w:pPr>
    </w:p>
    <w:p w:rsidR="00A64F4B" w:rsidRDefault="00A64F4B">
      <w:pPr>
        <w:rPr>
          <w:rFonts w:ascii="Times New Roman" w:hAnsi="Times New Roman"/>
          <w:sz w:val="28"/>
          <w:szCs w:val="28"/>
        </w:rPr>
      </w:pPr>
    </w:p>
    <w:p w:rsidR="00CD28B5" w:rsidRDefault="00CD2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Кузыченко</w:t>
      </w:r>
      <w:proofErr w:type="spellEnd"/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194" w:rsidRPr="003B6B25" w:rsidTr="002850C4">
        <w:tc>
          <w:tcPr>
            <w:tcW w:w="10490" w:type="dxa"/>
            <w:shd w:val="clear" w:color="auto" w:fill="auto"/>
          </w:tcPr>
          <w:p w:rsidR="00297194" w:rsidRPr="00196059" w:rsidRDefault="00297194" w:rsidP="00285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Льгота действует в период срока действия документов, подтверждающих льготу</w:t>
            </w:r>
          </w:p>
        </w:tc>
      </w:tr>
    </w:tbl>
    <w:p w:rsidR="00297194" w:rsidRPr="00431822" w:rsidRDefault="00297194" w:rsidP="002971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82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97194" w:rsidRDefault="00297194" w:rsidP="002971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194" w:rsidRPr="00947124" w:rsidRDefault="00297194" w:rsidP="002971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71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Опубликовать настоящее п</w:t>
      </w:r>
      <w:r w:rsidRPr="00947124">
        <w:rPr>
          <w:rFonts w:ascii="Times New Roman" w:hAnsi="Times New Roman"/>
          <w:bCs/>
          <w:sz w:val="28"/>
          <w:szCs w:val="28"/>
        </w:rPr>
        <w:t>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297194" w:rsidRPr="005C1093" w:rsidRDefault="00297194" w:rsidP="002971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</w:t>
      </w:r>
      <w:r w:rsidRPr="00947124">
        <w:rPr>
          <w:rFonts w:ascii="Times New Roman" w:hAnsi="Times New Roman"/>
          <w:bCs/>
          <w:sz w:val="28"/>
          <w:szCs w:val="28"/>
        </w:rPr>
        <w:t xml:space="preserve"> с момента </w:t>
      </w:r>
      <w:r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947124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297194" w:rsidRDefault="00297194" w:rsidP="002971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исполнением настоящего Постановления возложить на заместителя  Главы  Администрации города Пскова Коновалова А.В.</w:t>
      </w:r>
    </w:p>
    <w:p w:rsidR="00297194" w:rsidRDefault="00297194" w:rsidP="002971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97194" w:rsidRPr="00947124" w:rsidRDefault="00297194" w:rsidP="002971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712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94712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297194" w:rsidRDefault="00297194" w:rsidP="0029719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7124">
        <w:rPr>
          <w:rFonts w:ascii="Times New Roman" w:hAnsi="Times New Roman"/>
          <w:bCs/>
          <w:sz w:val="28"/>
          <w:szCs w:val="28"/>
        </w:rPr>
        <w:t xml:space="preserve">города  Пскова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947124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А.Н. Братчиков</w:t>
      </w:r>
    </w:p>
    <w:p w:rsidR="00297194" w:rsidRDefault="00297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7194" w:rsidRDefault="00297194" w:rsidP="00297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Постановления вносит</w:t>
      </w:r>
    </w:p>
    <w:p w:rsidR="00297194" w:rsidRDefault="00297194" w:rsidP="00297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297194" w:rsidRDefault="00297194" w:rsidP="00297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Кузыченко</w:t>
      </w:r>
      <w:proofErr w:type="spellEnd"/>
    </w:p>
    <w:p w:rsidR="00297194" w:rsidRDefault="00297194" w:rsidP="0029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194" w:rsidRDefault="00297194" w:rsidP="00297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А. В.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Г.В. Петрова      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правового</w:t>
      </w:r>
    </w:p>
    <w:p w:rsidR="00CD28B5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Администрации</w:t>
      </w:r>
    </w:p>
    <w:p w:rsidR="00CD28B5" w:rsidRPr="00F25E37" w:rsidRDefault="00CD28B5" w:rsidP="00CD2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   Ю.А. Цыганова</w:t>
      </w:r>
    </w:p>
    <w:sectPr w:rsidR="00CD28B5" w:rsidRPr="00F25E37" w:rsidSect="000E4A6D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321"/>
    <w:multiLevelType w:val="hybridMultilevel"/>
    <w:tmpl w:val="88EC3E54"/>
    <w:lvl w:ilvl="0" w:tplc="D48817B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A0D52"/>
    <w:multiLevelType w:val="hybridMultilevel"/>
    <w:tmpl w:val="374845B4"/>
    <w:lvl w:ilvl="0" w:tplc="73481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F75"/>
    <w:multiLevelType w:val="hybridMultilevel"/>
    <w:tmpl w:val="7D8826E4"/>
    <w:lvl w:ilvl="0" w:tplc="C804E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CE306B"/>
    <w:multiLevelType w:val="hybridMultilevel"/>
    <w:tmpl w:val="06A2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7"/>
    <w:rsid w:val="0000012D"/>
    <w:rsid w:val="00000ECE"/>
    <w:rsid w:val="0000141E"/>
    <w:rsid w:val="00002FCE"/>
    <w:rsid w:val="00004743"/>
    <w:rsid w:val="00004766"/>
    <w:rsid w:val="00005B88"/>
    <w:rsid w:val="00010C45"/>
    <w:rsid w:val="0001565B"/>
    <w:rsid w:val="00015EB2"/>
    <w:rsid w:val="00026788"/>
    <w:rsid w:val="00026F3E"/>
    <w:rsid w:val="00030AEA"/>
    <w:rsid w:val="00033A83"/>
    <w:rsid w:val="00034E4A"/>
    <w:rsid w:val="00036C73"/>
    <w:rsid w:val="00037812"/>
    <w:rsid w:val="00040230"/>
    <w:rsid w:val="000416CC"/>
    <w:rsid w:val="00042A0C"/>
    <w:rsid w:val="00042A6D"/>
    <w:rsid w:val="00042CC3"/>
    <w:rsid w:val="00044444"/>
    <w:rsid w:val="00044B2B"/>
    <w:rsid w:val="00051148"/>
    <w:rsid w:val="00051206"/>
    <w:rsid w:val="00051291"/>
    <w:rsid w:val="00051D5C"/>
    <w:rsid w:val="00054426"/>
    <w:rsid w:val="0006132B"/>
    <w:rsid w:val="000619D2"/>
    <w:rsid w:val="0006205C"/>
    <w:rsid w:val="000654E9"/>
    <w:rsid w:val="00071E31"/>
    <w:rsid w:val="0007408E"/>
    <w:rsid w:val="000745FC"/>
    <w:rsid w:val="00075346"/>
    <w:rsid w:val="00076022"/>
    <w:rsid w:val="00077078"/>
    <w:rsid w:val="00077F68"/>
    <w:rsid w:val="000866DF"/>
    <w:rsid w:val="000866E3"/>
    <w:rsid w:val="00086F03"/>
    <w:rsid w:val="00087640"/>
    <w:rsid w:val="00090DD9"/>
    <w:rsid w:val="00096780"/>
    <w:rsid w:val="00096DCD"/>
    <w:rsid w:val="00097E14"/>
    <w:rsid w:val="000A07BD"/>
    <w:rsid w:val="000A0E49"/>
    <w:rsid w:val="000B070F"/>
    <w:rsid w:val="000B320E"/>
    <w:rsid w:val="000B39F4"/>
    <w:rsid w:val="000B5533"/>
    <w:rsid w:val="000B7082"/>
    <w:rsid w:val="000B7701"/>
    <w:rsid w:val="000C015A"/>
    <w:rsid w:val="000C07CE"/>
    <w:rsid w:val="000C13BA"/>
    <w:rsid w:val="000C1911"/>
    <w:rsid w:val="000C3D20"/>
    <w:rsid w:val="000C473C"/>
    <w:rsid w:val="000C5F0D"/>
    <w:rsid w:val="000C61F2"/>
    <w:rsid w:val="000D1BB7"/>
    <w:rsid w:val="000D2147"/>
    <w:rsid w:val="000D2B0B"/>
    <w:rsid w:val="000D3CE9"/>
    <w:rsid w:val="000D41AC"/>
    <w:rsid w:val="000D49B0"/>
    <w:rsid w:val="000D641B"/>
    <w:rsid w:val="000D6D97"/>
    <w:rsid w:val="000D7957"/>
    <w:rsid w:val="000E0B99"/>
    <w:rsid w:val="000E2CA8"/>
    <w:rsid w:val="000E4A6D"/>
    <w:rsid w:val="000E4EC0"/>
    <w:rsid w:val="000E57C1"/>
    <w:rsid w:val="000E6AD7"/>
    <w:rsid w:val="000E770C"/>
    <w:rsid w:val="000F3C2F"/>
    <w:rsid w:val="000F3C45"/>
    <w:rsid w:val="000F6337"/>
    <w:rsid w:val="000F6901"/>
    <w:rsid w:val="000F6E95"/>
    <w:rsid w:val="0010426F"/>
    <w:rsid w:val="001060B9"/>
    <w:rsid w:val="00106CA5"/>
    <w:rsid w:val="00111639"/>
    <w:rsid w:val="00111B0B"/>
    <w:rsid w:val="00113B5B"/>
    <w:rsid w:val="001143B8"/>
    <w:rsid w:val="00120897"/>
    <w:rsid w:val="00120C25"/>
    <w:rsid w:val="00121021"/>
    <w:rsid w:val="001214B8"/>
    <w:rsid w:val="0012210A"/>
    <w:rsid w:val="001233D5"/>
    <w:rsid w:val="00124593"/>
    <w:rsid w:val="00127489"/>
    <w:rsid w:val="001300CD"/>
    <w:rsid w:val="00132E4C"/>
    <w:rsid w:val="00134612"/>
    <w:rsid w:val="00135BD6"/>
    <w:rsid w:val="001366EA"/>
    <w:rsid w:val="00136987"/>
    <w:rsid w:val="00136A42"/>
    <w:rsid w:val="00137B19"/>
    <w:rsid w:val="001418F0"/>
    <w:rsid w:val="001419C9"/>
    <w:rsid w:val="00141C34"/>
    <w:rsid w:val="0014257A"/>
    <w:rsid w:val="00143637"/>
    <w:rsid w:val="00151947"/>
    <w:rsid w:val="0015229F"/>
    <w:rsid w:val="00152F70"/>
    <w:rsid w:val="0015495C"/>
    <w:rsid w:val="00154BB6"/>
    <w:rsid w:val="00155CDA"/>
    <w:rsid w:val="00156C69"/>
    <w:rsid w:val="0016095B"/>
    <w:rsid w:val="00160B34"/>
    <w:rsid w:val="00160B7A"/>
    <w:rsid w:val="001614B1"/>
    <w:rsid w:val="00163D76"/>
    <w:rsid w:val="0016470C"/>
    <w:rsid w:val="001653C1"/>
    <w:rsid w:val="00165430"/>
    <w:rsid w:val="00165460"/>
    <w:rsid w:val="001656F9"/>
    <w:rsid w:val="00167568"/>
    <w:rsid w:val="0017069A"/>
    <w:rsid w:val="00171D3A"/>
    <w:rsid w:val="0017444D"/>
    <w:rsid w:val="001747B9"/>
    <w:rsid w:val="001768A1"/>
    <w:rsid w:val="0018059F"/>
    <w:rsid w:val="001828C8"/>
    <w:rsid w:val="0018341B"/>
    <w:rsid w:val="00184936"/>
    <w:rsid w:val="00186370"/>
    <w:rsid w:val="0019081C"/>
    <w:rsid w:val="00190907"/>
    <w:rsid w:val="00191287"/>
    <w:rsid w:val="00193FC4"/>
    <w:rsid w:val="001955C5"/>
    <w:rsid w:val="00196059"/>
    <w:rsid w:val="001971E5"/>
    <w:rsid w:val="001A07D4"/>
    <w:rsid w:val="001A259C"/>
    <w:rsid w:val="001A4036"/>
    <w:rsid w:val="001A6B18"/>
    <w:rsid w:val="001A7CBD"/>
    <w:rsid w:val="001B1273"/>
    <w:rsid w:val="001B206E"/>
    <w:rsid w:val="001B4765"/>
    <w:rsid w:val="001B5901"/>
    <w:rsid w:val="001B779B"/>
    <w:rsid w:val="001C13F3"/>
    <w:rsid w:val="001C3455"/>
    <w:rsid w:val="001C6650"/>
    <w:rsid w:val="001D06F4"/>
    <w:rsid w:val="001D1E03"/>
    <w:rsid w:val="001D21CA"/>
    <w:rsid w:val="001D487F"/>
    <w:rsid w:val="001D4D11"/>
    <w:rsid w:val="001E0B06"/>
    <w:rsid w:val="001E1779"/>
    <w:rsid w:val="001E1BE8"/>
    <w:rsid w:val="001E30BA"/>
    <w:rsid w:val="001E5801"/>
    <w:rsid w:val="001E5CEA"/>
    <w:rsid w:val="001E6C88"/>
    <w:rsid w:val="001E7120"/>
    <w:rsid w:val="001F0039"/>
    <w:rsid w:val="001F2AEA"/>
    <w:rsid w:val="001F2F13"/>
    <w:rsid w:val="001F54BD"/>
    <w:rsid w:val="001F6185"/>
    <w:rsid w:val="001F68DD"/>
    <w:rsid w:val="001F6AEA"/>
    <w:rsid w:val="0020099A"/>
    <w:rsid w:val="00200C76"/>
    <w:rsid w:val="00202E10"/>
    <w:rsid w:val="002040CA"/>
    <w:rsid w:val="0020532C"/>
    <w:rsid w:val="00207FD9"/>
    <w:rsid w:val="00221DBD"/>
    <w:rsid w:val="0022263D"/>
    <w:rsid w:val="00224446"/>
    <w:rsid w:val="00227F22"/>
    <w:rsid w:val="00230ABA"/>
    <w:rsid w:val="00233337"/>
    <w:rsid w:val="002369A3"/>
    <w:rsid w:val="0023755B"/>
    <w:rsid w:val="0024021E"/>
    <w:rsid w:val="00240E65"/>
    <w:rsid w:val="0024288B"/>
    <w:rsid w:val="002463D4"/>
    <w:rsid w:val="002477B2"/>
    <w:rsid w:val="00247DEF"/>
    <w:rsid w:val="0025076F"/>
    <w:rsid w:val="00250946"/>
    <w:rsid w:val="00253D42"/>
    <w:rsid w:val="00254EAF"/>
    <w:rsid w:val="00257462"/>
    <w:rsid w:val="0026068A"/>
    <w:rsid w:val="00262CA8"/>
    <w:rsid w:val="00262E08"/>
    <w:rsid w:val="00263272"/>
    <w:rsid w:val="00265B71"/>
    <w:rsid w:val="002670CE"/>
    <w:rsid w:val="002716D0"/>
    <w:rsid w:val="00273873"/>
    <w:rsid w:val="00275ABE"/>
    <w:rsid w:val="00276B31"/>
    <w:rsid w:val="00276F49"/>
    <w:rsid w:val="00282A9E"/>
    <w:rsid w:val="0028575C"/>
    <w:rsid w:val="00285AF5"/>
    <w:rsid w:val="00290839"/>
    <w:rsid w:val="00293934"/>
    <w:rsid w:val="00295859"/>
    <w:rsid w:val="00297194"/>
    <w:rsid w:val="002A1A69"/>
    <w:rsid w:val="002A546F"/>
    <w:rsid w:val="002A5B82"/>
    <w:rsid w:val="002A6F22"/>
    <w:rsid w:val="002B1667"/>
    <w:rsid w:val="002B40D1"/>
    <w:rsid w:val="002B747F"/>
    <w:rsid w:val="002C0FA6"/>
    <w:rsid w:val="002C237E"/>
    <w:rsid w:val="002C5060"/>
    <w:rsid w:val="002C5B1B"/>
    <w:rsid w:val="002C5C4D"/>
    <w:rsid w:val="002C73CD"/>
    <w:rsid w:val="002D0D56"/>
    <w:rsid w:val="002D266F"/>
    <w:rsid w:val="002D2A47"/>
    <w:rsid w:val="002D4F99"/>
    <w:rsid w:val="002D5777"/>
    <w:rsid w:val="002D5D11"/>
    <w:rsid w:val="002D7BC9"/>
    <w:rsid w:val="002E1FE0"/>
    <w:rsid w:val="002E3A02"/>
    <w:rsid w:val="002E5494"/>
    <w:rsid w:val="002E6234"/>
    <w:rsid w:val="002E648E"/>
    <w:rsid w:val="002E7451"/>
    <w:rsid w:val="002E76B2"/>
    <w:rsid w:val="002F24C0"/>
    <w:rsid w:val="002F603F"/>
    <w:rsid w:val="00301C11"/>
    <w:rsid w:val="00301DCB"/>
    <w:rsid w:val="00303230"/>
    <w:rsid w:val="0030386B"/>
    <w:rsid w:val="00305840"/>
    <w:rsid w:val="003060E9"/>
    <w:rsid w:val="00306542"/>
    <w:rsid w:val="00310D50"/>
    <w:rsid w:val="00311123"/>
    <w:rsid w:val="00315F03"/>
    <w:rsid w:val="00322F27"/>
    <w:rsid w:val="00327B18"/>
    <w:rsid w:val="00333D1C"/>
    <w:rsid w:val="0033573B"/>
    <w:rsid w:val="003368E5"/>
    <w:rsid w:val="00337751"/>
    <w:rsid w:val="00337BAC"/>
    <w:rsid w:val="00341182"/>
    <w:rsid w:val="00341C9C"/>
    <w:rsid w:val="0034599B"/>
    <w:rsid w:val="0034776F"/>
    <w:rsid w:val="00351BFD"/>
    <w:rsid w:val="00353808"/>
    <w:rsid w:val="00354D32"/>
    <w:rsid w:val="0035598D"/>
    <w:rsid w:val="00355FF5"/>
    <w:rsid w:val="00356498"/>
    <w:rsid w:val="00356686"/>
    <w:rsid w:val="00357884"/>
    <w:rsid w:val="003638F9"/>
    <w:rsid w:val="00364788"/>
    <w:rsid w:val="003708F8"/>
    <w:rsid w:val="00371DFB"/>
    <w:rsid w:val="00371E11"/>
    <w:rsid w:val="0037279E"/>
    <w:rsid w:val="003752BE"/>
    <w:rsid w:val="00383F1B"/>
    <w:rsid w:val="00384216"/>
    <w:rsid w:val="00384CBD"/>
    <w:rsid w:val="003854C8"/>
    <w:rsid w:val="00386826"/>
    <w:rsid w:val="003902F5"/>
    <w:rsid w:val="00393BC0"/>
    <w:rsid w:val="00393D00"/>
    <w:rsid w:val="003952C1"/>
    <w:rsid w:val="00395F8D"/>
    <w:rsid w:val="003966B0"/>
    <w:rsid w:val="003A3289"/>
    <w:rsid w:val="003A5955"/>
    <w:rsid w:val="003A6BC2"/>
    <w:rsid w:val="003B2694"/>
    <w:rsid w:val="003B2E2D"/>
    <w:rsid w:val="003B3173"/>
    <w:rsid w:val="003B3558"/>
    <w:rsid w:val="003B373A"/>
    <w:rsid w:val="003B3804"/>
    <w:rsid w:val="003C086E"/>
    <w:rsid w:val="003C4D97"/>
    <w:rsid w:val="003C4E6A"/>
    <w:rsid w:val="003C58EA"/>
    <w:rsid w:val="003C6D9D"/>
    <w:rsid w:val="003D2236"/>
    <w:rsid w:val="003D26F8"/>
    <w:rsid w:val="003D5B01"/>
    <w:rsid w:val="003E2D16"/>
    <w:rsid w:val="003E7AAA"/>
    <w:rsid w:val="003F447B"/>
    <w:rsid w:val="003F4DFE"/>
    <w:rsid w:val="003F511A"/>
    <w:rsid w:val="003F51B2"/>
    <w:rsid w:val="003F5FCB"/>
    <w:rsid w:val="003F7CA6"/>
    <w:rsid w:val="003F7FD4"/>
    <w:rsid w:val="00406707"/>
    <w:rsid w:val="00406D9D"/>
    <w:rsid w:val="00407468"/>
    <w:rsid w:val="00411AAA"/>
    <w:rsid w:val="00413FD4"/>
    <w:rsid w:val="004145F6"/>
    <w:rsid w:val="00416EC3"/>
    <w:rsid w:val="00421387"/>
    <w:rsid w:val="00421447"/>
    <w:rsid w:val="0042289E"/>
    <w:rsid w:val="00424978"/>
    <w:rsid w:val="004260E9"/>
    <w:rsid w:val="00431822"/>
    <w:rsid w:val="00431C72"/>
    <w:rsid w:val="00433A85"/>
    <w:rsid w:val="0043412D"/>
    <w:rsid w:val="00435827"/>
    <w:rsid w:val="004368F4"/>
    <w:rsid w:val="00437B04"/>
    <w:rsid w:val="0044166F"/>
    <w:rsid w:val="0044298C"/>
    <w:rsid w:val="004433B1"/>
    <w:rsid w:val="00443DC7"/>
    <w:rsid w:val="00445CA0"/>
    <w:rsid w:val="00445DBD"/>
    <w:rsid w:val="00446C0D"/>
    <w:rsid w:val="00447A48"/>
    <w:rsid w:val="00451A4A"/>
    <w:rsid w:val="00453A22"/>
    <w:rsid w:val="00454236"/>
    <w:rsid w:val="0045612C"/>
    <w:rsid w:val="00457953"/>
    <w:rsid w:val="00461CAA"/>
    <w:rsid w:val="004642F5"/>
    <w:rsid w:val="00471C0E"/>
    <w:rsid w:val="004722D1"/>
    <w:rsid w:val="004724FC"/>
    <w:rsid w:val="00480B6C"/>
    <w:rsid w:val="0048399C"/>
    <w:rsid w:val="00484537"/>
    <w:rsid w:val="004960AD"/>
    <w:rsid w:val="004A03CE"/>
    <w:rsid w:val="004A1A1D"/>
    <w:rsid w:val="004A33DF"/>
    <w:rsid w:val="004A4A8B"/>
    <w:rsid w:val="004A591E"/>
    <w:rsid w:val="004A7DF0"/>
    <w:rsid w:val="004B1643"/>
    <w:rsid w:val="004B1B03"/>
    <w:rsid w:val="004B7F2B"/>
    <w:rsid w:val="004C2B21"/>
    <w:rsid w:val="004D429B"/>
    <w:rsid w:val="004D7864"/>
    <w:rsid w:val="004E5F14"/>
    <w:rsid w:val="004F0EAA"/>
    <w:rsid w:val="004F2BF7"/>
    <w:rsid w:val="004F2EB3"/>
    <w:rsid w:val="004F35A1"/>
    <w:rsid w:val="004F3D18"/>
    <w:rsid w:val="004F5B71"/>
    <w:rsid w:val="004F724B"/>
    <w:rsid w:val="005007EA"/>
    <w:rsid w:val="005020D8"/>
    <w:rsid w:val="00503406"/>
    <w:rsid w:val="005077AC"/>
    <w:rsid w:val="005103EB"/>
    <w:rsid w:val="00510B40"/>
    <w:rsid w:val="00510D43"/>
    <w:rsid w:val="00511F72"/>
    <w:rsid w:val="00512E5B"/>
    <w:rsid w:val="00513053"/>
    <w:rsid w:val="00516889"/>
    <w:rsid w:val="00517DDF"/>
    <w:rsid w:val="005231A1"/>
    <w:rsid w:val="00523484"/>
    <w:rsid w:val="005237BA"/>
    <w:rsid w:val="00523965"/>
    <w:rsid w:val="00526192"/>
    <w:rsid w:val="00530B07"/>
    <w:rsid w:val="0053372E"/>
    <w:rsid w:val="00533C1C"/>
    <w:rsid w:val="00533D6C"/>
    <w:rsid w:val="0053586B"/>
    <w:rsid w:val="0054133B"/>
    <w:rsid w:val="00542226"/>
    <w:rsid w:val="00542FD0"/>
    <w:rsid w:val="00543AEA"/>
    <w:rsid w:val="00543BE7"/>
    <w:rsid w:val="005448CA"/>
    <w:rsid w:val="00547A14"/>
    <w:rsid w:val="00553648"/>
    <w:rsid w:val="005539CE"/>
    <w:rsid w:val="0055438B"/>
    <w:rsid w:val="005550ED"/>
    <w:rsid w:val="00555ABA"/>
    <w:rsid w:val="00556DBC"/>
    <w:rsid w:val="00560702"/>
    <w:rsid w:val="00561E79"/>
    <w:rsid w:val="00562BFD"/>
    <w:rsid w:val="00567216"/>
    <w:rsid w:val="00570864"/>
    <w:rsid w:val="00575D3C"/>
    <w:rsid w:val="00575E9A"/>
    <w:rsid w:val="005804CD"/>
    <w:rsid w:val="0058191F"/>
    <w:rsid w:val="0058452B"/>
    <w:rsid w:val="0058495E"/>
    <w:rsid w:val="00586AE5"/>
    <w:rsid w:val="00590F90"/>
    <w:rsid w:val="00592017"/>
    <w:rsid w:val="00592302"/>
    <w:rsid w:val="005929D0"/>
    <w:rsid w:val="005940CC"/>
    <w:rsid w:val="00597B69"/>
    <w:rsid w:val="005A2BF4"/>
    <w:rsid w:val="005A374B"/>
    <w:rsid w:val="005A386B"/>
    <w:rsid w:val="005A3B3D"/>
    <w:rsid w:val="005A6532"/>
    <w:rsid w:val="005A7433"/>
    <w:rsid w:val="005B069A"/>
    <w:rsid w:val="005B12A0"/>
    <w:rsid w:val="005B25DD"/>
    <w:rsid w:val="005B6569"/>
    <w:rsid w:val="005B7446"/>
    <w:rsid w:val="005B7A21"/>
    <w:rsid w:val="005C2847"/>
    <w:rsid w:val="005C4637"/>
    <w:rsid w:val="005D52D4"/>
    <w:rsid w:val="005D60A9"/>
    <w:rsid w:val="005D68C9"/>
    <w:rsid w:val="005D7FE0"/>
    <w:rsid w:val="005E12A4"/>
    <w:rsid w:val="005E1DD2"/>
    <w:rsid w:val="005E4ADB"/>
    <w:rsid w:val="005E6CBE"/>
    <w:rsid w:val="005F2A43"/>
    <w:rsid w:val="00601A3B"/>
    <w:rsid w:val="006040AF"/>
    <w:rsid w:val="006052D0"/>
    <w:rsid w:val="0060562A"/>
    <w:rsid w:val="006100E9"/>
    <w:rsid w:val="00613EF4"/>
    <w:rsid w:val="0061568D"/>
    <w:rsid w:val="00617C91"/>
    <w:rsid w:val="00621986"/>
    <w:rsid w:val="00621BA9"/>
    <w:rsid w:val="006230B4"/>
    <w:rsid w:val="006344C1"/>
    <w:rsid w:val="006373B7"/>
    <w:rsid w:val="00637D1D"/>
    <w:rsid w:val="006421C5"/>
    <w:rsid w:val="00646DD7"/>
    <w:rsid w:val="00652489"/>
    <w:rsid w:val="00652578"/>
    <w:rsid w:val="0065430A"/>
    <w:rsid w:val="006544E1"/>
    <w:rsid w:val="0065684E"/>
    <w:rsid w:val="006576D7"/>
    <w:rsid w:val="00661787"/>
    <w:rsid w:val="00663CA2"/>
    <w:rsid w:val="00663DEE"/>
    <w:rsid w:val="00665D31"/>
    <w:rsid w:val="00667F8B"/>
    <w:rsid w:val="00670F97"/>
    <w:rsid w:val="0067285F"/>
    <w:rsid w:val="006734D8"/>
    <w:rsid w:val="00675492"/>
    <w:rsid w:val="0067612D"/>
    <w:rsid w:val="006822A3"/>
    <w:rsid w:val="006825A1"/>
    <w:rsid w:val="00683868"/>
    <w:rsid w:val="00687204"/>
    <w:rsid w:val="00687849"/>
    <w:rsid w:val="00687B42"/>
    <w:rsid w:val="00687DF7"/>
    <w:rsid w:val="00693A1F"/>
    <w:rsid w:val="00693F37"/>
    <w:rsid w:val="00694F23"/>
    <w:rsid w:val="006953D0"/>
    <w:rsid w:val="00696ED4"/>
    <w:rsid w:val="00697625"/>
    <w:rsid w:val="00697853"/>
    <w:rsid w:val="006A0542"/>
    <w:rsid w:val="006A1BCC"/>
    <w:rsid w:val="006A38F1"/>
    <w:rsid w:val="006A393A"/>
    <w:rsid w:val="006B1129"/>
    <w:rsid w:val="006B432F"/>
    <w:rsid w:val="006B5AFA"/>
    <w:rsid w:val="006C4195"/>
    <w:rsid w:val="006D0A80"/>
    <w:rsid w:val="006D665E"/>
    <w:rsid w:val="006E5BDD"/>
    <w:rsid w:val="006E7675"/>
    <w:rsid w:val="006F2B43"/>
    <w:rsid w:val="006F375D"/>
    <w:rsid w:val="006F5001"/>
    <w:rsid w:val="006F5FEB"/>
    <w:rsid w:val="006F686D"/>
    <w:rsid w:val="00700DBE"/>
    <w:rsid w:val="0070102D"/>
    <w:rsid w:val="007112C0"/>
    <w:rsid w:val="00711D65"/>
    <w:rsid w:val="00715EFA"/>
    <w:rsid w:val="00716B74"/>
    <w:rsid w:val="00720578"/>
    <w:rsid w:val="00720A2D"/>
    <w:rsid w:val="007224AA"/>
    <w:rsid w:val="0072515E"/>
    <w:rsid w:val="00725BBD"/>
    <w:rsid w:val="007271A5"/>
    <w:rsid w:val="00727B21"/>
    <w:rsid w:val="0073001E"/>
    <w:rsid w:val="007318D1"/>
    <w:rsid w:val="007333E3"/>
    <w:rsid w:val="007360D6"/>
    <w:rsid w:val="00737502"/>
    <w:rsid w:val="00737687"/>
    <w:rsid w:val="00741064"/>
    <w:rsid w:val="007412AA"/>
    <w:rsid w:val="00741E50"/>
    <w:rsid w:val="00743000"/>
    <w:rsid w:val="00745A34"/>
    <w:rsid w:val="0074791B"/>
    <w:rsid w:val="007529C7"/>
    <w:rsid w:val="007549D0"/>
    <w:rsid w:val="007569D7"/>
    <w:rsid w:val="00762D4B"/>
    <w:rsid w:val="00770D16"/>
    <w:rsid w:val="00770D2C"/>
    <w:rsid w:val="007739E5"/>
    <w:rsid w:val="00774FB7"/>
    <w:rsid w:val="00775243"/>
    <w:rsid w:val="00776D75"/>
    <w:rsid w:val="00776E3A"/>
    <w:rsid w:val="00777678"/>
    <w:rsid w:val="00784167"/>
    <w:rsid w:val="00787945"/>
    <w:rsid w:val="00792083"/>
    <w:rsid w:val="00797BED"/>
    <w:rsid w:val="007A1AC6"/>
    <w:rsid w:val="007A4D9E"/>
    <w:rsid w:val="007A5235"/>
    <w:rsid w:val="007A5CD1"/>
    <w:rsid w:val="007A6FBE"/>
    <w:rsid w:val="007B114F"/>
    <w:rsid w:val="007B2EBB"/>
    <w:rsid w:val="007B337E"/>
    <w:rsid w:val="007B55F2"/>
    <w:rsid w:val="007C1569"/>
    <w:rsid w:val="007C465B"/>
    <w:rsid w:val="007C6A44"/>
    <w:rsid w:val="007D36DE"/>
    <w:rsid w:val="007D3C04"/>
    <w:rsid w:val="007E0557"/>
    <w:rsid w:val="007E08D1"/>
    <w:rsid w:val="007E0BE7"/>
    <w:rsid w:val="007E0C7E"/>
    <w:rsid w:val="007E1BC8"/>
    <w:rsid w:val="007E1DFA"/>
    <w:rsid w:val="007E21A8"/>
    <w:rsid w:val="007E2675"/>
    <w:rsid w:val="007E7965"/>
    <w:rsid w:val="007F133F"/>
    <w:rsid w:val="007F14D0"/>
    <w:rsid w:val="007F21F1"/>
    <w:rsid w:val="007F4737"/>
    <w:rsid w:val="007F616E"/>
    <w:rsid w:val="007F65B1"/>
    <w:rsid w:val="007F68FD"/>
    <w:rsid w:val="007F69D7"/>
    <w:rsid w:val="007F7E7B"/>
    <w:rsid w:val="00801EFD"/>
    <w:rsid w:val="00802947"/>
    <w:rsid w:val="008064FD"/>
    <w:rsid w:val="00807B29"/>
    <w:rsid w:val="00810994"/>
    <w:rsid w:val="00810FA1"/>
    <w:rsid w:val="008115FD"/>
    <w:rsid w:val="00813ED8"/>
    <w:rsid w:val="00816825"/>
    <w:rsid w:val="008214BD"/>
    <w:rsid w:val="00821A66"/>
    <w:rsid w:val="0082266C"/>
    <w:rsid w:val="008246CF"/>
    <w:rsid w:val="008253DD"/>
    <w:rsid w:val="00831F6C"/>
    <w:rsid w:val="0083449D"/>
    <w:rsid w:val="008376E3"/>
    <w:rsid w:val="00841861"/>
    <w:rsid w:val="00842201"/>
    <w:rsid w:val="00845468"/>
    <w:rsid w:val="00846F7B"/>
    <w:rsid w:val="008521A5"/>
    <w:rsid w:val="008521DF"/>
    <w:rsid w:val="00852F51"/>
    <w:rsid w:val="00852F89"/>
    <w:rsid w:val="008555A9"/>
    <w:rsid w:val="00864B04"/>
    <w:rsid w:val="00864B48"/>
    <w:rsid w:val="008664DA"/>
    <w:rsid w:val="008675E4"/>
    <w:rsid w:val="008677A2"/>
    <w:rsid w:val="0087181D"/>
    <w:rsid w:val="008740A7"/>
    <w:rsid w:val="00874792"/>
    <w:rsid w:val="0087626A"/>
    <w:rsid w:val="008771FE"/>
    <w:rsid w:val="00880927"/>
    <w:rsid w:val="008826D6"/>
    <w:rsid w:val="008830CF"/>
    <w:rsid w:val="00890BF6"/>
    <w:rsid w:val="00894CC8"/>
    <w:rsid w:val="008A4311"/>
    <w:rsid w:val="008B0905"/>
    <w:rsid w:val="008B109E"/>
    <w:rsid w:val="008B2BC3"/>
    <w:rsid w:val="008B3964"/>
    <w:rsid w:val="008B4928"/>
    <w:rsid w:val="008B7747"/>
    <w:rsid w:val="008C18D4"/>
    <w:rsid w:val="008C527D"/>
    <w:rsid w:val="008C7044"/>
    <w:rsid w:val="008C7691"/>
    <w:rsid w:val="008D355E"/>
    <w:rsid w:val="008D40A8"/>
    <w:rsid w:val="008D550F"/>
    <w:rsid w:val="008D6870"/>
    <w:rsid w:val="008E2021"/>
    <w:rsid w:val="008E2786"/>
    <w:rsid w:val="008E2F2D"/>
    <w:rsid w:val="008E66E9"/>
    <w:rsid w:val="008E798B"/>
    <w:rsid w:val="008E79DC"/>
    <w:rsid w:val="008F0D44"/>
    <w:rsid w:val="0090164D"/>
    <w:rsid w:val="00901AF8"/>
    <w:rsid w:val="00901B19"/>
    <w:rsid w:val="00901EEC"/>
    <w:rsid w:val="00903918"/>
    <w:rsid w:val="00903A58"/>
    <w:rsid w:val="0090450E"/>
    <w:rsid w:val="00912084"/>
    <w:rsid w:val="00914E9C"/>
    <w:rsid w:val="009153A2"/>
    <w:rsid w:val="0091550F"/>
    <w:rsid w:val="00916F3B"/>
    <w:rsid w:val="009170D7"/>
    <w:rsid w:val="009174F1"/>
    <w:rsid w:val="009177FB"/>
    <w:rsid w:val="009178A3"/>
    <w:rsid w:val="0092094E"/>
    <w:rsid w:val="009230DD"/>
    <w:rsid w:val="0092431C"/>
    <w:rsid w:val="009319B2"/>
    <w:rsid w:val="00933880"/>
    <w:rsid w:val="0093474E"/>
    <w:rsid w:val="0093641E"/>
    <w:rsid w:val="009422CF"/>
    <w:rsid w:val="00943BB5"/>
    <w:rsid w:val="0094546A"/>
    <w:rsid w:val="009468AF"/>
    <w:rsid w:val="009507A9"/>
    <w:rsid w:val="009524EC"/>
    <w:rsid w:val="00953CA6"/>
    <w:rsid w:val="00955A6E"/>
    <w:rsid w:val="0095604D"/>
    <w:rsid w:val="009565D1"/>
    <w:rsid w:val="00956F32"/>
    <w:rsid w:val="00963537"/>
    <w:rsid w:val="00966C6B"/>
    <w:rsid w:val="009718F3"/>
    <w:rsid w:val="00972343"/>
    <w:rsid w:val="00972CDF"/>
    <w:rsid w:val="00984F99"/>
    <w:rsid w:val="009910C3"/>
    <w:rsid w:val="00992CCC"/>
    <w:rsid w:val="00993B5E"/>
    <w:rsid w:val="009962E2"/>
    <w:rsid w:val="009A0132"/>
    <w:rsid w:val="009A23FE"/>
    <w:rsid w:val="009A2AAF"/>
    <w:rsid w:val="009A3D63"/>
    <w:rsid w:val="009A4274"/>
    <w:rsid w:val="009A5E54"/>
    <w:rsid w:val="009A7016"/>
    <w:rsid w:val="009B206D"/>
    <w:rsid w:val="009B2833"/>
    <w:rsid w:val="009B28D8"/>
    <w:rsid w:val="009B2CE0"/>
    <w:rsid w:val="009B764F"/>
    <w:rsid w:val="009B79C5"/>
    <w:rsid w:val="009C004A"/>
    <w:rsid w:val="009C167F"/>
    <w:rsid w:val="009C5631"/>
    <w:rsid w:val="009C5B97"/>
    <w:rsid w:val="009C6193"/>
    <w:rsid w:val="009C7989"/>
    <w:rsid w:val="009D3827"/>
    <w:rsid w:val="009E0839"/>
    <w:rsid w:val="009E0CC6"/>
    <w:rsid w:val="009E21FF"/>
    <w:rsid w:val="009F2E93"/>
    <w:rsid w:val="009F4003"/>
    <w:rsid w:val="009F7046"/>
    <w:rsid w:val="00A0118D"/>
    <w:rsid w:val="00A01DCC"/>
    <w:rsid w:val="00A01DD8"/>
    <w:rsid w:val="00A0218C"/>
    <w:rsid w:val="00A022B6"/>
    <w:rsid w:val="00A024F8"/>
    <w:rsid w:val="00A03CCC"/>
    <w:rsid w:val="00A0426F"/>
    <w:rsid w:val="00A16330"/>
    <w:rsid w:val="00A2567B"/>
    <w:rsid w:val="00A270D4"/>
    <w:rsid w:val="00A30D60"/>
    <w:rsid w:val="00A317D8"/>
    <w:rsid w:val="00A424B1"/>
    <w:rsid w:val="00A436B8"/>
    <w:rsid w:val="00A47B68"/>
    <w:rsid w:val="00A51519"/>
    <w:rsid w:val="00A53644"/>
    <w:rsid w:val="00A55F49"/>
    <w:rsid w:val="00A60EEB"/>
    <w:rsid w:val="00A61EDF"/>
    <w:rsid w:val="00A63EA1"/>
    <w:rsid w:val="00A64F4B"/>
    <w:rsid w:val="00A66B19"/>
    <w:rsid w:val="00A67713"/>
    <w:rsid w:val="00A7345B"/>
    <w:rsid w:val="00A76743"/>
    <w:rsid w:val="00A810EF"/>
    <w:rsid w:val="00A90F73"/>
    <w:rsid w:val="00A92323"/>
    <w:rsid w:val="00A93B34"/>
    <w:rsid w:val="00A967E4"/>
    <w:rsid w:val="00AA7275"/>
    <w:rsid w:val="00AA7F20"/>
    <w:rsid w:val="00AB4203"/>
    <w:rsid w:val="00AB70D1"/>
    <w:rsid w:val="00AC0D91"/>
    <w:rsid w:val="00AC1664"/>
    <w:rsid w:val="00AC33B0"/>
    <w:rsid w:val="00AC387C"/>
    <w:rsid w:val="00AC47F3"/>
    <w:rsid w:val="00AC6F0B"/>
    <w:rsid w:val="00AC74B8"/>
    <w:rsid w:val="00AD01BA"/>
    <w:rsid w:val="00AD2009"/>
    <w:rsid w:val="00AD2447"/>
    <w:rsid w:val="00AD2851"/>
    <w:rsid w:val="00AD29EE"/>
    <w:rsid w:val="00AD4FD5"/>
    <w:rsid w:val="00AD770E"/>
    <w:rsid w:val="00AD7DBF"/>
    <w:rsid w:val="00AE4D86"/>
    <w:rsid w:val="00AE727B"/>
    <w:rsid w:val="00AF042D"/>
    <w:rsid w:val="00AF2109"/>
    <w:rsid w:val="00AF24FE"/>
    <w:rsid w:val="00AF4B92"/>
    <w:rsid w:val="00AF5D9F"/>
    <w:rsid w:val="00B00D1D"/>
    <w:rsid w:val="00B0453F"/>
    <w:rsid w:val="00B05CFA"/>
    <w:rsid w:val="00B129EA"/>
    <w:rsid w:val="00B12AB1"/>
    <w:rsid w:val="00B1322D"/>
    <w:rsid w:val="00B22555"/>
    <w:rsid w:val="00B2530A"/>
    <w:rsid w:val="00B264D0"/>
    <w:rsid w:val="00B26E8A"/>
    <w:rsid w:val="00B3416E"/>
    <w:rsid w:val="00B43A00"/>
    <w:rsid w:val="00B44465"/>
    <w:rsid w:val="00B45F53"/>
    <w:rsid w:val="00B463F9"/>
    <w:rsid w:val="00B478F2"/>
    <w:rsid w:val="00B5038F"/>
    <w:rsid w:val="00B50437"/>
    <w:rsid w:val="00B50CF9"/>
    <w:rsid w:val="00B5253B"/>
    <w:rsid w:val="00B620AE"/>
    <w:rsid w:val="00B62A9D"/>
    <w:rsid w:val="00B63C14"/>
    <w:rsid w:val="00B65B91"/>
    <w:rsid w:val="00B65ED0"/>
    <w:rsid w:val="00B66C5F"/>
    <w:rsid w:val="00B7095D"/>
    <w:rsid w:val="00B71FB5"/>
    <w:rsid w:val="00B7235D"/>
    <w:rsid w:val="00B73B80"/>
    <w:rsid w:val="00B75BE5"/>
    <w:rsid w:val="00B83CC8"/>
    <w:rsid w:val="00B84D31"/>
    <w:rsid w:val="00B909C3"/>
    <w:rsid w:val="00B92297"/>
    <w:rsid w:val="00B928C2"/>
    <w:rsid w:val="00B92DF2"/>
    <w:rsid w:val="00B93C7B"/>
    <w:rsid w:val="00B943CC"/>
    <w:rsid w:val="00B9602C"/>
    <w:rsid w:val="00B96BB2"/>
    <w:rsid w:val="00BA00F9"/>
    <w:rsid w:val="00BA0E57"/>
    <w:rsid w:val="00BA1F5F"/>
    <w:rsid w:val="00BA24D9"/>
    <w:rsid w:val="00BA2F0F"/>
    <w:rsid w:val="00BA447C"/>
    <w:rsid w:val="00BA59C5"/>
    <w:rsid w:val="00BA75F7"/>
    <w:rsid w:val="00BB1039"/>
    <w:rsid w:val="00BB1069"/>
    <w:rsid w:val="00BB2955"/>
    <w:rsid w:val="00BB309C"/>
    <w:rsid w:val="00BB6F04"/>
    <w:rsid w:val="00BC010F"/>
    <w:rsid w:val="00BC04B1"/>
    <w:rsid w:val="00BC0639"/>
    <w:rsid w:val="00BC285D"/>
    <w:rsid w:val="00BC3303"/>
    <w:rsid w:val="00BC4895"/>
    <w:rsid w:val="00BD38D7"/>
    <w:rsid w:val="00BD6A81"/>
    <w:rsid w:val="00BE3DD5"/>
    <w:rsid w:val="00BE5F66"/>
    <w:rsid w:val="00BE60CC"/>
    <w:rsid w:val="00BF1806"/>
    <w:rsid w:val="00BF249D"/>
    <w:rsid w:val="00BF53ED"/>
    <w:rsid w:val="00BF63E1"/>
    <w:rsid w:val="00BF75CF"/>
    <w:rsid w:val="00BF7A0C"/>
    <w:rsid w:val="00C0457A"/>
    <w:rsid w:val="00C048A9"/>
    <w:rsid w:val="00C06738"/>
    <w:rsid w:val="00C10B26"/>
    <w:rsid w:val="00C112E7"/>
    <w:rsid w:val="00C132B3"/>
    <w:rsid w:val="00C13904"/>
    <w:rsid w:val="00C23753"/>
    <w:rsid w:val="00C249D2"/>
    <w:rsid w:val="00C25EE8"/>
    <w:rsid w:val="00C27E51"/>
    <w:rsid w:val="00C302AC"/>
    <w:rsid w:val="00C31B62"/>
    <w:rsid w:val="00C35FF0"/>
    <w:rsid w:val="00C36269"/>
    <w:rsid w:val="00C46706"/>
    <w:rsid w:val="00C471B2"/>
    <w:rsid w:val="00C47942"/>
    <w:rsid w:val="00C50306"/>
    <w:rsid w:val="00C51AD9"/>
    <w:rsid w:val="00C54967"/>
    <w:rsid w:val="00C575D6"/>
    <w:rsid w:val="00C57AA8"/>
    <w:rsid w:val="00C60613"/>
    <w:rsid w:val="00C62AA3"/>
    <w:rsid w:val="00C634FB"/>
    <w:rsid w:val="00C63585"/>
    <w:rsid w:val="00C64047"/>
    <w:rsid w:val="00C648B1"/>
    <w:rsid w:val="00C650BB"/>
    <w:rsid w:val="00C7289B"/>
    <w:rsid w:val="00C7347D"/>
    <w:rsid w:val="00C74CBB"/>
    <w:rsid w:val="00C765A4"/>
    <w:rsid w:val="00C77660"/>
    <w:rsid w:val="00C81E42"/>
    <w:rsid w:val="00C8236F"/>
    <w:rsid w:val="00C86749"/>
    <w:rsid w:val="00C8770F"/>
    <w:rsid w:val="00C9017C"/>
    <w:rsid w:val="00C92643"/>
    <w:rsid w:val="00C932D7"/>
    <w:rsid w:val="00C941AA"/>
    <w:rsid w:val="00C94B56"/>
    <w:rsid w:val="00CA2DE6"/>
    <w:rsid w:val="00CA4951"/>
    <w:rsid w:val="00CA5477"/>
    <w:rsid w:val="00CA65D6"/>
    <w:rsid w:val="00CA6CD6"/>
    <w:rsid w:val="00CA6CD9"/>
    <w:rsid w:val="00CB0B21"/>
    <w:rsid w:val="00CB1CB7"/>
    <w:rsid w:val="00CB238B"/>
    <w:rsid w:val="00CC02F6"/>
    <w:rsid w:val="00CC1C22"/>
    <w:rsid w:val="00CC300D"/>
    <w:rsid w:val="00CC72F8"/>
    <w:rsid w:val="00CD28B5"/>
    <w:rsid w:val="00CD291D"/>
    <w:rsid w:val="00CD5C75"/>
    <w:rsid w:val="00CD740A"/>
    <w:rsid w:val="00CE234E"/>
    <w:rsid w:val="00CE2D86"/>
    <w:rsid w:val="00CE5666"/>
    <w:rsid w:val="00CE77C1"/>
    <w:rsid w:val="00CF0D02"/>
    <w:rsid w:val="00CF1D02"/>
    <w:rsid w:val="00CF1DAF"/>
    <w:rsid w:val="00CF1EA7"/>
    <w:rsid w:val="00CF3C93"/>
    <w:rsid w:val="00CF3F23"/>
    <w:rsid w:val="00CF6FDD"/>
    <w:rsid w:val="00CF7B11"/>
    <w:rsid w:val="00D02EF4"/>
    <w:rsid w:val="00D03FDA"/>
    <w:rsid w:val="00D046F2"/>
    <w:rsid w:val="00D070D3"/>
    <w:rsid w:val="00D12FCA"/>
    <w:rsid w:val="00D1325D"/>
    <w:rsid w:val="00D21160"/>
    <w:rsid w:val="00D22889"/>
    <w:rsid w:val="00D238F7"/>
    <w:rsid w:val="00D253AE"/>
    <w:rsid w:val="00D2606D"/>
    <w:rsid w:val="00D30347"/>
    <w:rsid w:val="00D328DF"/>
    <w:rsid w:val="00D3390F"/>
    <w:rsid w:val="00D33A79"/>
    <w:rsid w:val="00D34435"/>
    <w:rsid w:val="00D36203"/>
    <w:rsid w:val="00D40249"/>
    <w:rsid w:val="00D40C03"/>
    <w:rsid w:val="00D41712"/>
    <w:rsid w:val="00D44444"/>
    <w:rsid w:val="00D47A81"/>
    <w:rsid w:val="00D50C5E"/>
    <w:rsid w:val="00D54EFF"/>
    <w:rsid w:val="00D561CF"/>
    <w:rsid w:val="00D5724A"/>
    <w:rsid w:val="00D579BE"/>
    <w:rsid w:val="00D60378"/>
    <w:rsid w:val="00D64209"/>
    <w:rsid w:val="00D65E5B"/>
    <w:rsid w:val="00D676AF"/>
    <w:rsid w:val="00D75A46"/>
    <w:rsid w:val="00D80497"/>
    <w:rsid w:val="00D806E3"/>
    <w:rsid w:val="00D814AC"/>
    <w:rsid w:val="00D82744"/>
    <w:rsid w:val="00D841DE"/>
    <w:rsid w:val="00D843B8"/>
    <w:rsid w:val="00D84DE4"/>
    <w:rsid w:val="00D84E84"/>
    <w:rsid w:val="00D91A68"/>
    <w:rsid w:val="00D94C2F"/>
    <w:rsid w:val="00DA0EC5"/>
    <w:rsid w:val="00DA1904"/>
    <w:rsid w:val="00DA1C7D"/>
    <w:rsid w:val="00DA4180"/>
    <w:rsid w:val="00DA7FDC"/>
    <w:rsid w:val="00DB24D8"/>
    <w:rsid w:val="00DB58DD"/>
    <w:rsid w:val="00DB7CE6"/>
    <w:rsid w:val="00DC13B5"/>
    <w:rsid w:val="00DC4AC4"/>
    <w:rsid w:val="00DD6070"/>
    <w:rsid w:val="00DD7484"/>
    <w:rsid w:val="00DE07BE"/>
    <w:rsid w:val="00DE09CC"/>
    <w:rsid w:val="00DE1748"/>
    <w:rsid w:val="00DE2363"/>
    <w:rsid w:val="00DE244D"/>
    <w:rsid w:val="00DE25B0"/>
    <w:rsid w:val="00DE354E"/>
    <w:rsid w:val="00DE6AE2"/>
    <w:rsid w:val="00DF25C6"/>
    <w:rsid w:val="00DF7190"/>
    <w:rsid w:val="00DF7F62"/>
    <w:rsid w:val="00E011DD"/>
    <w:rsid w:val="00E028A5"/>
    <w:rsid w:val="00E02B22"/>
    <w:rsid w:val="00E02CD8"/>
    <w:rsid w:val="00E05140"/>
    <w:rsid w:val="00E10204"/>
    <w:rsid w:val="00E10F52"/>
    <w:rsid w:val="00E1266A"/>
    <w:rsid w:val="00E13C2E"/>
    <w:rsid w:val="00E148F2"/>
    <w:rsid w:val="00E15E8F"/>
    <w:rsid w:val="00E1607F"/>
    <w:rsid w:val="00E16336"/>
    <w:rsid w:val="00E16DCB"/>
    <w:rsid w:val="00E170FB"/>
    <w:rsid w:val="00E202CA"/>
    <w:rsid w:val="00E24611"/>
    <w:rsid w:val="00E246CE"/>
    <w:rsid w:val="00E25564"/>
    <w:rsid w:val="00E265CA"/>
    <w:rsid w:val="00E32602"/>
    <w:rsid w:val="00E326A8"/>
    <w:rsid w:val="00E34477"/>
    <w:rsid w:val="00E369CD"/>
    <w:rsid w:val="00E36B27"/>
    <w:rsid w:val="00E406E2"/>
    <w:rsid w:val="00E4411E"/>
    <w:rsid w:val="00E44F57"/>
    <w:rsid w:val="00E4594D"/>
    <w:rsid w:val="00E50201"/>
    <w:rsid w:val="00E53E70"/>
    <w:rsid w:val="00E5699B"/>
    <w:rsid w:val="00E5746D"/>
    <w:rsid w:val="00E60B98"/>
    <w:rsid w:val="00E62777"/>
    <w:rsid w:val="00E66198"/>
    <w:rsid w:val="00E667AA"/>
    <w:rsid w:val="00E67C3A"/>
    <w:rsid w:val="00E701D6"/>
    <w:rsid w:val="00E7205B"/>
    <w:rsid w:val="00E73991"/>
    <w:rsid w:val="00E7400C"/>
    <w:rsid w:val="00E756D9"/>
    <w:rsid w:val="00E820DB"/>
    <w:rsid w:val="00E85B88"/>
    <w:rsid w:val="00E97F50"/>
    <w:rsid w:val="00EA2CF3"/>
    <w:rsid w:val="00EA48B1"/>
    <w:rsid w:val="00EB0AD0"/>
    <w:rsid w:val="00EB1D80"/>
    <w:rsid w:val="00EB21D5"/>
    <w:rsid w:val="00EB788A"/>
    <w:rsid w:val="00EC0603"/>
    <w:rsid w:val="00EC50D4"/>
    <w:rsid w:val="00EC6785"/>
    <w:rsid w:val="00EC7059"/>
    <w:rsid w:val="00ED06C9"/>
    <w:rsid w:val="00ED17B0"/>
    <w:rsid w:val="00ED2C9C"/>
    <w:rsid w:val="00ED4E13"/>
    <w:rsid w:val="00ED4F0A"/>
    <w:rsid w:val="00ED596D"/>
    <w:rsid w:val="00ED6749"/>
    <w:rsid w:val="00ED7F39"/>
    <w:rsid w:val="00EE1DA6"/>
    <w:rsid w:val="00EE359B"/>
    <w:rsid w:val="00EE63F5"/>
    <w:rsid w:val="00EE7824"/>
    <w:rsid w:val="00EF0604"/>
    <w:rsid w:val="00EF3559"/>
    <w:rsid w:val="00EF4B9E"/>
    <w:rsid w:val="00EF5978"/>
    <w:rsid w:val="00F00F3A"/>
    <w:rsid w:val="00F03A13"/>
    <w:rsid w:val="00F05405"/>
    <w:rsid w:val="00F10E94"/>
    <w:rsid w:val="00F13680"/>
    <w:rsid w:val="00F14BFC"/>
    <w:rsid w:val="00F1603C"/>
    <w:rsid w:val="00F1773A"/>
    <w:rsid w:val="00F20FAF"/>
    <w:rsid w:val="00F217B9"/>
    <w:rsid w:val="00F2337C"/>
    <w:rsid w:val="00F25E37"/>
    <w:rsid w:val="00F26E3E"/>
    <w:rsid w:val="00F33B37"/>
    <w:rsid w:val="00F33DF6"/>
    <w:rsid w:val="00F33E76"/>
    <w:rsid w:val="00F35CAF"/>
    <w:rsid w:val="00F44161"/>
    <w:rsid w:val="00F46081"/>
    <w:rsid w:val="00F471BE"/>
    <w:rsid w:val="00F47FA3"/>
    <w:rsid w:val="00F525D2"/>
    <w:rsid w:val="00F52807"/>
    <w:rsid w:val="00F56EC4"/>
    <w:rsid w:val="00F57CCD"/>
    <w:rsid w:val="00F60110"/>
    <w:rsid w:val="00F63A69"/>
    <w:rsid w:val="00F64F85"/>
    <w:rsid w:val="00F701A7"/>
    <w:rsid w:val="00F730B7"/>
    <w:rsid w:val="00F82A3D"/>
    <w:rsid w:val="00F85C88"/>
    <w:rsid w:val="00F86302"/>
    <w:rsid w:val="00F90B1E"/>
    <w:rsid w:val="00F950BE"/>
    <w:rsid w:val="00F95E83"/>
    <w:rsid w:val="00F96D8A"/>
    <w:rsid w:val="00FA18FF"/>
    <w:rsid w:val="00FA2AEC"/>
    <w:rsid w:val="00FA3BA1"/>
    <w:rsid w:val="00FA3CDF"/>
    <w:rsid w:val="00FA3CF6"/>
    <w:rsid w:val="00FA43A0"/>
    <w:rsid w:val="00FA4C62"/>
    <w:rsid w:val="00FA6618"/>
    <w:rsid w:val="00FA6D68"/>
    <w:rsid w:val="00FB1C7B"/>
    <w:rsid w:val="00FB34A8"/>
    <w:rsid w:val="00FB57CD"/>
    <w:rsid w:val="00FC0A1E"/>
    <w:rsid w:val="00FC5395"/>
    <w:rsid w:val="00FD171A"/>
    <w:rsid w:val="00FD41B4"/>
    <w:rsid w:val="00FD725B"/>
    <w:rsid w:val="00FE0014"/>
    <w:rsid w:val="00FE13E7"/>
    <w:rsid w:val="00FE1CE7"/>
    <w:rsid w:val="00FE4EF7"/>
    <w:rsid w:val="00FE6852"/>
    <w:rsid w:val="00FE694C"/>
    <w:rsid w:val="00FE73E0"/>
    <w:rsid w:val="00FF1B80"/>
    <w:rsid w:val="00FF1C2C"/>
    <w:rsid w:val="00FF1D8A"/>
    <w:rsid w:val="00FF371E"/>
    <w:rsid w:val="00FF3BE0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9DDAECC918FB6AEAEFC49CEF9FB8045AD6B7DE66B887D375FF8E09A5802ADF245AEE7E7C35F3v7o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C9DDAECC918FB6AEAEFC49CEF9FB8045AD6B7DE66B887D375FF8E09A5802ADF245AEE7E7C35F3v7o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C9DDAECC918FB6AEAEFC49CEF9FB8045BD6B4DA68B887D375FF8E09A5802ADF245AEB77v7oCJ" TargetMode="External"/><Relationship Id="rId11" Type="http://schemas.openxmlformats.org/officeDocument/2006/relationships/hyperlink" Target="consultantplus://offline/ref=891C9DDAECC918FB6AEAEFC49CEF9FB8045AD6B7DE66B887D375FF8E09A5802ADF245AEE7E7C35F2v7o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1C9DDAECC918FB6AEAEFC49CEF9FB8045AD6B7DE66B887D375FF8E09A5802ADF245AEE7E7C35F2v7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C9DDAECC918FB6AEAEFC49CEF9FB8045AD6B7DE66B887D375FF8E09A5802ADF245AEE7E7C35F2v7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Жукова Ирина Юрьевна</cp:lastModifiedBy>
  <cp:revision>3</cp:revision>
  <cp:lastPrinted>2020-02-18T13:12:00Z</cp:lastPrinted>
  <dcterms:created xsi:type="dcterms:W3CDTF">2020-11-17T09:34:00Z</dcterms:created>
  <dcterms:modified xsi:type="dcterms:W3CDTF">2020-11-17T09:37:00Z</dcterms:modified>
</cp:coreProperties>
</file>