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20F2" w14:textId="77777777" w:rsidR="00181AF1" w:rsidRPr="00B21DC0" w:rsidRDefault="00181AF1" w:rsidP="00181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>Приложение 1</w:t>
      </w:r>
    </w:p>
    <w:p w14:paraId="0B77ACE6" w14:textId="77777777" w:rsidR="00181AF1" w:rsidRPr="00B21DC0" w:rsidRDefault="00181AF1" w:rsidP="00181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к Положению, утвержденному </w:t>
      </w:r>
    </w:p>
    <w:p w14:paraId="0930A3E3" w14:textId="77777777" w:rsidR="00181AF1" w:rsidRPr="00B21DC0" w:rsidRDefault="00181AF1" w:rsidP="00181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2A0BF503" w14:textId="77777777" w:rsidR="00181AF1" w:rsidRPr="00B21DC0" w:rsidRDefault="00181AF1" w:rsidP="00181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DC0">
        <w:rPr>
          <w:rFonts w:ascii="Times New Roman" w:hAnsi="Times New Roman"/>
          <w:sz w:val="28"/>
          <w:szCs w:val="28"/>
        </w:rPr>
        <w:t>города Пскова</w:t>
      </w:r>
    </w:p>
    <w:p w14:paraId="27C33AC0" w14:textId="77777777" w:rsidR="00181AF1" w:rsidRPr="00B21DC0" w:rsidRDefault="00181AF1" w:rsidP="00181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>от _________</w:t>
      </w:r>
      <w:r>
        <w:rPr>
          <w:rFonts w:ascii="Times New Roman" w:hAnsi="Times New Roman"/>
          <w:sz w:val="28"/>
          <w:szCs w:val="28"/>
        </w:rPr>
        <w:t>____</w:t>
      </w:r>
      <w:r w:rsidRPr="00B21DC0">
        <w:rPr>
          <w:rFonts w:ascii="Times New Roman" w:hAnsi="Times New Roman"/>
          <w:sz w:val="28"/>
          <w:szCs w:val="28"/>
        </w:rPr>
        <w:t xml:space="preserve">_ №_____ </w:t>
      </w:r>
    </w:p>
    <w:p w14:paraId="07B1963E" w14:textId="77777777" w:rsidR="00181AF1" w:rsidRPr="00B21DC0" w:rsidRDefault="00181AF1" w:rsidP="00181AF1">
      <w:pPr>
        <w:rPr>
          <w:rFonts w:ascii="Times New Roman" w:hAnsi="Times New Roman"/>
          <w:sz w:val="28"/>
          <w:szCs w:val="28"/>
        </w:rPr>
      </w:pPr>
    </w:p>
    <w:p w14:paraId="42DD8EBB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8B97D57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P338"/>
      <w:bookmarkEnd w:id="0"/>
      <w:r w:rsidRPr="00B21DC0">
        <w:rPr>
          <w:rFonts w:ascii="Times New Roman" w:hAnsi="Times New Roman"/>
          <w:color w:val="auto"/>
          <w:sz w:val="28"/>
          <w:szCs w:val="28"/>
        </w:rPr>
        <w:t>ЗАЯВЛЕНИЕ</w:t>
      </w:r>
    </w:p>
    <w:p w14:paraId="0F0A518B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 xml:space="preserve">об участии </w:t>
      </w:r>
      <w:proofErr w:type="gramStart"/>
      <w:r w:rsidRPr="00B21DC0">
        <w:rPr>
          <w:rFonts w:ascii="Times New Roman" w:hAnsi="Times New Roman"/>
          <w:color w:val="auto"/>
          <w:sz w:val="28"/>
          <w:szCs w:val="28"/>
        </w:rPr>
        <w:t>в  конкурсе</w:t>
      </w:r>
      <w:proofErr w:type="gramEnd"/>
    </w:p>
    <w:p w14:paraId="19E6FA4B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p w14:paraId="4D1CDCF2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_____________________________________________________________ ,</w:t>
      </w:r>
    </w:p>
    <w:p w14:paraId="6755179D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>(наименование территориального общественного самоуправления)</w:t>
      </w:r>
    </w:p>
    <w:p w14:paraId="4677CADC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в лице _________________________________________________________</w:t>
      </w:r>
    </w:p>
    <w:p w14:paraId="7CAE382E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ind w:left="993"/>
        <w:jc w:val="center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>(руководитель территориального общественного самоуправления)</w:t>
      </w:r>
    </w:p>
    <w:p w14:paraId="42AE29E2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действующего на основании _____________________________________________________________,</w:t>
      </w:r>
    </w:p>
    <w:p w14:paraId="2E898F9B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>(наименование устава территориального общественного самоуправления, дата его регистрации)</w:t>
      </w:r>
    </w:p>
    <w:p w14:paraId="6E56F23D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заявляет о своем намерении принять участие в </w:t>
      </w:r>
      <w:proofErr w:type="gramStart"/>
      <w:r w:rsidRPr="00B21DC0">
        <w:rPr>
          <w:rFonts w:ascii="Times New Roman" w:hAnsi="Times New Roman"/>
          <w:color w:val="auto"/>
          <w:sz w:val="30"/>
          <w:szCs w:val="30"/>
        </w:rPr>
        <w:t>конкурсе  и</w:t>
      </w:r>
      <w:proofErr w:type="gramEnd"/>
      <w:r w:rsidRPr="00B21DC0">
        <w:rPr>
          <w:rFonts w:ascii="Times New Roman" w:hAnsi="Times New Roman"/>
          <w:color w:val="auto"/>
          <w:sz w:val="30"/>
          <w:szCs w:val="30"/>
        </w:rPr>
        <w:t xml:space="preserve"> представляет информацию о деятельности территориального общественного самоуправления за ________ год.</w:t>
      </w:r>
    </w:p>
    <w:p w14:paraId="18981290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С условиями конкурса ознакомлен.</w:t>
      </w:r>
    </w:p>
    <w:p w14:paraId="1D0CD04B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Достоверность представленной информации подтверждаю.</w:t>
      </w:r>
    </w:p>
    <w:p w14:paraId="0F9F86A5" w14:textId="77777777" w:rsidR="00181AF1" w:rsidRPr="00B21DC0" w:rsidRDefault="00181AF1" w:rsidP="00181AF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К заявлению прилагаются следующие документы:</w:t>
      </w:r>
    </w:p>
    <w:p w14:paraId="75FD20A9" w14:textId="77777777" w:rsidR="00181AF1" w:rsidRPr="00B21DC0" w:rsidRDefault="00181AF1" w:rsidP="00181AF1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Копия документа, подтверждающего полномочия представителя </w:t>
      </w:r>
      <w:proofErr w:type="spellStart"/>
      <w:r w:rsidRPr="00B21DC0">
        <w:rPr>
          <w:rFonts w:ascii="Times New Roman" w:hAnsi="Times New Roman"/>
          <w:color w:val="auto"/>
          <w:sz w:val="30"/>
          <w:szCs w:val="30"/>
        </w:rPr>
        <w:t>ТОСа</w:t>
      </w:r>
      <w:proofErr w:type="spellEnd"/>
      <w:r w:rsidRPr="00B21DC0">
        <w:rPr>
          <w:rFonts w:ascii="Times New Roman" w:hAnsi="Times New Roman"/>
          <w:color w:val="auto"/>
          <w:sz w:val="30"/>
          <w:szCs w:val="30"/>
        </w:rPr>
        <w:t xml:space="preserve"> </w:t>
      </w:r>
      <w:proofErr w:type="spellStart"/>
      <w:r w:rsidRPr="00B21DC0">
        <w:rPr>
          <w:rFonts w:ascii="Times New Roman" w:hAnsi="Times New Roman"/>
          <w:color w:val="auto"/>
          <w:sz w:val="30"/>
          <w:szCs w:val="30"/>
        </w:rPr>
        <w:t>на___л</w:t>
      </w:r>
      <w:proofErr w:type="spellEnd"/>
      <w:r w:rsidRPr="00B21DC0">
        <w:rPr>
          <w:rFonts w:ascii="Times New Roman" w:hAnsi="Times New Roman"/>
          <w:color w:val="auto"/>
          <w:sz w:val="30"/>
          <w:szCs w:val="30"/>
        </w:rPr>
        <w:t>.</w:t>
      </w:r>
    </w:p>
    <w:p w14:paraId="0ADAE07E" w14:textId="77777777" w:rsidR="00181AF1" w:rsidRPr="00B21DC0" w:rsidRDefault="00181AF1" w:rsidP="00181AF1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Описание заявки на ____л.</w:t>
      </w:r>
    </w:p>
    <w:p w14:paraId="09E3073C" w14:textId="77777777" w:rsidR="00181AF1" w:rsidRPr="00B21DC0" w:rsidRDefault="00181AF1" w:rsidP="00181AF1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Иные информация и документы, относящиеся к заявке (фото и видеоматериалы, эскизы конечного результата и т.д.)</w:t>
      </w:r>
    </w:p>
    <w:p w14:paraId="65994AE2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p w14:paraId="44DAA1E2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Руководитель ТОС</w:t>
      </w:r>
    </w:p>
    <w:p w14:paraId="12813684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_________________                                       _________________________</w:t>
      </w:r>
    </w:p>
    <w:p w14:paraId="02153083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 xml:space="preserve">     (</w:t>
      </w:r>
      <w:proofErr w:type="gramStart"/>
      <w:r w:rsidRPr="00B21DC0">
        <w:rPr>
          <w:rFonts w:ascii="Times New Roman" w:hAnsi="Times New Roman"/>
          <w:color w:val="auto"/>
          <w:szCs w:val="24"/>
        </w:rPr>
        <w:t xml:space="preserve">подпись)   </w:t>
      </w:r>
      <w:proofErr w:type="gramEnd"/>
      <w:r w:rsidRPr="00B21DC0"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      (расшифровка подписи)</w:t>
      </w:r>
    </w:p>
    <w:p w14:paraId="01F2BACE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«__» ________ 20__ г.</w:t>
      </w:r>
    </w:p>
    <w:p w14:paraId="57F52091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М.П. </w:t>
      </w:r>
      <w:r w:rsidRPr="00B21DC0">
        <w:rPr>
          <w:rFonts w:ascii="Times New Roman" w:hAnsi="Times New Roman"/>
          <w:color w:val="auto"/>
          <w:szCs w:val="24"/>
        </w:rPr>
        <w:t>(при наличии)</w:t>
      </w:r>
    </w:p>
    <w:p w14:paraId="71EF4032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                            </w:t>
      </w:r>
    </w:p>
    <w:p w14:paraId="027EBB73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                               Дата получения заявки:</w:t>
      </w:r>
    </w:p>
    <w:p w14:paraId="52E9D2DD" w14:textId="77777777" w:rsidR="00181AF1" w:rsidRPr="00B21DC0" w:rsidRDefault="00181AF1" w:rsidP="00181AF1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                               Номер заявки:</w:t>
      </w:r>
    </w:p>
    <w:p w14:paraId="1081E1EA" w14:textId="77777777" w:rsidR="009000C4" w:rsidRDefault="00000000"/>
    <w:sectPr w:rsidR="0090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D461A"/>
    <w:multiLevelType w:val="hybridMultilevel"/>
    <w:tmpl w:val="AF92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13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67"/>
    <w:rsid w:val="00181AF1"/>
    <w:rsid w:val="00455BC6"/>
    <w:rsid w:val="00C34E67"/>
    <w:rsid w:val="00D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F2CB-A139-47EA-9F05-9C1E456D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AF1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Кольцов</dc:creator>
  <cp:keywords/>
  <dc:description/>
  <cp:lastModifiedBy>Владимир Кольцов</cp:lastModifiedBy>
  <cp:revision>2</cp:revision>
  <dcterms:created xsi:type="dcterms:W3CDTF">2022-10-14T14:19:00Z</dcterms:created>
  <dcterms:modified xsi:type="dcterms:W3CDTF">2022-10-14T14:20:00Z</dcterms:modified>
</cp:coreProperties>
</file>