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E9" w:rsidRDefault="001767E9" w:rsidP="001767E9">
      <w:pPr>
        <w:jc w:val="both"/>
        <w:rPr>
          <w:sz w:val="28"/>
          <w:szCs w:val="28"/>
        </w:rPr>
      </w:pPr>
      <w:bookmarkStart w:id="0" w:name="_GoBack"/>
      <w:bookmarkEnd w:id="0"/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Pr="00F867B3" w:rsidRDefault="001767E9" w:rsidP="001767E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Пскова от 16</w:t>
      </w:r>
      <w:r w:rsidR="001E28A0">
        <w:rPr>
          <w:sz w:val="28"/>
          <w:szCs w:val="28"/>
        </w:rPr>
        <w:t xml:space="preserve"> декабря 2011 г. </w:t>
      </w:r>
      <w:r>
        <w:rPr>
          <w:sz w:val="28"/>
          <w:szCs w:val="28"/>
        </w:rPr>
        <w:t xml:space="preserve">№ 3115 «Об утверждении Административного регламента </w:t>
      </w:r>
      <w:r w:rsidR="008D7725" w:rsidRPr="008D7725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«Предоставление сведений информационной системы обеспечения градостроительной деятельности»</w:t>
      </w:r>
    </w:p>
    <w:p w:rsidR="001767E9" w:rsidRDefault="001767E9" w:rsidP="001767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в соответствие с действующим законодательством, на основании Решения Псковской городской Думы от 0</w:t>
      </w:r>
      <w:r w:rsidR="001E28A0">
        <w:rPr>
          <w:sz w:val="28"/>
          <w:szCs w:val="28"/>
        </w:rPr>
        <w:t xml:space="preserve">5 сентября </w:t>
      </w:r>
      <w:r>
        <w:rPr>
          <w:sz w:val="28"/>
          <w:szCs w:val="28"/>
        </w:rPr>
        <w:t>2019</w:t>
      </w:r>
      <w:r w:rsidR="001E28A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283744">
        <w:rPr>
          <w:sz w:val="28"/>
          <w:szCs w:val="28"/>
        </w:rPr>
        <w:t xml:space="preserve">    </w:t>
      </w:r>
      <w:r>
        <w:rPr>
          <w:sz w:val="28"/>
          <w:szCs w:val="28"/>
        </w:rPr>
        <w:t>№ 837 «О признании утратившим силу решения Псковск</w:t>
      </w:r>
      <w:r w:rsidR="00283744">
        <w:rPr>
          <w:sz w:val="28"/>
          <w:szCs w:val="28"/>
        </w:rPr>
        <w:t xml:space="preserve">ой городской Думы от </w:t>
      </w:r>
      <w:r>
        <w:rPr>
          <w:sz w:val="28"/>
          <w:szCs w:val="28"/>
        </w:rPr>
        <w:t xml:space="preserve">06 апреля 2009 года № 754 «Об утверждении размеров платы за 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 «Город Псков», руководствуясь </w:t>
      </w:r>
      <w:r w:rsidR="001E7565">
        <w:rPr>
          <w:sz w:val="28"/>
          <w:szCs w:val="28"/>
        </w:rPr>
        <w:t>статьёй</w:t>
      </w:r>
      <w:r w:rsidR="000F2F78">
        <w:rPr>
          <w:sz w:val="28"/>
          <w:szCs w:val="28"/>
        </w:rPr>
        <w:t xml:space="preserve"> 32 </w:t>
      </w:r>
      <w:r>
        <w:rPr>
          <w:sz w:val="28"/>
          <w:szCs w:val="28"/>
        </w:rPr>
        <w:t xml:space="preserve">Устава муниципального образования «Город Псков», Администрация города Пскова </w:t>
      </w:r>
    </w:p>
    <w:p w:rsidR="000030E2" w:rsidRDefault="001767E9" w:rsidP="00176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767E9" w:rsidRDefault="001767E9" w:rsidP="000030E2">
      <w:pPr>
        <w:jc w:val="center"/>
        <w:rPr>
          <w:b/>
          <w:sz w:val="28"/>
          <w:szCs w:val="28"/>
        </w:rPr>
      </w:pPr>
      <w:r w:rsidRPr="00C44E92">
        <w:rPr>
          <w:b/>
          <w:sz w:val="28"/>
          <w:szCs w:val="28"/>
        </w:rPr>
        <w:t>ПОСТАНОВЛЯЕТ:</w:t>
      </w:r>
    </w:p>
    <w:p w:rsidR="001767E9" w:rsidRDefault="001767E9" w:rsidP="001767E9">
      <w:pPr>
        <w:jc w:val="both"/>
        <w:rPr>
          <w:b/>
          <w:sz w:val="28"/>
          <w:szCs w:val="28"/>
        </w:rPr>
      </w:pPr>
    </w:p>
    <w:p w:rsidR="00820C1C" w:rsidRPr="007716BB" w:rsidRDefault="001767E9" w:rsidP="004924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44E9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E0412B">
        <w:rPr>
          <w:sz w:val="28"/>
          <w:szCs w:val="28"/>
        </w:rPr>
        <w:t>П</w:t>
      </w:r>
      <w:r>
        <w:rPr>
          <w:sz w:val="28"/>
          <w:szCs w:val="28"/>
        </w:rPr>
        <w:t>риложение к Постановлению Администрации города Пскова от</w:t>
      </w:r>
      <w:r w:rsidR="001E28A0">
        <w:rPr>
          <w:sz w:val="28"/>
          <w:szCs w:val="28"/>
        </w:rPr>
        <w:t xml:space="preserve"> 16 декабря 2011 г. </w:t>
      </w:r>
      <w:r>
        <w:rPr>
          <w:sz w:val="28"/>
          <w:szCs w:val="28"/>
        </w:rPr>
        <w:t xml:space="preserve">№ 3115 «Об утверждении Административного </w:t>
      </w:r>
      <w:r w:rsidRPr="007716BB">
        <w:rPr>
          <w:sz w:val="28"/>
          <w:szCs w:val="28"/>
        </w:rPr>
        <w:t>регламента</w:t>
      </w:r>
      <w:r w:rsidR="008D7725" w:rsidRPr="008D7725">
        <w:rPr>
          <w:sz w:val="28"/>
          <w:szCs w:val="28"/>
        </w:rPr>
        <w:t xml:space="preserve"> предоставления муниципальной услуги</w:t>
      </w:r>
      <w:r w:rsidRPr="007716BB">
        <w:rPr>
          <w:sz w:val="28"/>
          <w:szCs w:val="28"/>
        </w:rPr>
        <w:t xml:space="preserve"> «Предоставление сведений информационной системы обеспечения градостроительной деятельности» следующие изменения:</w:t>
      </w:r>
    </w:p>
    <w:p w:rsidR="00492498" w:rsidRPr="007716BB" w:rsidRDefault="003776F4" w:rsidP="00377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BB">
        <w:rPr>
          <w:rFonts w:ascii="Times New Roman" w:hAnsi="Times New Roman" w:cs="Times New Roman"/>
          <w:sz w:val="28"/>
          <w:szCs w:val="28"/>
        </w:rPr>
        <w:t>1)</w:t>
      </w:r>
      <w:r w:rsidR="00492498" w:rsidRPr="007716BB">
        <w:rPr>
          <w:rFonts w:ascii="Times New Roman" w:hAnsi="Times New Roman" w:cs="Times New Roman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z w:val="28"/>
          <w:szCs w:val="28"/>
        </w:rPr>
        <w:t>а</w:t>
      </w:r>
      <w:r w:rsidR="00C7729B" w:rsidRPr="007716BB">
        <w:rPr>
          <w:rFonts w:ascii="Times New Roman" w:hAnsi="Times New Roman" w:cs="Times New Roman"/>
          <w:sz w:val="28"/>
          <w:szCs w:val="28"/>
        </w:rPr>
        <w:t>бзац</w:t>
      </w:r>
      <w:r w:rsidR="001E28A0" w:rsidRPr="007716BB">
        <w:rPr>
          <w:rFonts w:ascii="Times New Roman" w:hAnsi="Times New Roman" w:cs="Times New Roman"/>
          <w:sz w:val="28"/>
          <w:szCs w:val="28"/>
        </w:rPr>
        <w:t xml:space="preserve"> восьмой </w:t>
      </w:r>
      <w:r w:rsidR="001E28A0" w:rsidRPr="007716BB">
        <w:rPr>
          <w:rFonts w:ascii="Times New Roman" w:hAnsi="Times New Roman" w:cs="Times New Roman"/>
          <w:bCs/>
          <w:sz w:val="28"/>
          <w:szCs w:val="28"/>
        </w:rPr>
        <w:t>пункта</w:t>
      </w:r>
      <w:r w:rsidR="0031302C" w:rsidRPr="007716BB">
        <w:rPr>
          <w:bCs/>
          <w:sz w:val="28"/>
          <w:szCs w:val="28"/>
        </w:rPr>
        <w:t xml:space="preserve"> </w:t>
      </w:r>
      <w:r w:rsidR="0031302C" w:rsidRPr="007716BB">
        <w:rPr>
          <w:rFonts w:ascii="Times New Roman" w:hAnsi="Times New Roman" w:cs="Times New Roman"/>
          <w:sz w:val="28"/>
          <w:szCs w:val="28"/>
        </w:rPr>
        <w:t xml:space="preserve">2 </w:t>
      </w:r>
      <w:r w:rsidR="00820C1C" w:rsidRPr="007716BB">
        <w:rPr>
          <w:rFonts w:ascii="Times New Roman" w:hAnsi="Times New Roman" w:cs="Times New Roman"/>
          <w:sz w:val="28"/>
          <w:szCs w:val="28"/>
        </w:rPr>
        <w:t>раздел</w:t>
      </w:r>
      <w:r w:rsidR="0031302C" w:rsidRPr="007716BB">
        <w:rPr>
          <w:rFonts w:ascii="Times New Roman" w:hAnsi="Times New Roman" w:cs="Times New Roman"/>
          <w:sz w:val="28"/>
          <w:szCs w:val="28"/>
        </w:rPr>
        <w:t>а</w:t>
      </w:r>
      <w:r w:rsidR="00820C1C" w:rsidRPr="007716BB">
        <w:rPr>
          <w:rFonts w:ascii="Times New Roman" w:hAnsi="Times New Roman" w:cs="Times New Roman"/>
          <w:sz w:val="28"/>
          <w:szCs w:val="28"/>
        </w:rPr>
        <w:t xml:space="preserve"> I </w:t>
      </w:r>
      <w:r w:rsidR="00492498" w:rsidRPr="007716BB">
        <w:rPr>
          <w:rFonts w:ascii="Times New Roman" w:hAnsi="Times New Roman" w:cs="Times New Roman"/>
          <w:sz w:val="28"/>
          <w:szCs w:val="28"/>
        </w:rPr>
        <w:t>исключить;</w:t>
      </w:r>
    </w:p>
    <w:p w:rsidR="003776F4" w:rsidRPr="007716BB" w:rsidRDefault="003776F4" w:rsidP="003776F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716BB">
        <w:rPr>
          <w:sz w:val="28"/>
          <w:szCs w:val="28"/>
        </w:rPr>
        <w:t>2)</w:t>
      </w:r>
      <w:r w:rsidR="00492498" w:rsidRPr="007716BB">
        <w:rPr>
          <w:sz w:val="28"/>
          <w:szCs w:val="28"/>
        </w:rPr>
        <w:t xml:space="preserve"> </w:t>
      </w:r>
      <w:r w:rsidRPr="007716BB">
        <w:rPr>
          <w:sz w:val="28"/>
          <w:szCs w:val="28"/>
        </w:rPr>
        <w:t xml:space="preserve">в разделе </w:t>
      </w:r>
      <w:r w:rsidRPr="007716BB">
        <w:rPr>
          <w:rFonts w:eastAsiaTheme="minorHAnsi"/>
          <w:sz w:val="28"/>
          <w:szCs w:val="28"/>
          <w:lang w:eastAsia="en-US"/>
        </w:rPr>
        <w:t>II:</w:t>
      </w:r>
    </w:p>
    <w:p w:rsidR="003776F4" w:rsidRPr="007716BB" w:rsidRDefault="003776F4" w:rsidP="003776F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716BB">
        <w:rPr>
          <w:rFonts w:eastAsiaTheme="minorHAnsi"/>
          <w:sz w:val="28"/>
          <w:szCs w:val="28"/>
          <w:lang w:eastAsia="en-US"/>
        </w:rPr>
        <w:t>а) в пункте 6:</w:t>
      </w:r>
    </w:p>
    <w:p w:rsidR="00C7729B" w:rsidRPr="007716BB" w:rsidRDefault="000030E2" w:rsidP="00377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BB">
        <w:rPr>
          <w:rFonts w:ascii="Times New Roman" w:hAnsi="Times New Roman" w:cs="Times New Roman"/>
          <w:sz w:val="28"/>
          <w:szCs w:val="28"/>
        </w:rPr>
        <w:t>под</w:t>
      </w:r>
      <w:r w:rsidR="003776F4" w:rsidRPr="007716BB">
        <w:rPr>
          <w:rFonts w:ascii="Times New Roman" w:hAnsi="Times New Roman" w:cs="Times New Roman"/>
          <w:sz w:val="28"/>
          <w:szCs w:val="28"/>
        </w:rPr>
        <w:t>п</w:t>
      </w:r>
      <w:r w:rsidR="0031302C" w:rsidRPr="007716BB">
        <w:rPr>
          <w:rFonts w:ascii="Times New Roman" w:hAnsi="Times New Roman" w:cs="Times New Roman"/>
          <w:sz w:val="28"/>
          <w:szCs w:val="28"/>
        </w:rPr>
        <w:t>ункт 2</w:t>
      </w:r>
      <w:r w:rsidRPr="007716BB">
        <w:rPr>
          <w:rFonts w:ascii="Times New Roman" w:hAnsi="Times New Roman" w:cs="Times New Roman"/>
          <w:sz w:val="28"/>
          <w:szCs w:val="28"/>
        </w:rPr>
        <w:t xml:space="preserve"> </w:t>
      </w:r>
      <w:r w:rsidR="0031302C" w:rsidRPr="007716BB">
        <w:rPr>
          <w:rFonts w:ascii="Times New Roman" w:hAnsi="Times New Roman" w:cs="Times New Roman"/>
          <w:sz w:val="28"/>
          <w:szCs w:val="28"/>
        </w:rPr>
        <w:t>исключить;</w:t>
      </w:r>
    </w:p>
    <w:p w:rsidR="0031302C" w:rsidRPr="007716BB" w:rsidRDefault="003776F4" w:rsidP="00D800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16BB">
        <w:rPr>
          <w:rFonts w:ascii="Times New Roman" w:hAnsi="Times New Roman" w:cs="Times New Roman"/>
          <w:sz w:val="28"/>
          <w:szCs w:val="28"/>
        </w:rPr>
        <w:t xml:space="preserve">в </w:t>
      </w:r>
      <w:r w:rsidR="000030E2" w:rsidRPr="007716BB">
        <w:rPr>
          <w:rFonts w:ascii="Times New Roman" w:hAnsi="Times New Roman" w:cs="Times New Roman"/>
          <w:sz w:val="28"/>
          <w:szCs w:val="28"/>
        </w:rPr>
        <w:t>под</w:t>
      </w:r>
      <w:r w:rsidRPr="007716BB">
        <w:rPr>
          <w:rFonts w:ascii="Times New Roman" w:hAnsi="Times New Roman" w:cs="Times New Roman"/>
          <w:sz w:val="28"/>
          <w:szCs w:val="28"/>
        </w:rPr>
        <w:t xml:space="preserve">пункте 3 абзац </w:t>
      </w:r>
      <w:r w:rsidR="00236C82" w:rsidRPr="007716BB">
        <w:rPr>
          <w:rFonts w:ascii="Times New Roman" w:hAnsi="Times New Roman" w:cs="Times New Roman"/>
          <w:sz w:val="28"/>
          <w:szCs w:val="28"/>
        </w:rPr>
        <w:t>второй</w:t>
      </w:r>
      <w:r w:rsidRPr="007716BB">
        <w:rPr>
          <w:rFonts w:ascii="Times New Roman" w:hAnsi="Times New Roman" w:cs="Times New Roman"/>
          <w:sz w:val="28"/>
          <w:szCs w:val="28"/>
        </w:rPr>
        <w:t xml:space="preserve"> </w:t>
      </w:r>
      <w:r w:rsidR="00D8009F" w:rsidRPr="007716BB">
        <w:rPr>
          <w:rFonts w:ascii="Times New Roman" w:hAnsi="Times New Roman" w:cs="Times New Roman"/>
          <w:sz w:val="28"/>
          <w:szCs w:val="28"/>
        </w:rPr>
        <w:t>исключить;</w:t>
      </w:r>
    </w:p>
    <w:p w:rsidR="007157FC" w:rsidRPr="007716BB" w:rsidRDefault="003776F4" w:rsidP="007157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16BB">
        <w:rPr>
          <w:rFonts w:ascii="Times New Roman" w:hAnsi="Times New Roman" w:cs="Times New Roman"/>
          <w:sz w:val="28"/>
          <w:szCs w:val="28"/>
        </w:rPr>
        <w:t>б) пункт 9</w:t>
      </w:r>
      <w:r w:rsidR="007716BB" w:rsidRPr="007716BB">
        <w:rPr>
          <w:rFonts w:ascii="Times New Roman" w:hAnsi="Times New Roman" w:cs="Times New Roman"/>
          <w:sz w:val="28"/>
          <w:szCs w:val="28"/>
        </w:rPr>
        <w:t xml:space="preserve"> </w:t>
      </w:r>
      <w:r w:rsidR="0043614C" w:rsidRPr="007716B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157FC" w:rsidRPr="007C05E4" w:rsidRDefault="001E7565" w:rsidP="007C05E4">
      <w:pPr>
        <w:pStyle w:val="ConsPlusNormal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7716BB">
        <w:rPr>
          <w:rFonts w:ascii="Times New Roman" w:hAnsi="Times New Roman" w:cs="Times New Roman"/>
          <w:sz w:val="28"/>
          <w:szCs w:val="28"/>
        </w:rPr>
        <w:t>«</w:t>
      </w:r>
      <w:r w:rsidR="007716BB" w:rsidRPr="007716BB">
        <w:rPr>
          <w:rFonts w:ascii="Times New Roman" w:hAnsi="Times New Roman" w:cs="Times New Roman"/>
          <w:sz w:val="28"/>
          <w:szCs w:val="28"/>
        </w:rPr>
        <w:t>9</w:t>
      </w:r>
      <w:r w:rsidR="007C05E4" w:rsidRPr="007716BB">
        <w:rPr>
          <w:rFonts w:ascii="Times New Roman" w:hAnsi="Times New Roman" w:cs="Times New Roman"/>
          <w:sz w:val="28"/>
          <w:szCs w:val="28"/>
        </w:rPr>
        <w:t xml:space="preserve">. </w:t>
      </w:r>
      <w:r w:rsidRPr="007716BB">
        <w:rPr>
          <w:rFonts w:ascii="Times New Roman" w:hAnsi="Times New Roman" w:cs="Times New Roman"/>
          <w:sz w:val="28"/>
          <w:szCs w:val="28"/>
        </w:rPr>
        <w:t>С</w:t>
      </w:r>
      <w:r w:rsidR="0043614C" w:rsidRPr="007716BB">
        <w:rPr>
          <w:rFonts w:ascii="Times New Roman" w:hAnsi="Times New Roman" w:cs="Times New Roman"/>
          <w:sz w:val="28"/>
          <w:szCs w:val="28"/>
        </w:rPr>
        <w:t>ведения, сод</w:t>
      </w:r>
      <w:r w:rsidRPr="007716BB">
        <w:rPr>
          <w:rFonts w:ascii="Times New Roman" w:hAnsi="Times New Roman" w:cs="Times New Roman"/>
          <w:sz w:val="28"/>
          <w:szCs w:val="28"/>
        </w:rPr>
        <w:t xml:space="preserve">ержащиеся в информационной системе обеспечения градостроительной деятельности </w:t>
      </w:r>
      <w:r w:rsidR="007157FC" w:rsidRPr="007716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716BB">
        <w:rPr>
          <w:rFonts w:ascii="Times New Roman" w:hAnsi="Times New Roman" w:cs="Times New Roman"/>
          <w:sz w:val="28"/>
          <w:szCs w:val="28"/>
        </w:rPr>
        <w:t>«Город Псков»</w:t>
      </w:r>
      <w:r w:rsidR="0043614C" w:rsidRPr="007716BB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 w:rsidRPr="007716BB">
        <w:rPr>
          <w:rFonts w:ascii="Times New Roman" w:hAnsi="Times New Roman" w:cs="Times New Roman"/>
          <w:sz w:val="28"/>
          <w:szCs w:val="28"/>
        </w:rPr>
        <w:t>без взимания платы</w:t>
      </w:r>
      <w:r w:rsidR="000F2F78" w:rsidRPr="007716BB">
        <w:rPr>
          <w:rFonts w:ascii="Times New Roman" w:hAnsi="Times New Roman" w:cs="Times New Roman"/>
          <w:sz w:val="28"/>
          <w:szCs w:val="28"/>
        </w:rPr>
        <w:t>.»</w:t>
      </w:r>
      <w:r w:rsidRPr="007716BB">
        <w:rPr>
          <w:rFonts w:ascii="Times New Roman" w:hAnsi="Times New Roman" w:cs="Times New Roman"/>
          <w:sz w:val="28"/>
          <w:szCs w:val="28"/>
        </w:rPr>
        <w:t>.</w:t>
      </w:r>
    </w:p>
    <w:p w:rsidR="00894345" w:rsidRPr="00894345" w:rsidRDefault="00894345" w:rsidP="004B2A9A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94345">
        <w:rPr>
          <w:sz w:val="28"/>
          <w:szCs w:val="28"/>
        </w:rPr>
        <w:lastRenderedPageBreak/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894345" w:rsidRPr="00894345" w:rsidRDefault="00894345" w:rsidP="004B2A9A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94345">
        <w:rPr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:rsidR="00894345" w:rsidRDefault="00894345" w:rsidP="004B2A9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894345">
        <w:rPr>
          <w:sz w:val="28"/>
          <w:szCs w:val="28"/>
        </w:rPr>
        <w:t xml:space="preserve">4. </w:t>
      </w:r>
      <w:r w:rsidRPr="00894345">
        <w:rPr>
          <w:rFonts w:eastAsia="Calibri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Пскова В.А. Зубову.</w:t>
      </w:r>
    </w:p>
    <w:p w:rsidR="001E7565" w:rsidRDefault="001E7565" w:rsidP="004B2A9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776B24" w:rsidRPr="00894345" w:rsidRDefault="00776B24" w:rsidP="00894345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</w:p>
    <w:p w:rsidR="00523BCE" w:rsidRPr="00776B24" w:rsidRDefault="00776B24">
      <w:pPr>
        <w:rPr>
          <w:sz w:val="28"/>
          <w:szCs w:val="28"/>
        </w:rPr>
      </w:pPr>
      <w:r w:rsidRPr="00776B24">
        <w:rPr>
          <w:sz w:val="28"/>
          <w:szCs w:val="28"/>
        </w:rPr>
        <w:t xml:space="preserve">Главы Администрации города Пскова                                 </w:t>
      </w:r>
      <w:r>
        <w:rPr>
          <w:sz w:val="28"/>
          <w:szCs w:val="28"/>
        </w:rPr>
        <w:t xml:space="preserve">    </w:t>
      </w:r>
      <w:r w:rsidRPr="00776B24">
        <w:rPr>
          <w:sz w:val="28"/>
          <w:szCs w:val="28"/>
        </w:rPr>
        <w:t xml:space="preserve"> А.Н. Братчиков</w:t>
      </w:r>
    </w:p>
    <w:sectPr w:rsidR="00523BCE" w:rsidRPr="0077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30"/>
    <w:rsid w:val="000030E2"/>
    <w:rsid w:val="0001210A"/>
    <w:rsid w:val="000223D8"/>
    <w:rsid w:val="00027DC9"/>
    <w:rsid w:val="00032D02"/>
    <w:rsid w:val="00033C34"/>
    <w:rsid w:val="00040433"/>
    <w:rsid w:val="00056DD7"/>
    <w:rsid w:val="00057042"/>
    <w:rsid w:val="00060B9D"/>
    <w:rsid w:val="00072805"/>
    <w:rsid w:val="000779E7"/>
    <w:rsid w:val="00080A09"/>
    <w:rsid w:val="000839DF"/>
    <w:rsid w:val="00086016"/>
    <w:rsid w:val="000B0FFE"/>
    <w:rsid w:val="000B15EF"/>
    <w:rsid w:val="000E184A"/>
    <w:rsid w:val="000E6B4A"/>
    <w:rsid w:val="000E7FCD"/>
    <w:rsid w:val="000F2F78"/>
    <w:rsid w:val="00104E47"/>
    <w:rsid w:val="00104E66"/>
    <w:rsid w:val="00104EAB"/>
    <w:rsid w:val="001319E2"/>
    <w:rsid w:val="0015508F"/>
    <w:rsid w:val="001673EA"/>
    <w:rsid w:val="001767E9"/>
    <w:rsid w:val="00177869"/>
    <w:rsid w:val="00193CA2"/>
    <w:rsid w:val="00194B94"/>
    <w:rsid w:val="001D6D57"/>
    <w:rsid w:val="001E0846"/>
    <w:rsid w:val="001E0868"/>
    <w:rsid w:val="001E28A0"/>
    <w:rsid w:val="001E4B6D"/>
    <w:rsid w:val="001E7565"/>
    <w:rsid w:val="0020192A"/>
    <w:rsid w:val="00204404"/>
    <w:rsid w:val="0022037A"/>
    <w:rsid w:val="00222182"/>
    <w:rsid w:val="0022558E"/>
    <w:rsid w:val="00233960"/>
    <w:rsid w:val="00236C82"/>
    <w:rsid w:val="002527E7"/>
    <w:rsid w:val="002564A5"/>
    <w:rsid w:val="00283744"/>
    <w:rsid w:val="0029664C"/>
    <w:rsid w:val="0029685A"/>
    <w:rsid w:val="002E49F7"/>
    <w:rsid w:val="0030506E"/>
    <w:rsid w:val="00310532"/>
    <w:rsid w:val="0031302C"/>
    <w:rsid w:val="0031316D"/>
    <w:rsid w:val="00323B7B"/>
    <w:rsid w:val="003317AB"/>
    <w:rsid w:val="00337B4F"/>
    <w:rsid w:val="00366F64"/>
    <w:rsid w:val="0037591C"/>
    <w:rsid w:val="003776F4"/>
    <w:rsid w:val="00395D03"/>
    <w:rsid w:val="00396F8B"/>
    <w:rsid w:val="003A4DE1"/>
    <w:rsid w:val="003B0A17"/>
    <w:rsid w:val="003B1F1E"/>
    <w:rsid w:val="003B20F8"/>
    <w:rsid w:val="003D72D8"/>
    <w:rsid w:val="003D79E0"/>
    <w:rsid w:val="003F4E13"/>
    <w:rsid w:val="00426B28"/>
    <w:rsid w:val="00431945"/>
    <w:rsid w:val="0043614C"/>
    <w:rsid w:val="0043778C"/>
    <w:rsid w:val="0047040D"/>
    <w:rsid w:val="00473056"/>
    <w:rsid w:val="004736D7"/>
    <w:rsid w:val="004911E2"/>
    <w:rsid w:val="00492498"/>
    <w:rsid w:val="004B1573"/>
    <w:rsid w:val="004B2A9A"/>
    <w:rsid w:val="004B49E9"/>
    <w:rsid w:val="004D26F9"/>
    <w:rsid w:val="004F44EC"/>
    <w:rsid w:val="005043D6"/>
    <w:rsid w:val="005065AB"/>
    <w:rsid w:val="0051305E"/>
    <w:rsid w:val="00530C88"/>
    <w:rsid w:val="0054201F"/>
    <w:rsid w:val="00546FF7"/>
    <w:rsid w:val="00547427"/>
    <w:rsid w:val="00553460"/>
    <w:rsid w:val="00553BA5"/>
    <w:rsid w:val="0057005C"/>
    <w:rsid w:val="0057269D"/>
    <w:rsid w:val="00586034"/>
    <w:rsid w:val="00591C64"/>
    <w:rsid w:val="005E038D"/>
    <w:rsid w:val="005E152D"/>
    <w:rsid w:val="005E46AE"/>
    <w:rsid w:val="005E5AFF"/>
    <w:rsid w:val="005F351C"/>
    <w:rsid w:val="005F5BDD"/>
    <w:rsid w:val="006209E0"/>
    <w:rsid w:val="00622AE6"/>
    <w:rsid w:val="006239D1"/>
    <w:rsid w:val="006361F2"/>
    <w:rsid w:val="00652C63"/>
    <w:rsid w:val="006A29A5"/>
    <w:rsid w:val="006A5852"/>
    <w:rsid w:val="006B4040"/>
    <w:rsid w:val="006B7CAE"/>
    <w:rsid w:val="006C26B7"/>
    <w:rsid w:val="006E792F"/>
    <w:rsid w:val="007157FC"/>
    <w:rsid w:val="00723378"/>
    <w:rsid w:val="00730068"/>
    <w:rsid w:val="00751ADE"/>
    <w:rsid w:val="00756E22"/>
    <w:rsid w:val="007716BB"/>
    <w:rsid w:val="00776B24"/>
    <w:rsid w:val="007873FA"/>
    <w:rsid w:val="0079294B"/>
    <w:rsid w:val="00793809"/>
    <w:rsid w:val="007B143D"/>
    <w:rsid w:val="007C01F3"/>
    <w:rsid w:val="007C05E4"/>
    <w:rsid w:val="007C3AFF"/>
    <w:rsid w:val="007D59EE"/>
    <w:rsid w:val="00801B3B"/>
    <w:rsid w:val="0080289F"/>
    <w:rsid w:val="00810501"/>
    <w:rsid w:val="00810CF2"/>
    <w:rsid w:val="00820C1C"/>
    <w:rsid w:val="00820D59"/>
    <w:rsid w:val="00823C32"/>
    <w:rsid w:val="00832D4B"/>
    <w:rsid w:val="00867F1E"/>
    <w:rsid w:val="00894345"/>
    <w:rsid w:val="008A0995"/>
    <w:rsid w:val="008A301C"/>
    <w:rsid w:val="008A56EE"/>
    <w:rsid w:val="008B7776"/>
    <w:rsid w:val="008C3020"/>
    <w:rsid w:val="008C641E"/>
    <w:rsid w:val="008D7725"/>
    <w:rsid w:val="008E004A"/>
    <w:rsid w:val="008E11DF"/>
    <w:rsid w:val="008F3054"/>
    <w:rsid w:val="008F3AEA"/>
    <w:rsid w:val="008F7105"/>
    <w:rsid w:val="00907C4E"/>
    <w:rsid w:val="00923F7B"/>
    <w:rsid w:val="00955F06"/>
    <w:rsid w:val="0097307F"/>
    <w:rsid w:val="009768BD"/>
    <w:rsid w:val="009853B4"/>
    <w:rsid w:val="009941E7"/>
    <w:rsid w:val="009A446F"/>
    <w:rsid w:val="009A5AC9"/>
    <w:rsid w:val="009B3B4D"/>
    <w:rsid w:val="009B5A89"/>
    <w:rsid w:val="009B7E0E"/>
    <w:rsid w:val="009C103D"/>
    <w:rsid w:val="009C3614"/>
    <w:rsid w:val="009C6BAE"/>
    <w:rsid w:val="009D626D"/>
    <w:rsid w:val="009F014F"/>
    <w:rsid w:val="009F14A0"/>
    <w:rsid w:val="00A064B1"/>
    <w:rsid w:val="00A332F1"/>
    <w:rsid w:val="00A37BB6"/>
    <w:rsid w:val="00A42B78"/>
    <w:rsid w:val="00A43264"/>
    <w:rsid w:val="00A47A13"/>
    <w:rsid w:val="00A6110A"/>
    <w:rsid w:val="00A6714F"/>
    <w:rsid w:val="00A6715A"/>
    <w:rsid w:val="00A70E15"/>
    <w:rsid w:val="00A71661"/>
    <w:rsid w:val="00A82C79"/>
    <w:rsid w:val="00AB1FA2"/>
    <w:rsid w:val="00AB2038"/>
    <w:rsid w:val="00AC068D"/>
    <w:rsid w:val="00AC14BC"/>
    <w:rsid w:val="00AD0E69"/>
    <w:rsid w:val="00AD3489"/>
    <w:rsid w:val="00AE6222"/>
    <w:rsid w:val="00AE64EC"/>
    <w:rsid w:val="00B03419"/>
    <w:rsid w:val="00B06703"/>
    <w:rsid w:val="00B16B99"/>
    <w:rsid w:val="00B32B07"/>
    <w:rsid w:val="00B369AD"/>
    <w:rsid w:val="00B445AC"/>
    <w:rsid w:val="00B761B7"/>
    <w:rsid w:val="00B976A7"/>
    <w:rsid w:val="00BA3BAF"/>
    <w:rsid w:val="00BB6162"/>
    <w:rsid w:val="00BB65EA"/>
    <w:rsid w:val="00BB6A30"/>
    <w:rsid w:val="00BC1ED3"/>
    <w:rsid w:val="00BC2C5B"/>
    <w:rsid w:val="00BD6FF0"/>
    <w:rsid w:val="00BF0131"/>
    <w:rsid w:val="00C03264"/>
    <w:rsid w:val="00C0445A"/>
    <w:rsid w:val="00C05651"/>
    <w:rsid w:val="00C104EF"/>
    <w:rsid w:val="00C12E58"/>
    <w:rsid w:val="00C147C4"/>
    <w:rsid w:val="00C16F3D"/>
    <w:rsid w:val="00C2219C"/>
    <w:rsid w:val="00C262DD"/>
    <w:rsid w:val="00C27F2A"/>
    <w:rsid w:val="00C3090B"/>
    <w:rsid w:val="00C422B6"/>
    <w:rsid w:val="00C43AD2"/>
    <w:rsid w:val="00C51C3B"/>
    <w:rsid w:val="00C53EA6"/>
    <w:rsid w:val="00C57D88"/>
    <w:rsid w:val="00C61735"/>
    <w:rsid w:val="00C67096"/>
    <w:rsid w:val="00C7729B"/>
    <w:rsid w:val="00C80785"/>
    <w:rsid w:val="00C82AA5"/>
    <w:rsid w:val="00C90E19"/>
    <w:rsid w:val="00C97BFB"/>
    <w:rsid w:val="00CB50E6"/>
    <w:rsid w:val="00CB6AF8"/>
    <w:rsid w:val="00CB7CBE"/>
    <w:rsid w:val="00CC7EDE"/>
    <w:rsid w:val="00CD1AD5"/>
    <w:rsid w:val="00CD36E3"/>
    <w:rsid w:val="00CD428A"/>
    <w:rsid w:val="00CF2E1E"/>
    <w:rsid w:val="00CF5D30"/>
    <w:rsid w:val="00D00339"/>
    <w:rsid w:val="00D059CC"/>
    <w:rsid w:val="00D37173"/>
    <w:rsid w:val="00D5435F"/>
    <w:rsid w:val="00D613B7"/>
    <w:rsid w:val="00D665D8"/>
    <w:rsid w:val="00D706D2"/>
    <w:rsid w:val="00D72A47"/>
    <w:rsid w:val="00D72CB2"/>
    <w:rsid w:val="00D75C08"/>
    <w:rsid w:val="00D8009F"/>
    <w:rsid w:val="00D81A73"/>
    <w:rsid w:val="00D97059"/>
    <w:rsid w:val="00DA5A29"/>
    <w:rsid w:val="00DA6A9E"/>
    <w:rsid w:val="00DB1424"/>
    <w:rsid w:val="00DC18B8"/>
    <w:rsid w:val="00DF26FF"/>
    <w:rsid w:val="00E12113"/>
    <w:rsid w:val="00E2198E"/>
    <w:rsid w:val="00E456AD"/>
    <w:rsid w:val="00E5055B"/>
    <w:rsid w:val="00E72CC9"/>
    <w:rsid w:val="00E72D31"/>
    <w:rsid w:val="00E73804"/>
    <w:rsid w:val="00E91653"/>
    <w:rsid w:val="00EA0514"/>
    <w:rsid w:val="00EA0B2F"/>
    <w:rsid w:val="00EA41D7"/>
    <w:rsid w:val="00ED58C6"/>
    <w:rsid w:val="00ED5F41"/>
    <w:rsid w:val="00EE096A"/>
    <w:rsid w:val="00F221FB"/>
    <w:rsid w:val="00F36C44"/>
    <w:rsid w:val="00F3795F"/>
    <w:rsid w:val="00F55934"/>
    <w:rsid w:val="00F621DC"/>
    <w:rsid w:val="00F72002"/>
    <w:rsid w:val="00F722BB"/>
    <w:rsid w:val="00F74429"/>
    <w:rsid w:val="00F77F9C"/>
    <w:rsid w:val="00F8020B"/>
    <w:rsid w:val="00F961D7"/>
    <w:rsid w:val="00FA171E"/>
    <w:rsid w:val="00FC2284"/>
    <w:rsid w:val="00FC509F"/>
    <w:rsid w:val="00FD0549"/>
    <w:rsid w:val="00FD16FE"/>
    <w:rsid w:val="00FE29B2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20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6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B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20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6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Жукова Ирина Юрьевна</cp:lastModifiedBy>
  <cp:revision>2</cp:revision>
  <cp:lastPrinted>2019-11-06T12:55:00Z</cp:lastPrinted>
  <dcterms:created xsi:type="dcterms:W3CDTF">2019-12-10T14:05:00Z</dcterms:created>
  <dcterms:modified xsi:type="dcterms:W3CDTF">2019-12-10T14:05:00Z</dcterms:modified>
</cp:coreProperties>
</file>