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36" w:rsidRDefault="00707A36" w:rsidP="00707A36">
      <w:pPr>
        <w:pStyle w:val="a3"/>
        <w:spacing w:before="0" w:beforeAutospacing="0" w:after="0" w:afterAutospacing="0"/>
        <w:jc w:val="center"/>
      </w:pPr>
      <w:r>
        <w:rPr>
          <w:rStyle w:val="a4"/>
          <w:sz w:val="28"/>
          <w:szCs w:val="28"/>
        </w:rPr>
        <w:t>Пояснительная записка к проекту Постановления Администрации города Пскова «</w:t>
      </w:r>
      <w:r w:rsidR="00C503E9" w:rsidRPr="00C503E9">
        <w:rPr>
          <w:rStyle w:val="a4"/>
          <w:sz w:val="28"/>
          <w:szCs w:val="28"/>
        </w:rPr>
        <w:t>Об утверждении перечня отдельных видов товаров, работ, услуг, их потребительских свойств (в том числе качества) и иных характеристик (в том числе предельные цены товаров, работ, услуг) к ним, закупаемых Администрацией города Пскова, включая подведомственные казенные учреждения</w:t>
      </w:r>
      <w:r>
        <w:rPr>
          <w:rStyle w:val="a4"/>
          <w:sz w:val="28"/>
          <w:szCs w:val="28"/>
        </w:rPr>
        <w:t>»</w:t>
      </w:r>
      <w:r>
        <w:t> </w:t>
      </w:r>
    </w:p>
    <w:p w:rsidR="00707A36" w:rsidRDefault="00707A36" w:rsidP="00707A36">
      <w:pPr>
        <w:pStyle w:val="a3"/>
        <w:spacing w:before="0" w:beforeAutospacing="0" w:after="0" w:afterAutospacing="0"/>
      </w:pPr>
      <w:r>
        <w:t> </w:t>
      </w:r>
    </w:p>
    <w:p w:rsidR="00707A36" w:rsidRDefault="00707A36" w:rsidP="001A510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Проект </w:t>
      </w:r>
      <w:r w:rsidR="00C503E9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разработан в целях реализации части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№44-ФЗ). </w:t>
      </w:r>
    </w:p>
    <w:p w:rsidR="00804FA1" w:rsidRPr="00C503E9" w:rsidRDefault="006E62AB" w:rsidP="006E62AB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Пскова сообщает о проведении обязательно общественного обсуждения проект Постановления  Администрации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Пскова </w:t>
      </w:r>
      <w:r w:rsidRPr="006E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отдельных видов товаров, работ, услуг, их потребительских свойств (в том числе качества) и иных характеристик (в том числе предельные цены товаров, работ, услуг) к ним, закупаемых Администрацией города Пскова, включая подведомственные казенные учреждения»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04FA1" w:rsidRPr="00C5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EE"/>
    <w:rsid w:val="001A5103"/>
    <w:rsid w:val="004239EE"/>
    <w:rsid w:val="006E62AB"/>
    <w:rsid w:val="00707A36"/>
    <w:rsid w:val="007642EF"/>
    <w:rsid w:val="00804FA1"/>
    <w:rsid w:val="008D3B12"/>
    <w:rsid w:val="00AE7ED3"/>
    <w:rsid w:val="00C503E9"/>
    <w:rsid w:val="00D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Тимашова Юлия Радиковна</dc:creator>
  <cp:keywords/>
  <dc:description/>
  <cp:lastModifiedBy>Тимашова Юлия Радиковна</cp:lastModifiedBy>
  <cp:revision>10</cp:revision>
  <dcterms:created xsi:type="dcterms:W3CDTF">2017-08-29T08:18:00Z</dcterms:created>
  <dcterms:modified xsi:type="dcterms:W3CDTF">2017-09-21T12:47:00Z</dcterms:modified>
</cp:coreProperties>
</file>