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88" w:rsidRDefault="005D6EC1" w:rsidP="009E6D88">
      <w:pPr>
        <w:jc w:val="right"/>
        <w:rPr>
          <w:b/>
          <w:sz w:val="28"/>
          <w:szCs w:val="28"/>
        </w:rPr>
      </w:pPr>
      <w:r w:rsidRPr="00EB1AE0">
        <w:rPr>
          <w:b/>
          <w:sz w:val="28"/>
          <w:szCs w:val="28"/>
        </w:rPr>
        <w:t xml:space="preserve">Форма </w:t>
      </w:r>
    </w:p>
    <w:p w:rsidR="005D6EC1" w:rsidRPr="00EB1AE0" w:rsidRDefault="009E6D88" w:rsidP="009E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="005D6EC1" w:rsidRPr="00EB1AE0">
        <w:rPr>
          <w:b/>
          <w:sz w:val="28"/>
          <w:szCs w:val="28"/>
        </w:rPr>
        <w:t xml:space="preserve"> в план проведения</w:t>
      </w:r>
    </w:p>
    <w:p w:rsidR="005D6EC1" w:rsidRPr="00EB1AE0" w:rsidRDefault="005D6EC1" w:rsidP="005D6EC1">
      <w:pPr>
        <w:jc w:val="center"/>
        <w:rPr>
          <w:b/>
          <w:sz w:val="28"/>
          <w:szCs w:val="28"/>
        </w:rPr>
      </w:pPr>
      <w:r w:rsidRPr="00EB1AE0">
        <w:rPr>
          <w:b/>
          <w:sz w:val="28"/>
          <w:szCs w:val="28"/>
        </w:rPr>
        <w:t xml:space="preserve">экспертизы </w:t>
      </w:r>
      <w:r w:rsidR="00934D85" w:rsidRPr="00EB1AE0">
        <w:rPr>
          <w:b/>
          <w:sz w:val="28"/>
          <w:szCs w:val="28"/>
        </w:rPr>
        <w:t xml:space="preserve">муниципальных </w:t>
      </w:r>
      <w:r w:rsidRPr="00EB1AE0">
        <w:rPr>
          <w:b/>
          <w:sz w:val="28"/>
          <w:szCs w:val="28"/>
        </w:rPr>
        <w:t>нормативных правовых актов на 201</w:t>
      </w:r>
      <w:r w:rsidR="00D05B8C">
        <w:rPr>
          <w:b/>
          <w:sz w:val="28"/>
          <w:szCs w:val="28"/>
        </w:rPr>
        <w:t>7</w:t>
      </w:r>
      <w:r w:rsidR="00934D85" w:rsidRPr="00EB1AE0">
        <w:rPr>
          <w:b/>
          <w:sz w:val="28"/>
          <w:szCs w:val="28"/>
        </w:rPr>
        <w:t xml:space="preserve"> </w:t>
      </w:r>
      <w:r w:rsidRPr="00EB1AE0">
        <w:rPr>
          <w:b/>
          <w:sz w:val="28"/>
          <w:szCs w:val="28"/>
        </w:rPr>
        <w:t>г</w:t>
      </w:r>
      <w:r w:rsidR="00934D85" w:rsidRPr="00EB1AE0">
        <w:rPr>
          <w:b/>
          <w:sz w:val="28"/>
          <w:szCs w:val="28"/>
        </w:rPr>
        <w:t>од</w:t>
      </w:r>
    </w:p>
    <w:p w:rsidR="005D6EC1" w:rsidRPr="00EB1AE0" w:rsidRDefault="005D6EC1" w:rsidP="005D6EC1">
      <w:pPr>
        <w:rPr>
          <w:sz w:val="28"/>
          <w:szCs w:val="28"/>
        </w:rPr>
      </w:pPr>
    </w:p>
    <w:p w:rsidR="009E6D88" w:rsidRPr="00B53691" w:rsidRDefault="009E6D88" w:rsidP="009E6D88">
      <w:pPr>
        <w:jc w:val="both"/>
      </w:pPr>
      <w:r>
        <w:rPr>
          <w:sz w:val="28"/>
          <w:szCs w:val="28"/>
        </w:rPr>
        <w:t xml:space="preserve">1. </w:t>
      </w:r>
      <w:r w:rsidRPr="00012E3C">
        <w:rPr>
          <w:sz w:val="28"/>
          <w:szCs w:val="28"/>
        </w:rPr>
        <w:t>Наименование субъекта, направившего предложение о проведении экспертизы</w:t>
      </w:r>
      <w:r w:rsidRPr="00B53691">
        <w:t xml:space="preserve"> _____________________________________________________</w:t>
      </w:r>
      <w:r>
        <w:t>_______________________</w:t>
      </w:r>
    </w:p>
    <w:p w:rsidR="009E6D88" w:rsidRPr="00B53691" w:rsidRDefault="009E6D88" w:rsidP="009E6D88">
      <w:r w:rsidRPr="00B53691">
        <w:t>_____________________________________________________</w:t>
      </w:r>
      <w:r>
        <w:t>_______________________</w:t>
      </w:r>
    </w:p>
    <w:p w:rsidR="005D6EC1" w:rsidRDefault="009E6D88" w:rsidP="00B536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2E3C">
        <w:rPr>
          <w:sz w:val="28"/>
          <w:szCs w:val="28"/>
        </w:rPr>
        <w:t>Адрес, по которому должен быть направлен ответ о рассмотрении предложения о проведении экспертизы</w:t>
      </w:r>
    </w:p>
    <w:p w:rsidR="009E6D88" w:rsidRPr="00B53691" w:rsidRDefault="009E6D88" w:rsidP="009E6D88">
      <w:r w:rsidRPr="00B53691">
        <w:t>_____________________________________________________</w:t>
      </w:r>
      <w:r>
        <w:t>_______________________</w:t>
      </w:r>
    </w:p>
    <w:p w:rsidR="009E6D88" w:rsidRPr="00B53691" w:rsidRDefault="009E6D88" w:rsidP="009E6D88">
      <w:r w:rsidRPr="00B53691">
        <w:t>_____________________________________________________</w:t>
      </w:r>
      <w:r>
        <w:t>_______________________</w:t>
      </w:r>
    </w:p>
    <w:p w:rsidR="009E6D88" w:rsidRDefault="009E6D88" w:rsidP="009E6D88">
      <w:r>
        <w:rPr>
          <w:sz w:val="28"/>
          <w:szCs w:val="28"/>
        </w:rPr>
        <w:t xml:space="preserve">3. </w:t>
      </w:r>
      <w:r w:rsidRPr="00012E3C">
        <w:rPr>
          <w:sz w:val="28"/>
          <w:szCs w:val="28"/>
        </w:rPr>
        <w:t>Вид, реквизиты и наименование действующего муниципального нормативного правового акта, в отношении которого вносится предложение о проведении экспертизы</w:t>
      </w:r>
      <w:r w:rsidRPr="00B53691">
        <w:t xml:space="preserve"> </w:t>
      </w:r>
    </w:p>
    <w:p w:rsidR="009E6D88" w:rsidRDefault="009E6D88" w:rsidP="009E6D88">
      <w:r>
        <w:t>________________________________________________________________________________________________________________________</w:t>
      </w:r>
      <w:r w:rsidR="00530459">
        <w:t>__________________________________</w:t>
      </w:r>
    </w:p>
    <w:p w:rsidR="009E6D88" w:rsidRDefault="009E6D88" w:rsidP="00B536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E3C">
        <w:rPr>
          <w:sz w:val="28"/>
          <w:szCs w:val="28"/>
        </w:rPr>
        <w:t>Информация о потенциальных участниках публичных консультаций и их квалификаци</w:t>
      </w:r>
      <w:r w:rsidR="00EC3C40">
        <w:rPr>
          <w:sz w:val="28"/>
          <w:szCs w:val="28"/>
        </w:rPr>
        <w:t>и</w:t>
      </w:r>
      <w:bookmarkStart w:id="0" w:name="_GoBack"/>
      <w:bookmarkEnd w:id="0"/>
      <w:r w:rsidRPr="00012E3C">
        <w:rPr>
          <w:sz w:val="28"/>
          <w:szCs w:val="28"/>
        </w:rPr>
        <w:t xml:space="preserve"> (если есть)</w:t>
      </w:r>
    </w:p>
    <w:p w:rsid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D8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2E3C">
        <w:rPr>
          <w:sz w:val="28"/>
          <w:szCs w:val="28"/>
        </w:rPr>
        <w:t>Положения муниципального нормативного правового акта, затрудняющие осуществление предпринимательской и инвестиционной деятельнос</w:t>
      </w:r>
      <w:r>
        <w:rPr>
          <w:sz w:val="28"/>
          <w:szCs w:val="28"/>
        </w:rPr>
        <w:t>ти</w:t>
      </w:r>
    </w:p>
    <w:p w:rsidR="009E6D88" w:rsidRP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D8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E3C">
        <w:rPr>
          <w:sz w:val="28"/>
          <w:szCs w:val="28"/>
        </w:rPr>
        <w:t>Обоснование (с указанием сведений, свидетельствующих,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 на территории города Пскова)</w:t>
      </w:r>
    </w:p>
    <w:p w:rsid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D8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6D88" w:rsidRDefault="009E6D88" w:rsidP="009E6D8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E3C">
        <w:rPr>
          <w:sz w:val="28"/>
          <w:szCs w:val="28"/>
        </w:rPr>
        <w:t>Иная информация, позволяющая оценить обоснованность предложений, или указание на отсутствие иной информации</w:t>
      </w:r>
    </w:p>
    <w:p w:rsidR="009E6D88" w:rsidRP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16E88" w:rsidRDefault="00516E88" w:rsidP="009019A6"/>
    <w:p w:rsidR="009E6D88" w:rsidRDefault="009E6D88" w:rsidP="009019A6"/>
    <w:p w:rsidR="009E6D88" w:rsidRDefault="009E6D88" w:rsidP="009019A6"/>
    <w:p w:rsidR="009E6D88" w:rsidRDefault="009E6D88" w:rsidP="009019A6"/>
    <w:p w:rsidR="009E6D88" w:rsidRDefault="009E6D88" w:rsidP="009019A6"/>
    <w:p w:rsidR="00516E88" w:rsidRDefault="00232666" w:rsidP="009019A6">
      <w:r>
        <w:t>«_____» ____________ 201</w:t>
      </w:r>
      <w:r w:rsidR="00D05B8C">
        <w:t>6</w:t>
      </w:r>
      <w:r w:rsidR="00012E3C">
        <w:t xml:space="preserve"> года</w:t>
      </w:r>
    </w:p>
    <w:p w:rsidR="00516E88" w:rsidRDefault="00516E88" w:rsidP="009019A6"/>
    <w:p w:rsidR="00516E88" w:rsidRDefault="00516E88" w:rsidP="009019A6"/>
    <w:p w:rsidR="00516E88" w:rsidRDefault="00516E88" w:rsidP="009019A6"/>
    <w:p w:rsidR="00516E88" w:rsidRDefault="00516E88" w:rsidP="009019A6">
      <w:r>
        <w:t>______________________________                                         __________________________</w:t>
      </w:r>
    </w:p>
    <w:p w:rsidR="00516E88" w:rsidRPr="00516E88" w:rsidRDefault="00516E88" w:rsidP="009019A6">
      <w:pPr>
        <w:rPr>
          <w:sz w:val="20"/>
          <w:szCs w:val="20"/>
        </w:rPr>
      </w:pPr>
      <w:r w:rsidRPr="00516E88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                                                                                       (подпись)</w:t>
      </w:r>
    </w:p>
    <w:sectPr w:rsidR="00516E88" w:rsidRPr="00516E88" w:rsidSect="00901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503"/>
    <w:multiLevelType w:val="hybridMultilevel"/>
    <w:tmpl w:val="D04C6862"/>
    <w:lvl w:ilvl="0" w:tplc="FCCCE5E6">
      <w:start w:val="1"/>
      <w:numFmt w:val="decimal"/>
      <w:lvlText w:val="%1)"/>
      <w:lvlJc w:val="left"/>
      <w:pPr>
        <w:ind w:left="12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EC1"/>
    <w:rsid w:val="00012E3C"/>
    <w:rsid w:val="000C10F1"/>
    <w:rsid w:val="001747FC"/>
    <w:rsid w:val="001A79B5"/>
    <w:rsid w:val="001B288A"/>
    <w:rsid w:val="001E0626"/>
    <w:rsid w:val="00232666"/>
    <w:rsid w:val="002444A6"/>
    <w:rsid w:val="003426E1"/>
    <w:rsid w:val="003A0D93"/>
    <w:rsid w:val="004E276E"/>
    <w:rsid w:val="00516E88"/>
    <w:rsid w:val="00530459"/>
    <w:rsid w:val="00572EC1"/>
    <w:rsid w:val="00597D73"/>
    <w:rsid w:val="005D6EC1"/>
    <w:rsid w:val="007523DE"/>
    <w:rsid w:val="00795EF3"/>
    <w:rsid w:val="007D6BDE"/>
    <w:rsid w:val="008C7260"/>
    <w:rsid w:val="009019A6"/>
    <w:rsid w:val="0091460B"/>
    <w:rsid w:val="00934D85"/>
    <w:rsid w:val="009B5DEF"/>
    <w:rsid w:val="009E6D88"/>
    <w:rsid w:val="00A73D70"/>
    <w:rsid w:val="00B53691"/>
    <w:rsid w:val="00C778F7"/>
    <w:rsid w:val="00C96AA8"/>
    <w:rsid w:val="00D05B8C"/>
    <w:rsid w:val="00D802FD"/>
    <w:rsid w:val="00EB1AE0"/>
    <w:rsid w:val="00E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D6EC1"/>
    <w:pPr>
      <w:ind w:left="720"/>
      <w:contextualSpacing/>
    </w:pPr>
  </w:style>
  <w:style w:type="character" w:styleId="a5">
    <w:name w:val="Hyperlink"/>
    <w:basedOn w:val="a0"/>
    <w:rsid w:val="005D6E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6D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Кормщикова ИА</dc:creator>
  <cp:keywords/>
  <dc:description/>
  <cp:lastModifiedBy>User</cp:lastModifiedBy>
  <cp:revision>15</cp:revision>
  <cp:lastPrinted>2015-10-21T11:09:00Z</cp:lastPrinted>
  <dcterms:created xsi:type="dcterms:W3CDTF">2015-03-19T05:43:00Z</dcterms:created>
  <dcterms:modified xsi:type="dcterms:W3CDTF">2016-11-25T09:31:00Z</dcterms:modified>
</cp:coreProperties>
</file>