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B8" w:rsidRDefault="00136BB8" w:rsidP="00136BB8">
      <w:pPr>
        <w:rPr>
          <w:rFonts w:ascii="Times New Roman" w:hAnsi="Times New Roman" w:cs="Times New Roman"/>
        </w:rPr>
      </w:pPr>
    </w:p>
    <w:p w:rsidR="00136BB8" w:rsidRDefault="00136BB8" w:rsidP="00136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ПСКОВСКАЯ ГОРОДСКАЯ ДУМА</w:t>
      </w:r>
    </w:p>
    <w:p w:rsidR="00136BB8" w:rsidRDefault="00136BB8" w:rsidP="00136BB8">
      <w:pPr>
        <w:rPr>
          <w:rFonts w:ascii="Times New Roman" w:hAnsi="Times New Roman" w:cs="Times New Roman"/>
          <w:sz w:val="28"/>
          <w:szCs w:val="28"/>
        </w:rPr>
      </w:pPr>
    </w:p>
    <w:p w:rsidR="00136BB8" w:rsidRDefault="00136BB8" w:rsidP="00136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</w:t>
      </w:r>
    </w:p>
    <w:p w:rsidR="00136BB8" w:rsidRDefault="00136BB8" w:rsidP="00136BB8">
      <w:pPr>
        <w:rPr>
          <w:rFonts w:ascii="Times New Roman" w:hAnsi="Times New Roman" w:cs="Times New Roman"/>
          <w:sz w:val="28"/>
          <w:szCs w:val="28"/>
        </w:rPr>
      </w:pPr>
    </w:p>
    <w:p w:rsidR="00136BB8" w:rsidRDefault="00136BB8" w:rsidP="00136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BB8" w:rsidRDefault="00136BB8" w:rsidP="00136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18 апреля 2008 года № 388 «Об утверждении Положения о финансировании расходов на питание обучающихся в муниципальных общеобразовательных учреждениях города Пскова»</w:t>
      </w:r>
    </w:p>
    <w:p w:rsidR="00136BB8" w:rsidRDefault="00136BB8" w:rsidP="00136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BB8" w:rsidRDefault="00136BB8" w:rsidP="00136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подпункта б</w:t>
      </w:r>
      <w:r w:rsidR="0040662E">
        <w:rPr>
          <w:rFonts w:ascii="Times New Roman" w:hAnsi="Times New Roman" w:cs="Times New Roman"/>
          <w:sz w:val="28"/>
          <w:szCs w:val="28"/>
        </w:rPr>
        <w:t xml:space="preserve">) пункта 5 Перечня поручений </w:t>
      </w:r>
      <w:r>
        <w:rPr>
          <w:rFonts w:ascii="Times New Roman" w:hAnsi="Times New Roman" w:cs="Times New Roman"/>
          <w:sz w:val="28"/>
          <w:szCs w:val="28"/>
        </w:rPr>
        <w:t>по реализации Послания</w:t>
      </w:r>
      <w:r w:rsidR="0040662E">
        <w:rPr>
          <w:rFonts w:ascii="Times New Roman" w:hAnsi="Times New Roman" w:cs="Times New Roman"/>
          <w:sz w:val="28"/>
          <w:szCs w:val="28"/>
        </w:rPr>
        <w:t xml:space="preserve"> Президента</w:t>
      </w:r>
      <w:r>
        <w:rPr>
          <w:rFonts w:ascii="Times New Roman" w:hAnsi="Times New Roman" w:cs="Times New Roman"/>
          <w:sz w:val="28"/>
          <w:szCs w:val="28"/>
        </w:rPr>
        <w:t xml:space="preserve">  Федерально</w:t>
      </w:r>
      <w:r w:rsidR="0040662E">
        <w:rPr>
          <w:rFonts w:ascii="Times New Roman" w:hAnsi="Times New Roman" w:cs="Times New Roman"/>
          <w:sz w:val="28"/>
          <w:szCs w:val="28"/>
        </w:rPr>
        <w:t>му Собранию, утвержден</w:t>
      </w:r>
      <w:r w:rsidR="003E337E">
        <w:rPr>
          <w:rFonts w:ascii="Times New Roman" w:hAnsi="Times New Roman" w:cs="Times New Roman"/>
          <w:sz w:val="28"/>
          <w:szCs w:val="28"/>
        </w:rPr>
        <w:t xml:space="preserve">ного Президентом РФ  </w:t>
      </w:r>
      <w:r w:rsidR="0040662E">
        <w:rPr>
          <w:rFonts w:ascii="Times New Roman" w:hAnsi="Times New Roman" w:cs="Times New Roman"/>
          <w:sz w:val="28"/>
          <w:szCs w:val="28"/>
        </w:rPr>
        <w:t>24 января 2020 № ПР-113</w:t>
      </w:r>
      <w:r w:rsidR="00443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бесплатным горячим питанием обучающихся  1-4 классов</w:t>
      </w:r>
      <w:r w:rsidR="00443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37 Федерального закона от 29 декабря 2012 года №</w:t>
      </w:r>
      <w:r w:rsidR="0044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443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4430D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по образованию Псковской области и руководителя Управления Федеральной службы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надзору в сфере защиты прав потребителей и благополучия человека по Псковской области  от 20 августа 2020 года № ОБ/11-2517, руководствуясь статьей 23 Устава муниципального образования «Город Псков», Псковская городская Дума</w:t>
      </w:r>
    </w:p>
    <w:p w:rsidR="00125FB7" w:rsidRDefault="00125FB7" w:rsidP="00136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BB8" w:rsidRDefault="00136BB8" w:rsidP="00136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РЕШИЛА:</w:t>
      </w:r>
    </w:p>
    <w:p w:rsidR="00125FB7" w:rsidRDefault="00125FB7" w:rsidP="00136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BB8" w:rsidRDefault="00136BB8" w:rsidP="0044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Внести в </w:t>
      </w:r>
      <w:r w:rsidR="004430DC">
        <w:rPr>
          <w:rFonts w:ascii="Times New Roman" w:hAnsi="Times New Roman" w:cs="Times New Roman"/>
          <w:sz w:val="28"/>
          <w:szCs w:val="28"/>
        </w:rPr>
        <w:t>Положение о финансировании расходов на питание обучающихся в муниципальных общеобразовательных учреждениях города Пскова», утвержденное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="004430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Псковской городской Думы от 18 апреля</w:t>
      </w:r>
      <w:r w:rsidR="0044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 года № 388</w:t>
      </w:r>
      <w:r w:rsidR="004430DC">
        <w:rPr>
          <w:rFonts w:ascii="Times New Roman" w:hAnsi="Times New Roman" w:cs="Times New Roman"/>
          <w:sz w:val="28"/>
          <w:szCs w:val="28"/>
        </w:rPr>
        <w:t xml:space="preserve"> (далее – Положение),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36BB8" w:rsidRDefault="00F752FA" w:rsidP="00136BB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4870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="00136BB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</w:t>
        </w:r>
      </w:hyperlink>
      <w:r w:rsidR="00136B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52FA" w:rsidRDefault="0053781D" w:rsidP="00226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6BB8">
        <w:rPr>
          <w:rFonts w:ascii="Times New Roman" w:hAnsi="Times New Roman" w:cs="Times New Roman"/>
          <w:sz w:val="28"/>
          <w:szCs w:val="28"/>
        </w:rPr>
        <w:t>2. Финансирование расходов на организацию питания в общеобразовательных учреждениях, реализующих программы основного общего, среднего общего образования, осуществляется в следующих размерах:</w:t>
      </w:r>
    </w:p>
    <w:p w:rsidR="00136BB8" w:rsidRDefault="00226D14" w:rsidP="00136BB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1</w:t>
      </w:r>
      <w:r w:rsidR="00136BB8">
        <w:rPr>
          <w:rFonts w:ascii="Times New Roman" w:hAnsi="Times New Roman" w:cs="Times New Roman"/>
          <w:sz w:val="28"/>
          <w:szCs w:val="28"/>
        </w:rPr>
        <w:t>). Для обучающихся 5 - 11 классов:</w:t>
      </w:r>
    </w:p>
    <w:p w:rsidR="00F97353" w:rsidRDefault="00F97353" w:rsidP="00136BB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CB" w:rsidRDefault="003C04CB" w:rsidP="003C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обучающиеся с ограниченными возможностями здоровья – 54,50 рубля в день на одного обучающегося за счет средств:</w:t>
      </w:r>
    </w:p>
    <w:p w:rsidR="003C04CB" w:rsidRDefault="00F97353" w:rsidP="003C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  - 14,50 рублей</w:t>
      </w:r>
    </w:p>
    <w:p w:rsidR="00F97353" w:rsidRDefault="00F97353" w:rsidP="003C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субъекта – 40 рублей</w:t>
      </w:r>
    </w:p>
    <w:p w:rsidR="00F97353" w:rsidRDefault="00F97353" w:rsidP="003C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малоимущих семей – 54,50 рубля в день на одного обучающегося за счет средств:</w:t>
      </w:r>
    </w:p>
    <w:p w:rsidR="00F97353" w:rsidRDefault="00F97353" w:rsidP="003C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 -  42 рубля</w:t>
      </w:r>
    </w:p>
    <w:p w:rsidR="00F97353" w:rsidRDefault="00F97353" w:rsidP="003C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субъекта – 12,50</w:t>
      </w:r>
    </w:p>
    <w:p w:rsidR="00F97353" w:rsidRDefault="00521108" w:rsidP="003C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97353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обучающихся с ограниченными возможностями здоровья и  из малоимущих семей</w:t>
      </w:r>
      <w:r w:rsidR="00F97353">
        <w:rPr>
          <w:rFonts w:ascii="Times New Roman" w:hAnsi="Times New Roman" w:cs="Times New Roman"/>
          <w:sz w:val="28"/>
          <w:szCs w:val="28"/>
        </w:rPr>
        <w:t xml:space="preserve"> – 19,50 рублей в день на одного обучающегося в день за счет средств:</w:t>
      </w:r>
      <w:proofErr w:type="gramEnd"/>
    </w:p>
    <w:p w:rsidR="00DA7146" w:rsidRDefault="00DA7146" w:rsidP="003C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 – 7 рублей</w:t>
      </w:r>
    </w:p>
    <w:p w:rsidR="00DA7146" w:rsidRDefault="00DA7146" w:rsidP="003C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субъекта – 12,50 рублей.</w:t>
      </w:r>
    </w:p>
    <w:p w:rsidR="00F752FA" w:rsidRDefault="00F752FA" w:rsidP="00226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Средства родителей для всех обучающихся</w:t>
      </w:r>
      <w:r w:rsidR="0053781D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по решению коллегиального школьного органа управления, предусмотренного уставом общеобразовательной организации, совета родителей и общего собр</w:t>
      </w:r>
      <w:r w:rsidR="00AF6CDC">
        <w:rPr>
          <w:rFonts w:ascii="Times New Roman" w:hAnsi="Times New Roman" w:cs="Times New Roman"/>
          <w:sz w:val="28"/>
          <w:szCs w:val="28"/>
        </w:rPr>
        <w:t>ания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146" w:rsidRDefault="00DA7146" w:rsidP="003C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146" w:rsidRDefault="00226D14" w:rsidP="003C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</w:t>
      </w:r>
      <w:r w:rsidR="00DA7146">
        <w:rPr>
          <w:rFonts w:ascii="Times New Roman" w:hAnsi="Times New Roman" w:cs="Times New Roman"/>
          <w:sz w:val="28"/>
          <w:szCs w:val="28"/>
        </w:rPr>
        <w:t>). Воспитанники Псковского кадетского корпуса</w:t>
      </w:r>
    </w:p>
    <w:p w:rsidR="00F97353" w:rsidRDefault="00F97353" w:rsidP="003C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BB8" w:rsidRDefault="00DA7146" w:rsidP="001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воспитанники </w:t>
      </w:r>
      <w:r w:rsidR="00125FB7">
        <w:rPr>
          <w:rFonts w:ascii="Times New Roman" w:hAnsi="Times New Roman" w:cs="Times New Roman"/>
          <w:sz w:val="28"/>
          <w:szCs w:val="28"/>
        </w:rPr>
        <w:t xml:space="preserve">кадетского корпуса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BB8">
        <w:rPr>
          <w:rFonts w:ascii="Times New Roman" w:hAnsi="Times New Roman" w:cs="Times New Roman"/>
          <w:sz w:val="28"/>
          <w:szCs w:val="28"/>
        </w:rPr>
        <w:t xml:space="preserve"> 130 рубле</w:t>
      </w:r>
      <w:r>
        <w:rPr>
          <w:rFonts w:ascii="Times New Roman" w:hAnsi="Times New Roman" w:cs="Times New Roman"/>
          <w:sz w:val="28"/>
          <w:szCs w:val="28"/>
        </w:rPr>
        <w:t xml:space="preserve">й в день на одного воспитанника </w:t>
      </w:r>
      <w:r w:rsidR="00F752FA">
        <w:rPr>
          <w:rFonts w:ascii="Times New Roman" w:hAnsi="Times New Roman" w:cs="Times New Roman"/>
          <w:sz w:val="28"/>
          <w:szCs w:val="28"/>
        </w:rPr>
        <w:t xml:space="preserve">  за счет средств бюджета субъекта</w:t>
      </w:r>
      <w:proofErr w:type="gramStart"/>
      <w:r w:rsidR="004430DC">
        <w:rPr>
          <w:rFonts w:ascii="Times New Roman" w:hAnsi="Times New Roman" w:cs="Times New Roman"/>
          <w:sz w:val="28"/>
          <w:szCs w:val="28"/>
        </w:rPr>
        <w:t>.</w:t>
      </w:r>
      <w:r w:rsidR="00226D14">
        <w:rPr>
          <w:rFonts w:ascii="Times New Roman" w:hAnsi="Times New Roman" w:cs="Times New Roman"/>
          <w:sz w:val="28"/>
          <w:szCs w:val="28"/>
        </w:rPr>
        <w:t>»</w:t>
      </w:r>
      <w:r w:rsidR="004430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6D14" w:rsidRDefault="00226D14" w:rsidP="001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FA" w:rsidRDefault="00F752FA" w:rsidP="001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2) дополнить Положение пункт</w:t>
      </w:r>
      <w:r w:rsidR="004430DC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2.1 следующего содержания:</w:t>
      </w:r>
    </w:p>
    <w:p w:rsidR="00226D14" w:rsidRDefault="00226D14" w:rsidP="00226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Финансирование расходов на организацию питания в общеобразовательных учреждениях, реализующих программу начального общего образования, осуществляется в следующих размерах:</w:t>
      </w:r>
    </w:p>
    <w:p w:rsidR="00F752FA" w:rsidRDefault="00FA2C70" w:rsidP="00F752F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52FA">
        <w:rPr>
          <w:rFonts w:ascii="Times New Roman" w:hAnsi="Times New Roman" w:cs="Times New Roman"/>
          <w:sz w:val="28"/>
          <w:szCs w:val="28"/>
        </w:rPr>
        <w:t>Для обучающихся 1 – 4 классов  (с 01.09.2020 до 01.11.2020):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обучающиеся с ограниченными возможностями здоровья – 118,58 рублей в день на одного обучающегося за счет средств: 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 города –   16,50 рублей  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субъекта – 63,49 рубля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федерации- 38,59 рублей;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обучающиеся из малоимущей семьи – 106,08 рубля в день на одного обучающегося за счет средств:</w:t>
      </w:r>
      <w:proofErr w:type="gramEnd"/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     - 44 рубля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субъекта  -  23,49 рубля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федерации – 38,59 рублей</w:t>
      </w:r>
    </w:p>
    <w:p w:rsidR="00F752FA" w:rsidRDefault="00521108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F752FA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обучающихся с ограниченными возможностями здоровья и из малоимущих семей</w:t>
      </w:r>
      <w:r w:rsidR="00F752FA">
        <w:rPr>
          <w:rFonts w:ascii="Times New Roman" w:hAnsi="Times New Roman" w:cs="Times New Roman"/>
          <w:sz w:val="28"/>
          <w:szCs w:val="28"/>
        </w:rPr>
        <w:t xml:space="preserve">  - 64,08 рубля в день на одного обучающегося за счет средств:</w:t>
      </w:r>
      <w:proofErr w:type="gramEnd"/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  - 2 рубля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субъекта – 23,49 рубля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федерации – 38,59 рублей.</w:t>
      </w:r>
    </w:p>
    <w:p w:rsidR="00F752FA" w:rsidRDefault="00F752FA" w:rsidP="00F75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Средства родителей для всех обучающихся</w:t>
      </w:r>
      <w:r w:rsidR="0053781D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по решению коллегиального школьного органа управления, предусмотренного уставом общеобразовательной организации, совета родителей и общего собрания родителей</w:t>
      </w:r>
      <w:proofErr w:type="gramStart"/>
      <w:r w:rsidR="00B6765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430DC" w:rsidRDefault="004430DC" w:rsidP="00F75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0DC" w:rsidRDefault="004430DC" w:rsidP="00443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3) дополнить Положение пунктом 2.2 следующего содержания:</w:t>
      </w:r>
    </w:p>
    <w:p w:rsidR="00226D14" w:rsidRDefault="00FA2C70" w:rsidP="004430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</w:t>
      </w:r>
      <w:r w:rsidR="00226D14">
        <w:rPr>
          <w:rFonts w:ascii="Times New Roman" w:hAnsi="Times New Roman" w:cs="Times New Roman"/>
          <w:sz w:val="28"/>
          <w:szCs w:val="28"/>
        </w:rPr>
        <w:t>. Финансирование расходов на организацию питания в общеобразовательных учреждениях, реализующих программу начального общего образования, осуществляется в следующих размерах:</w:t>
      </w:r>
    </w:p>
    <w:p w:rsidR="00F752FA" w:rsidRDefault="00FA2C70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52FA">
        <w:rPr>
          <w:rFonts w:ascii="Times New Roman" w:hAnsi="Times New Roman" w:cs="Times New Roman"/>
          <w:sz w:val="28"/>
          <w:szCs w:val="28"/>
        </w:rPr>
        <w:t xml:space="preserve"> Для обучающихся 1- 4 классов (с 01.11.2020)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обучающиеся с ограниченными возможностями здоровья – 104,08 рубля в день на одного обучающегося за счет средств: 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 города –   2 рубля 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субъекта – 63,49 рубля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федерации- 38,59 рублей;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обучающиеся из малоимущей семьи – 104,08 рубля в день на одного обучающегося за счет средств:</w:t>
      </w:r>
      <w:proofErr w:type="gramEnd"/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     - 42 рубля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субъекта  -  23,49 рубля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федерации – 38,59 рублей</w:t>
      </w:r>
    </w:p>
    <w:p w:rsidR="00F752FA" w:rsidRDefault="00521108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752FA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обучающихся с ограниченными возможностями здоровья и из малоимущих семей </w:t>
      </w:r>
      <w:r w:rsidR="00F752FA">
        <w:rPr>
          <w:rFonts w:ascii="Times New Roman" w:hAnsi="Times New Roman" w:cs="Times New Roman"/>
          <w:sz w:val="28"/>
          <w:szCs w:val="28"/>
        </w:rPr>
        <w:t xml:space="preserve"> - 64,08 рубля в день на одного обучающегося за счет средств:</w:t>
      </w:r>
      <w:proofErr w:type="gramEnd"/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  - 2 рубля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субъекта – 23,49 рубля</w:t>
      </w:r>
    </w:p>
    <w:p w:rsidR="00F752FA" w:rsidRDefault="00F752FA" w:rsidP="00F752FA">
      <w:pPr>
        <w:pStyle w:val="a3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федерации – 38,59 рублей.</w:t>
      </w:r>
    </w:p>
    <w:p w:rsidR="00F752FA" w:rsidRDefault="00F752FA" w:rsidP="00F75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Средства родителей для всех обучающихся </w:t>
      </w:r>
      <w:r w:rsidR="0053781D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>по решению коллегиального школьного органа управления, предусмотренного уставом общеобразовательной организации, совета родителей и общего собрания родителей</w:t>
      </w:r>
      <w:proofErr w:type="gramStart"/>
      <w:r w:rsidR="00B676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A2C70" w:rsidRDefault="00FA2C70" w:rsidP="00FA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5FB7">
        <w:rPr>
          <w:rFonts w:ascii="Times New Roman" w:hAnsi="Times New Roman" w:cs="Times New Roman"/>
          <w:sz w:val="28"/>
          <w:szCs w:val="28"/>
        </w:rPr>
        <w:t>2. Опубликовать настоящее р</w:t>
      </w:r>
      <w:r w:rsidR="00136BB8" w:rsidRPr="00FA2C70">
        <w:rPr>
          <w:rFonts w:ascii="Times New Roman" w:hAnsi="Times New Roman" w:cs="Times New Roman"/>
          <w:sz w:val="28"/>
          <w:szCs w:val="28"/>
        </w:rPr>
        <w:t>ешение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FA2C70" w:rsidRDefault="00FA2C70" w:rsidP="00FA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6BB8">
        <w:rPr>
          <w:rFonts w:ascii="Times New Roman" w:hAnsi="Times New Roman" w:cs="Times New Roman"/>
          <w:sz w:val="28"/>
          <w:szCs w:val="28"/>
        </w:rPr>
        <w:t>3.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B6765A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</w:t>
      </w:r>
      <w:r w:rsidR="00B6765A">
        <w:rPr>
          <w:rFonts w:ascii="Times New Roman" w:hAnsi="Times New Roman" w:cs="Times New Roman"/>
          <w:sz w:val="28"/>
          <w:szCs w:val="28"/>
        </w:rPr>
        <w:t>, возникшие</w:t>
      </w:r>
      <w:r>
        <w:rPr>
          <w:rFonts w:ascii="Times New Roman" w:hAnsi="Times New Roman" w:cs="Times New Roman"/>
          <w:sz w:val="28"/>
          <w:szCs w:val="28"/>
        </w:rPr>
        <w:t xml:space="preserve"> с  01 сентября </w:t>
      </w:r>
      <w:r w:rsidR="00136BB8">
        <w:rPr>
          <w:rFonts w:ascii="Times New Roman" w:hAnsi="Times New Roman" w:cs="Times New Roman"/>
          <w:sz w:val="28"/>
          <w:szCs w:val="28"/>
        </w:rPr>
        <w:t xml:space="preserve"> 2020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7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B6765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B6765A">
        <w:rPr>
          <w:rFonts w:ascii="Times New Roman" w:hAnsi="Times New Roman" w:cs="Times New Roman"/>
          <w:sz w:val="28"/>
          <w:szCs w:val="28"/>
        </w:rPr>
        <w:t>2, 3 пункта 1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36BB8" w:rsidRDefault="00B6765A" w:rsidP="00FA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</w:t>
      </w:r>
      <w:r w:rsidR="00E80550">
        <w:rPr>
          <w:rFonts w:ascii="Times New Roman" w:hAnsi="Times New Roman" w:cs="Times New Roman"/>
          <w:sz w:val="28"/>
          <w:szCs w:val="28"/>
        </w:rPr>
        <w:t>ункт</w:t>
      </w:r>
      <w:r w:rsidR="00136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пункта 1</w:t>
      </w:r>
      <w:r w:rsidR="00136BB8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136BB8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36BB8">
        <w:rPr>
          <w:rFonts w:ascii="Times New Roman" w:hAnsi="Times New Roman" w:cs="Times New Roman"/>
          <w:sz w:val="28"/>
          <w:szCs w:val="28"/>
        </w:rPr>
        <w:t xml:space="preserve">аспространяется на </w:t>
      </w:r>
      <w:proofErr w:type="gramStart"/>
      <w:r w:rsidR="00136BB8">
        <w:rPr>
          <w:rFonts w:ascii="Times New Roman" w:hAnsi="Times New Roman" w:cs="Times New Roman"/>
          <w:sz w:val="28"/>
          <w:szCs w:val="28"/>
        </w:rPr>
        <w:t>правоотношения, возникшие с 01 сентября 2020 года и действует</w:t>
      </w:r>
      <w:proofErr w:type="gramEnd"/>
      <w:r w:rsidR="00136BB8">
        <w:rPr>
          <w:rFonts w:ascii="Times New Roman" w:hAnsi="Times New Roman" w:cs="Times New Roman"/>
          <w:sz w:val="28"/>
          <w:szCs w:val="28"/>
        </w:rPr>
        <w:t xml:space="preserve"> до 01 ноября 2020 года.</w:t>
      </w:r>
    </w:p>
    <w:p w:rsidR="00FA2C70" w:rsidRDefault="00B6765A" w:rsidP="00FA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="00FA2C70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2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FA2C70">
        <w:rPr>
          <w:rFonts w:ascii="Times New Roman" w:hAnsi="Times New Roman" w:cs="Times New Roman"/>
          <w:sz w:val="28"/>
          <w:szCs w:val="28"/>
        </w:rPr>
        <w:t>настоящего решения вступает в силу с 01 ноября 2020 года.</w:t>
      </w:r>
    </w:p>
    <w:p w:rsidR="00136BB8" w:rsidRDefault="00136BB8" w:rsidP="00136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BB8" w:rsidRDefault="00136BB8" w:rsidP="00136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Пскова                                                                       Е.А.Полонская</w:t>
      </w:r>
    </w:p>
    <w:p w:rsidR="00136BB8" w:rsidRDefault="00136BB8" w:rsidP="00136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36BB8" w:rsidRDefault="00136BB8" w:rsidP="00136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вносит:</w:t>
      </w:r>
    </w:p>
    <w:p w:rsidR="00F8422C" w:rsidRDefault="00F8422C" w:rsidP="00136B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Главы</w:t>
      </w:r>
      <w:r w:rsidR="0013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36BB8" w:rsidRDefault="00136BB8" w:rsidP="00136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</w:t>
      </w:r>
      <w:r w:rsidR="00F8422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F8422C"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 w:rsidR="00F8422C">
        <w:rPr>
          <w:rFonts w:ascii="Times New Roman" w:hAnsi="Times New Roman" w:cs="Times New Roman"/>
          <w:sz w:val="28"/>
          <w:szCs w:val="28"/>
        </w:rPr>
        <w:t>Коновал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36BB8" w:rsidRDefault="00136BB8" w:rsidP="00136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BB8" w:rsidRDefault="00136BB8" w:rsidP="00136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BB8" w:rsidRDefault="00136BB8" w:rsidP="00136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BB8" w:rsidRDefault="00136BB8" w:rsidP="00136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BB8" w:rsidRDefault="00136BB8" w:rsidP="00136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4CE" w:rsidRDefault="001624CE"/>
    <w:sectPr w:rsidR="001624CE" w:rsidSect="0016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B8"/>
    <w:rsid w:val="0000197A"/>
    <w:rsid w:val="000044CD"/>
    <w:rsid w:val="000104AC"/>
    <w:rsid w:val="00012351"/>
    <w:rsid w:val="00014F14"/>
    <w:rsid w:val="00041304"/>
    <w:rsid w:val="000609A3"/>
    <w:rsid w:val="00063CEB"/>
    <w:rsid w:val="0006600B"/>
    <w:rsid w:val="00067654"/>
    <w:rsid w:val="00072BFB"/>
    <w:rsid w:val="00072FD1"/>
    <w:rsid w:val="000825A3"/>
    <w:rsid w:val="00092699"/>
    <w:rsid w:val="000B23A7"/>
    <w:rsid w:val="000B280C"/>
    <w:rsid w:val="000B5E22"/>
    <w:rsid w:val="000B631D"/>
    <w:rsid w:val="000C2A6C"/>
    <w:rsid w:val="000C4EC3"/>
    <w:rsid w:val="000C6BE4"/>
    <w:rsid w:val="000D0AD8"/>
    <w:rsid w:val="000D2F1E"/>
    <w:rsid w:val="000E3B50"/>
    <w:rsid w:val="000E5F28"/>
    <w:rsid w:val="000F266D"/>
    <w:rsid w:val="000F37BE"/>
    <w:rsid w:val="000F3986"/>
    <w:rsid w:val="000F3A9A"/>
    <w:rsid w:val="000F67E6"/>
    <w:rsid w:val="0010446E"/>
    <w:rsid w:val="00113112"/>
    <w:rsid w:val="0011423A"/>
    <w:rsid w:val="001155AF"/>
    <w:rsid w:val="00125FB7"/>
    <w:rsid w:val="00126564"/>
    <w:rsid w:val="001269D5"/>
    <w:rsid w:val="001358C6"/>
    <w:rsid w:val="00136BB8"/>
    <w:rsid w:val="00142C84"/>
    <w:rsid w:val="001465CE"/>
    <w:rsid w:val="00147526"/>
    <w:rsid w:val="001624CE"/>
    <w:rsid w:val="00163FEE"/>
    <w:rsid w:val="00171317"/>
    <w:rsid w:val="001927EE"/>
    <w:rsid w:val="001946FD"/>
    <w:rsid w:val="001A206B"/>
    <w:rsid w:val="001B4D6B"/>
    <w:rsid w:val="001C5F0A"/>
    <w:rsid w:val="001D682F"/>
    <w:rsid w:val="001E398D"/>
    <w:rsid w:val="001E4C2A"/>
    <w:rsid w:val="001F209A"/>
    <w:rsid w:val="001F65C4"/>
    <w:rsid w:val="00205207"/>
    <w:rsid w:val="00206B8D"/>
    <w:rsid w:val="00216A27"/>
    <w:rsid w:val="00226D14"/>
    <w:rsid w:val="00226E01"/>
    <w:rsid w:val="00227CAB"/>
    <w:rsid w:val="00231074"/>
    <w:rsid w:val="00234C18"/>
    <w:rsid w:val="00234D35"/>
    <w:rsid w:val="00235F6A"/>
    <w:rsid w:val="00240A60"/>
    <w:rsid w:val="0024212F"/>
    <w:rsid w:val="002679F0"/>
    <w:rsid w:val="0027019D"/>
    <w:rsid w:val="00271488"/>
    <w:rsid w:val="002724F7"/>
    <w:rsid w:val="00277861"/>
    <w:rsid w:val="0028036B"/>
    <w:rsid w:val="002A472F"/>
    <w:rsid w:val="002C5366"/>
    <w:rsid w:val="002C55DD"/>
    <w:rsid w:val="002E72DE"/>
    <w:rsid w:val="002E76C0"/>
    <w:rsid w:val="002F0813"/>
    <w:rsid w:val="002F60DF"/>
    <w:rsid w:val="002F72F3"/>
    <w:rsid w:val="00313F3B"/>
    <w:rsid w:val="00321450"/>
    <w:rsid w:val="0032210F"/>
    <w:rsid w:val="0032683B"/>
    <w:rsid w:val="00332E07"/>
    <w:rsid w:val="003421BA"/>
    <w:rsid w:val="003508BD"/>
    <w:rsid w:val="003633E0"/>
    <w:rsid w:val="00372D77"/>
    <w:rsid w:val="00391757"/>
    <w:rsid w:val="003A1DD0"/>
    <w:rsid w:val="003A6FA5"/>
    <w:rsid w:val="003A761E"/>
    <w:rsid w:val="003B0680"/>
    <w:rsid w:val="003B0888"/>
    <w:rsid w:val="003C04CB"/>
    <w:rsid w:val="003C3827"/>
    <w:rsid w:val="003D1F77"/>
    <w:rsid w:val="003E22E0"/>
    <w:rsid w:val="003E337E"/>
    <w:rsid w:val="003E762E"/>
    <w:rsid w:val="003E7914"/>
    <w:rsid w:val="003F0E96"/>
    <w:rsid w:val="003F2FFC"/>
    <w:rsid w:val="00404EF7"/>
    <w:rsid w:val="00405C47"/>
    <w:rsid w:val="004065E9"/>
    <w:rsid w:val="0040662E"/>
    <w:rsid w:val="00411AFF"/>
    <w:rsid w:val="00411CED"/>
    <w:rsid w:val="00420DE4"/>
    <w:rsid w:val="004243DD"/>
    <w:rsid w:val="00434B27"/>
    <w:rsid w:val="00436279"/>
    <w:rsid w:val="004412EE"/>
    <w:rsid w:val="00441BA1"/>
    <w:rsid w:val="004430DC"/>
    <w:rsid w:val="00444583"/>
    <w:rsid w:val="00456DD1"/>
    <w:rsid w:val="004741EB"/>
    <w:rsid w:val="00474A06"/>
    <w:rsid w:val="00480ED6"/>
    <w:rsid w:val="004845B9"/>
    <w:rsid w:val="00484E8E"/>
    <w:rsid w:val="00492660"/>
    <w:rsid w:val="00494614"/>
    <w:rsid w:val="004959F7"/>
    <w:rsid w:val="004965F4"/>
    <w:rsid w:val="004A23F6"/>
    <w:rsid w:val="004B0C82"/>
    <w:rsid w:val="004B4064"/>
    <w:rsid w:val="004B4D8D"/>
    <w:rsid w:val="004B6E0B"/>
    <w:rsid w:val="004C5B3F"/>
    <w:rsid w:val="004D0500"/>
    <w:rsid w:val="004D1A1C"/>
    <w:rsid w:val="004D31CE"/>
    <w:rsid w:val="004D3E7A"/>
    <w:rsid w:val="004D3FE1"/>
    <w:rsid w:val="004E21B5"/>
    <w:rsid w:val="004E2F73"/>
    <w:rsid w:val="0050425F"/>
    <w:rsid w:val="005042AC"/>
    <w:rsid w:val="0050597F"/>
    <w:rsid w:val="00514381"/>
    <w:rsid w:val="005143EC"/>
    <w:rsid w:val="0051742B"/>
    <w:rsid w:val="0052054F"/>
    <w:rsid w:val="00521108"/>
    <w:rsid w:val="00521171"/>
    <w:rsid w:val="00521865"/>
    <w:rsid w:val="00532A85"/>
    <w:rsid w:val="0053781D"/>
    <w:rsid w:val="00544538"/>
    <w:rsid w:val="00552483"/>
    <w:rsid w:val="00556AAF"/>
    <w:rsid w:val="00560084"/>
    <w:rsid w:val="00570674"/>
    <w:rsid w:val="00574A05"/>
    <w:rsid w:val="00577CA6"/>
    <w:rsid w:val="00577F50"/>
    <w:rsid w:val="0058443A"/>
    <w:rsid w:val="00584518"/>
    <w:rsid w:val="00584870"/>
    <w:rsid w:val="00590D02"/>
    <w:rsid w:val="00591036"/>
    <w:rsid w:val="00591378"/>
    <w:rsid w:val="0059563F"/>
    <w:rsid w:val="005B4F50"/>
    <w:rsid w:val="005B63A4"/>
    <w:rsid w:val="005C05E4"/>
    <w:rsid w:val="005C60C9"/>
    <w:rsid w:val="005D0E84"/>
    <w:rsid w:val="005D21E3"/>
    <w:rsid w:val="005D2DCA"/>
    <w:rsid w:val="005D2E90"/>
    <w:rsid w:val="005D733E"/>
    <w:rsid w:val="005E69B4"/>
    <w:rsid w:val="005F343B"/>
    <w:rsid w:val="005F7056"/>
    <w:rsid w:val="00602242"/>
    <w:rsid w:val="006026CF"/>
    <w:rsid w:val="006051F2"/>
    <w:rsid w:val="0060736C"/>
    <w:rsid w:val="00607929"/>
    <w:rsid w:val="00613302"/>
    <w:rsid w:val="00616B66"/>
    <w:rsid w:val="006203EE"/>
    <w:rsid w:val="00624008"/>
    <w:rsid w:val="00630613"/>
    <w:rsid w:val="0063111D"/>
    <w:rsid w:val="006313E7"/>
    <w:rsid w:val="006342A4"/>
    <w:rsid w:val="006359A8"/>
    <w:rsid w:val="00636800"/>
    <w:rsid w:val="006378E1"/>
    <w:rsid w:val="00642C02"/>
    <w:rsid w:val="006436BF"/>
    <w:rsid w:val="00645899"/>
    <w:rsid w:val="00650E8F"/>
    <w:rsid w:val="00654525"/>
    <w:rsid w:val="0065707B"/>
    <w:rsid w:val="006610CE"/>
    <w:rsid w:val="006754C0"/>
    <w:rsid w:val="00675B98"/>
    <w:rsid w:val="006764AD"/>
    <w:rsid w:val="00677FEA"/>
    <w:rsid w:val="00684121"/>
    <w:rsid w:val="006855A2"/>
    <w:rsid w:val="006865B3"/>
    <w:rsid w:val="006877E7"/>
    <w:rsid w:val="00687A6A"/>
    <w:rsid w:val="006949A6"/>
    <w:rsid w:val="006969A5"/>
    <w:rsid w:val="006A0EA5"/>
    <w:rsid w:val="006A5A78"/>
    <w:rsid w:val="006A7F93"/>
    <w:rsid w:val="006B567D"/>
    <w:rsid w:val="006C05B0"/>
    <w:rsid w:val="006C0EBA"/>
    <w:rsid w:val="006C66F4"/>
    <w:rsid w:val="006D7E5F"/>
    <w:rsid w:val="006E1204"/>
    <w:rsid w:val="006E40D6"/>
    <w:rsid w:val="006F1255"/>
    <w:rsid w:val="007056D3"/>
    <w:rsid w:val="00707354"/>
    <w:rsid w:val="00725B01"/>
    <w:rsid w:val="00743341"/>
    <w:rsid w:val="00743F5D"/>
    <w:rsid w:val="00747BAE"/>
    <w:rsid w:val="00747E25"/>
    <w:rsid w:val="00755B65"/>
    <w:rsid w:val="00761CF5"/>
    <w:rsid w:val="00761EA9"/>
    <w:rsid w:val="00762D2A"/>
    <w:rsid w:val="0077437D"/>
    <w:rsid w:val="0077716D"/>
    <w:rsid w:val="007939A4"/>
    <w:rsid w:val="007A3AA4"/>
    <w:rsid w:val="007C12FE"/>
    <w:rsid w:val="007C1E47"/>
    <w:rsid w:val="007C3017"/>
    <w:rsid w:val="007C6532"/>
    <w:rsid w:val="007D6511"/>
    <w:rsid w:val="007E2BE0"/>
    <w:rsid w:val="007F4BAB"/>
    <w:rsid w:val="00812E61"/>
    <w:rsid w:val="00813AA8"/>
    <w:rsid w:val="00814CB1"/>
    <w:rsid w:val="00820A9D"/>
    <w:rsid w:val="008229C5"/>
    <w:rsid w:val="008237B7"/>
    <w:rsid w:val="00832810"/>
    <w:rsid w:val="00836F26"/>
    <w:rsid w:val="00840E5C"/>
    <w:rsid w:val="00844869"/>
    <w:rsid w:val="00845E44"/>
    <w:rsid w:val="00846F55"/>
    <w:rsid w:val="00847390"/>
    <w:rsid w:val="008518B1"/>
    <w:rsid w:val="008641E5"/>
    <w:rsid w:val="008672F9"/>
    <w:rsid w:val="00867E89"/>
    <w:rsid w:val="00872499"/>
    <w:rsid w:val="008733F5"/>
    <w:rsid w:val="00873584"/>
    <w:rsid w:val="00873B11"/>
    <w:rsid w:val="00876AA2"/>
    <w:rsid w:val="0088033D"/>
    <w:rsid w:val="0089325C"/>
    <w:rsid w:val="00893A00"/>
    <w:rsid w:val="00896731"/>
    <w:rsid w:val="008B0257"/>
    <w:rsid w:val="008B6F30"/>
    <w:rsid w:val="008F22FE"/>
    <w:rsid w:val="008F502B"/>
    <w:rsid w:val="008F63BB"/>
    <w:rsid w:val="00907B15"/>
    <w:rsid w:val="00941F1E"/>
    <w:rsid w:val="00942D20"/>
    <w:rsid w:val="00945960"/>
    <w:rsid w:val="00946E03"/>
    <w:rsid w:val="00962DDF"/>
    <w:rsid w:val="00970041"/>
    <w:rsid w:val="00975C8A"/>
    <w:rsid w:val="00982721"/>
    <w:rsid w:val="009835F9"/>
    <w:rsid w:val="009875D4"/>
    <w:rsid w:val="00996584"/>
    <w:rsid w:val="009A1AC0"/>
    <w:rsid w:val="009A1BF0"/>
    <w:rsid w:val="009A6013"/>
    <w:rsid w:val="009B0FF4"/>
    <w:rsid w:val="009B4D87"/>
    <w:rsid w:val="009C3134"/>
    <w:rsid w:val="009D2487"/>
    <w:rsid w:val="009E1974"/>
    <w:rsid w:val="009E3F4F"/>
    <w:rsid w:val="009F0DDA"/>
    <w:rsid w:val="009F1724"/>
    <w:rsid w:val="00A03E87"/>
    <w:rsid w:val="00A16633"/>
    <w:rsid w:val="00A22628"/>
    <w:rsid w:val="00A314CD"/>
    <w:rsid w:val="00A345E4"/>
    <w:rsid w:val="00A34DCA"/>
    <w:rsid w:val="00A4169E"/>
    <w:rsid w:val="00A43F01"/>
    <w:rsid w:val="00A446F5"/>
    <w:rsid w:val="00A454BD"/>
    <w:rsid w:val="00A540C9"/>
    <w:rsid w:val="00A5576B"/>
    <w:rsid w:val="00A6094F"/>
    <w:rsid w:val="00A65290"/>
    <w:rsid w:val="00A77EF0"/>
    <w:rsid w:val="00A8214D"/>
    <w:rsid w:val="00A9204A"/>
    <w:rsid w:val="00A9310A"/>
    <w:rsid w:val="00A93EED"/>
    <w:rsid w:val="00AA532C"/>
    <w:rsid w:val="00AA6581"/>
    <w:rsid w:val="00AA7FBE"/>
    <w:rsid w:val="00AB0EBE"/>
    <w:rsid w:val="00AB3758"/>
    <w:rsid w:val="00AB4713"/>
    <w:rsid w:val="00AC2C60"/>
    <w:rsid w:val="00AC4469"/>
    <w:rsid w:val="00AC6E99"/>
    <w:rsid w:val="00AD0DF5"/>
    <w:rsid w:val="00AD5377"/>
    <w:rsid w:val="00AF4CEA"/>
    <w:rsid w:val="00AF4F26"/>
    <w:rsid w:val="00AF6CDC"/>
    <w:rsid w:val="00B00C19"/>
    <w:rsid w:val="00B00FDD"/>
    <w:rsid w:val="00B04012"/>
    <w:rsid w:val="00B061C9"/>
    <w:rsid w:val="00B17E3B"/>
    <w:rsid w:val="00B3488E"/>
    <w:rsid w:val="00B3788A"/>
    <w:rsid w:val="00B41959"/>
    <w:rsid w:val="00B41B86"/>
    <w:rsid w:val="00B47C53"/>
    <w:rsid w:val="00B47F6D"/>
    <w:rsid w:val="00B6765A"/>
    <w:rsid w:val="00B750AB"/>
    <w:rsid w:val="00B75C32"/>
    <w:rsid w:val="00B77137"/>
    <w:rsid w:val="00B8560F"/>
    <w:rsid w:val="00B91787"/>
    <w:rsid w:val="00B97141"/>
    <w:rsid w:val="00BA358B"/>
    <w:rsid w:val="00BA640D"/>
    <w:rsid w:val="00BB0256"/>
    <w:rsid w:val="00BB19D1"/>
    <w:rsid w:val="00BB2CC6"/>
    <w:rsid w:val="00BB4D5F"/>
    <w:rsid w:val="00BB7E6B"/>
    <w:rsid w:val="00BC10D5"/>
    <w:rsid w:val="00BC1E91"/>
    <w:rsid w:val="00BC44F4"/>
    <w:rsid w:val="00BC6AA4"/>
    <w:rsid w:val="00BE6D9A"/>
    <w:rsid w:val="00C1136A"/>
    <w:rsid w:val="00C15795"/>
    <w:rsid w:val="00C20AAF"/>
    <w:rsid w:val="00C222AD"/>
    <w:rsid w:val="00C24157"/>
    <w:rsid w:val="00C25514"/>
    <w:rsid w:val="00C36B86"/>
    <w:rsid w:val="00C4148D"/>
    <w:rsid w:val="00C439BE"/>
    <w:rsid w:val="00C50BAE"/>
    <w:rsid w:val="00C5322D"/>
    <w:rsid w:val="00C63DC9"/>
    <w:rsid w:val="00C66E6D"/>
    <w:rsid w:val="00C71AD0"/>
    <w:rsid w:val="00C7446E"/>
    <w:rsid w:val="00C77567"/>
    <w:rsid w:val="00C834DB"/>
    <w:rsid w:val="00C87537"/>
    <w:rsid w:val="00C9102A"/>
    <w:rsid w:val="00C9287A"/>
    <w:rsid w:val="00C931E1"/>
    <w:rsid w:val="00C941EE"/>
    <w:rsid w:val="00C958A7"/>
    <w:rsid w:val="00CA77A9"/>
    <w:rsid w:val="00CB6FE6"/>
    <w:rsid w:val="00CB7A7E"/>
    <w:rsid w:val="00CB7DC7"/>
    <w:rsid w:val="00CC3097"/>
    <w:rsid w:val="00CC5A0D"/>
    <w:rsid w:val="00CF0149"/>
    <w:rsid w:val="00CF2DD0"/>
    <w:rsid w:val="00CF7776"/>
    <w:rsid w:val="00D01712"/>
    <w:rsid w:val="00D05A70"/>
    <w:rsid w:val="00D07B2D"/>
    <w:rsid w:val="00D10F04"/>
    <w:rsid w:val="00D13FD4"/>
    <w:rsid w:val="00D1670B"/>
    <w:rsid w:val="00D169CE"/>
    <w:rsid w:val="00D25DDE"/>
    <w:rsid w:val="00D32E14"/>
    <w:rsid w:val="00D40A1F"/>
    <w:rsid w:val="00D421AE"/>
    <w:rsid w:val="00D431B5"/>
    <w:rsid w:val="00D43D9C"/>
    <w:rsid w:val="00D50E01"/>
    <w:rsid w:val="00D60048"/>
    <w:rsid w:val="00D604D3"/>
    <w:rsid w:val="00D60866"/>
    <w:rsid w:val="00D758AA"/>
    <w:rsid w:val="00D80920"/>
    <w:rsid w:val="00D8259F"/>
    <w:rsid w:val="00D82A6A"/>
    <w:rsid w:val="00D85799"/>
    <w:rsid w:val="00D9064B"/>
    <w:rsid w:val="00D94616"/>
    <w:rsid w:val="00D946BA"/>
    <w:rsid w:val="00D97ED4"/>
    <w:rsid w:val="00DA7146"/>
    <w:rsid w:val="00DB1514"/>
    <w:rsid w:val="00DB4EAA"/>
    <w:rsid w:val="00DC5C60"/>
    <w:rsid w:val="00DD1A10"/>
    <w:rsid w:val="00DD283B"/>
    <w:rsid w:val="00DD35F1"/>
    <w:rsid w:val="00DE07E2"/>
    <w:rsid w:val="00DE4449"/>
    <w:rsid w:val="00DF6C62"/>
    <w:rsid w:val="00E0147E"/>
    <w:rsid w:val="00E1193C"/>
    <w:rsid w:val="00E14A26"/>
    <w:rsid w:val="00E305CB"/>
    <w:rsid w:val="00E370AB"/>
    <w:rsid w:val="00E409C5"/>
    <w:rsid w:val="00E50BF8"/>
    <w:rsid w:val="00E56EA3"/>
    <w:rsid w:val="00E57CDA"/>
    <w:rsid w:val="00E61535"/>
    <w:rsid w:val="00E70821"/>
    <w:rsid w:val="00E70ECC"/>
    <w:rsid w:val="00E72F15"/>
    <w:rsid w:val="00E75223"/>
    <w:rsid w:val="00E76CCB"/>
    <w:rsid w:val="00E7732D"/>
    <w:rsid w:val="00E80550"/>
    <w:rsid w:val="00E8320D"/>
    <w:rsid w:val="00E858AC"/>
    <w:rsid w:val="00E87384"/>
    <w:rsid w:val="00E90C7F"/>
    <w:rsid w:val="00EA3726"/>
    <w:rsid w:val="00EA6F3A"/>
    <w:rsid w:val="00EA75FF"/>
    <w:rsid w:val="00EB1B4F"/>
    <w:rsid w:val="00EB2B3B"/>
    <w:rsid w:val="00EC01C6"/>
    <w:rsid w:val="00EC4321"/>
    <w:rsid w:val="00ED02C3"/>
    <w:rsid w:val="00ED2A48"/>
    <w:rsid w:val="00ED3A56"/>
    <w:rsid w:val="00ED5732"/>
    <w:rsid w:val="00F00710"/>
    <w:rsid w:val="00F02F2C"/>
    <w:rsid w:val="00F05823"/>
    <w:rsid w:val="00F14DEF"/>
    <w:rsid w:val="00F2161F"/>
    <w:rsid w:val="00F308DB"/>
    <w:rsid w:val="00F3532D"/>
    <w:rsid w:val="00F37EA7"/>
    <w:rsid w:val="00F60F1A"/>
    <w:rsid w:val="00F6340A"/>
    <w:rsid w:val="00F6605A"/>
    <w:rsid w:val="00F66873"/>
    <w:rsid w:val="00F752FA"/>
    <w:rsid w:val="00F81915"/>
    <w:rsid w:val="00F81C25"/>
    <w:rsid w:val="00F82BF9"/>
    <w:rsid w:val="00F8422C"/>
    <w:rsid w:val="00F86737"/>
    <w:rsid w:val="00F87904"/>
    <w:rsid w:val="00F97353"/>
    <w:rsid w:val="00FA2C70"/>
    <w:rsid w:val="00FB4B01"/>
    <w:rsid w:val="00FB6791"/>
    <w:rsid w:val="00FC1704"/>
    <w:rsid w:val="00FC455E"/>
    <w:rsid w:val="00FC7115"/>
    <w:rsid w:val="00FD558E"/>
    <w:rsid w:val="00FE0925"/>
    <w:rsid w:val="00FE28A7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8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6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8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6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57A4F19EBAB5F2668E611BEECA0DA68BF3216704ACFC23C46B0780B10271FE11C2995F11FDD624E215C88BA764FDC1E9A48C5313901A5C59420An2d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5425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Николаева Ирина Олеговна</cp:lastModifiedBy>
  <cp:revision>2</cp:revision>
  <cp:lastPrinted>2020-10-13T13:46:00Z</cp:lastPrinted>
  <dcterms:created xsi:type="dcterms:W3CDTF">2020-10-13T13:46:00Z</dcterms:created>
  <dcterms:modified xsi:type="dcterms:W3CDTF">2020-10-13T13:46:00Z</dcterms:modified>
</cp:coreProperties>
</file>