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980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4542BB5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C191EFE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5AC6C6D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16C64A3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01B1233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39961B06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4E978F9E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76D8375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2F58D7ED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7E607051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54C1CFBB" w14:textId="515735D5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545B7F">
        <w:rPr>
          <w:bCs/>
          <w:sz w:val="28"/>
          <w:szCs w:val="28"/>
        </w:rPr>
        <w:t>Киселева 15</w:t>
      </w:r>
      <w:r w:rsidR="005B480E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2A4B1FF6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1F15F0D8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27C54518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5F86D27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805D4A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7587BDD7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738AD8C3" w14:textId="0CC4698F" w:rsidR="006D135E" w:rsidRDefault="002B412F" w:rsidP="005B480E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5B480E" w:rsidRPr="00DD616B">
        <w:rPr>
          <w:bCs/>
          <w:sz w:val="28"/>
          <w:szCs w:val="28"/>
        </w:rPr>
        <w:t>«</w:t>
      </w:r>
      <w:r w:rsidR="00545B7F">
        <w:rPr>
          <w:bCs/>
          <w:sz w:val="28"/>
          <w:szCs w:val="28"/>
        </w:rPr>
        <w:t>Киселева 15</w:t>
      </w:r>
      <w:r w:rsidR="005B480E">
        <w:rPr>
          <w:bCs/>
          <w:sz w:val="28"/>
          <w:szCs w:val="28"/>
        </w:rPr>
        <w:t>»</w:t>
      </w:r>
      <w:r w:rsidR="00A46722">
        <w:rPr>
          <w:bCs/>
          <w:sz w:val="28"/>
          <w:szCs w:val="28"/>
        </w:rPr>
        <w:t>,</w:t>
      </w:r>
      <w:r w:rsidR="005B480E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B26E0B">
        <w:rPr>
          <w:sz w:val="28"/>
          <w:szCs w:val="28"/>
        </w:rPr>
        <w:t xml:space="preserve">            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6D135E" w:rsidRPr="006D135E">
        <w:rPr>
          <w:sz w:val="28"/>
          <w:szCs w:val="28"/>
        </w:rPr>
        <w:t xml:space="preserve">Псковская область, город Псков, улица </w:t>
      </w:r>
      <w:r w:rsidR="00545B7F">
        <w:rPr>
          <w:bCs/>
          <w:sz w:val="28"/>
          <w:szCs w:val="28"/>
        </w:rPr>
        <w:t>Киселева, дом 15.</w:t>
      </w:r>
    </w:p>
    <w:p w14:paraId="30AAB431" w14:textId="77777777" w:rsidR="001858E6" w:rsidRPr="00DD616B" w:rsidRDefault="00E654A4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CF7F50" w14:textId="77777777" w:rsidR="00B776BB" w:rsidRPr="00DD616B" w:rsidRDefault="00376CFE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7653ECC9" w14:textId="77777777" w:rsidR="004B065F" w:rsidRPr="00DD616B" w:rsidRDefault="004B065F" w:rsidP="005B480E">
      <w:pPr>
        <w:tabs>
          <w:tab w:val="left" w:pos="364"/>
          <w:tab w:val="left" w:pos="993"/>
        </w:tabs>
        <w:ind w:left="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AFDB3A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4AA17F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4322759B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1C068770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41869C25" w14:textId="68C5E612" w:rsidR="00B26E0B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Б.А. Елкин</w:t>
      </w:r>
    </w:p>
    <w:p w14:paraId="275A52C1" w14:textId="77777777" w:rsidR="003D52A4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75006" w14:textId="77777777" w:rsidR="003D52A4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103B7" w14:textId="4F256DEF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6198803C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3007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54656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D52A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45B7F"/>
    <w:rsid w:val="005703F9"/>
    <w:rsid w:val="00581E46"/>
    <w:rsid w:val="005B480E"/>
    <w:rsid w:val="005C2289"/>
    <w:rsid w:val="005C43C8"/>
    <w:rsid w:val="005C7EBB"/>
    <w:rsid w:val="0061761C"/>
    <w:rsid w:val="00620ADA"/>
    <w:rsid w:val="0068099F"/>
    <w:rsid w:val="006D135E"/>
    <w:rsid w:val="006D29BF"/>
    <w:rsid w:val="00731FD8"/>
    <w:rsid w:val="0074497E"/>
    <w:rsid w:val="00792CB3"/>
    <w:rsid w:val="007A725F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46722"/>
    <w:rsid w:val="00A93057"/>
    <w:rsid w:val="00AA64D9"/>
    <w:rsid w:val="00B24331"/>
    <w:rsid w:val="00B26E0B"/>
    <w:rsid w:val="00B40C03"/>
    <w:rsid w:val="00B42924"/>
    <w:rsid w:val="00B64719"/>
    <w:rsid w:val="00B7089A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31268"/>
    <w:rsid w:val="00F50AC1"/>
    <w:rsid w:val="00F51714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D4E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93A-F59D-4965-9069-AAB73D7A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2023-06-28T06:48:00Z</dcterms:created>
  <dcterms:modified xsi:type="dcterms:W3CDTF">2023-06-28T06:48:00Z</dcterms:modified>
</cp:coreProperties>
</file>