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6C" w:rsidRDefault="0098106C" w:rsidP="001509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06C" w:rsidRPr="001509C9" w:rsidRDefault="001509C9" w:rsidP="001509C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300E80" wp14:editId="0AA93DBD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9C9" w:rsidRPr="005F26E9" w:rsidRDefault="001509C9" w:rsidP="001509C9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631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1509C9" w:rsidRPr="005F26E9" w:rsidRDefault="001509C9" w:rsidP="001509C9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631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B22B18" wp14:editId="632BEA5E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9C9" w:rsidRPr="005F26E9" w:rsidRDefault="001509C9" w:rsidP="001509C9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12.05.2020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1509C9" w:rsidRPr="005F26E9" w:rsidRDefault="001509C9" w:rsidP="001509C9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12.05.2020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6CB1043" wp14:editId="573B9455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3D8B" w:rsidRPr="009C260E" w:rsidRDefault="004B3D8B" w:rsidP="002C3DC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Пскова от 21.06.2012 № 1655 «Об утверждении схемы размещения нестационарных торговых объектов и объектов оказания услуг на территории города Пскова»</w:t>
      </w:r>
    </w:p>
    <w:p w:rsidR="004B3D8B" w:rsidRPr="009C260E" w:rsidRDefault="004B3D8B" w:rsidP="004B3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sz w:val="28"/>
          <w:szCs w:val="28"/>
        </w:rPr>
        <w:t xml:space="preserve">        </w:t>
      </w:r>
      <w:r w:rsidRPr="009C260E">
        <w:rPr>
          <w:rFonts w:ascii="Times New Roman" w:hAnsi="Times New Roman" w:cs="Times New Roman"/>
          <w:sz w:val="28"/>
          <w:szCs w:val="28"/>
        </w:rPr>
        <w:t>В целях</w:t>
      </w:r>
      <w:r w:rsidRPr="009C260E">
        <w:rPr>
          <w:sz w:val="28"/>
          <w:szCs w:val="28"/>
        </w:rPr>
        <w:t xml:space="preserve"> </w:t>
      </w:r>
      <w:r w:rsidRPr="009C260E">
        <w:rPr>
          <w:rFonts w:ascii="Times New Roman" w:hAnsi="Times New Roman" w:cs="Times New Roman"/>
          <w:sz w:val="28"/>
          <w:szCs w:val="28"/>
        </w:rPr>
        <w:t>создания условий для обеспечения жителей городского округа услугами общественного питания, торговли и бытового обслуживания, руководствуясь статьями 32 и 34 Устава муниципального образования «Город Псков», Администрация города Пскова</w:t>
      </w:r>
    </w:p>
    <w:p w:rsidR="004B3D8B" w:rsidRPr="007C4750" w:rsidRDefault="004B3D8B" w:rsidP="004B3D8B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C4750">
        <w:rPr>
          <w:sz w:val="27"/>
          <w:szCs w:val="27"/>
        </w:rPr>
        <w:t xml:space="preserve">     </w:t>
      </w:r>
      <w:r w:rsidRPr="007C4750">
        <w:rPr>
          <w:rFonts w:ascii="Times New Roman" w:hAnsi="Times New Roman" w:cs="Times New Roman"/>
          <w:sz w:val="27"/>
          <w:szCs w:val="27"/>
        </w:rPr>
        <w:t xml:space="preserve">                                      </w:t>
      </w:r>
      <w:r w:rsidRPr="007C4750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4B3D8B" w:rsidRPr="009C260E" w:rsidRDefault="004B3D8B" w:rsidP="004B3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города Пскова от 21.06.2012       № 1655 «Об утверждении схемы размещения  нестационарных торговых объектов и объектов оказания услуг на территории города Пскова» (далее – постановление) следующие изменения: </w:t>
      </w:r>
    </w:p>
    <w:p w:rsidR="004B3D8B" w:rsidRDefault="004B3D8B" w:rsidP="004B3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rFonts w:ascii="Times New Roman" w:hAnsi="Times New Roman" w:cs="Times New Roman"/>
          <w:sz w:val="28"/>
          <w:szCs w:val="28"/>
        </w:rPr>
        <w:t xml:space="preserve">1)  в приложении 1 «Схема размещения нестационарных торговых объектов и объектов оказания услуг на территории города Пскова»:  </w:t>
      </w:r>
    </w:p>
    <w:p w:rsidR="00E754E2" w:rsidRDefault="00F850F7" w:rsidP="004B3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754E2">
        <w:rPr>
          <w:rFonts w:ascii="Times New Roman" w:hAnsi="Times New Roman" w:cs="Times New Roman"/>
          <w:sz w:val="28"/>
          <w:szCs w:val="28"/>
        </w:rPr>
        <w:t xml:space="preserve">) строку 3 </w:t>
      </w:r>
    </w:p>
    <w:p w:rsidR="00E754E2" w:rsidRPr="00AF009E" w:rsidRDefault="00E754E2" w:rsidP="00E754E2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842"/>
        <w:gridCol w:w="709"/>
        <w:gridCol w:w="1276"/>
        <w:gridCol w:w="567"/>
        <w:gridCol w:w="992"/>
        <w:gridCol w:w="1276"/>
        <w:gridCol w:w="709"/>
      </w:tblGrid>
      <w:tr w:rsidR="00E754E2" w:rsidRPr="00C555C4" w:rsidTr="00DE52C0">
        <w:trPr>
          <w:trHeight w:val="1074"/>
        </w:trPr>
        <w:tc>
          <w:tcPr>
            <w:tcW w:w="568" w:type="dxa"/>
          </w:tcPr>
          <w:p w:rsidR="00E754E2" w:rsidRPr="00C555C4" w:rsidRDefault="00E754E2" w:rsidP="00E75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850" w:type="dxa"/>
          </w:tcPr>
          <w:p w:rsidR="00E754E2" w:rsidRPr="00C555C4" w:rsidRDefault="00E754E2" w:rsidP="00DE52C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E754E2" w:rsidRDefault="00E754E2" w:rsidP="00DE5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95955">
              <w:rPr>
                <w:rFonts w:ascii="Times New Roman" w:hAnsi="Times New Roman" w:cs="Times New Roman"/>
              </w:rPr>
              <w:t>КН 60: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5955">
              <w:rPr>
                <w:rFonts w:ascii="Times New Roman" w:hAnsi="Times New Roman" w:cs="Times New Roman"/>
              </w:rPr>
              <w:t>27:0600404:29</w:t>
            </w:r>
          </w:p>
          <w:p w:rsidR="00E754E2" w:rsidRPr="00195955" w:rsidRDefault="00E754E2" w:rsidP="00DE52C0">
            <w:pPr>
              <w:rPr>
                <w:rFonts w:ascii="Times New Roman" w:hAnsi="Times New Roman" w:cs="Times New Roman"/>
              </w:rPr>
            </w:pPr>
            <w:r w:rsidRPr="00195955">
              <w:rPr>
                <w:rFonts w:ascii="Times New Roman" w:hAnsi="Times New Roman" w:cs="Times New Roman"/>
              </w:rPr>
              <w:t>КН 60: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5955">
              <w:rPr>
                <w:rFonts w:ascii="Times New Roman" w:hAnsi="Times New Roman" w:cs="Times New Roman"/>
              </w:rPr>
              <w:t>27:0600404:29</w:t>
            </w:r>
          </w:p>
          <w:p w:rsidR="00E754E2" w:rsidRPr="00195955" w:rsidRDefault="00E754E2" w:rsidP="00DE52C0">
            <w:pPr>
              <w:rPr>
                <w:rFonts w:ascii="Times New Roman" w:hAnsi="Times New Roman" w:cs="Times New Roman"/>
              </w:rPr>
            </w:pPr>
            <w:r w:rsidRPr="00195955">
              <w:rPr>
                <w:rFonts w:ascii="Times New Roman" w:hAnsi="Times New Roman" w:cs="Times New Roman"/>
              </w:rPr>
              <w:t>КН 60: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5955">
              <w:rPr>
                <w:rFonts w:ascii="Times New Roman" w:hAnsi="Times New Roman" w:cs="Times New Roman"/>
              </w:rPr>
              <w:t>27:0600404:29</w:t>
            </w:r>
          </w:p>
          <w:p w:rsidR="00E754E2" w:rsidRPr="00E24E2B" w:rsidRDefault="00E754E2" w:rsidP="00DE52C0">
            <w:pPr>
              <w:rPr>
                <w:rFonts w:ascii="Times New Roman" w:hAnsi="Times New Roman" w:cs="Times New Roman"/>
              </w:rPr>
            </w:pPr>
            <w:r w:rsidRPr="00195955">
              <w:rPr>
                <w:rFonts w:ascii="Times New Roman" w:hAnsi="Times New Roman" w:cs="Times New Roman"/>
              </w:rPr>
              <w:t>КН 60: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5955">
              <w:rPr>
                <w:rFonts w:ascii="Times New Roman" w:hAnsi="Times New Roman" w:cs="Times New Roman"/>
              </w:rPr>
              <w:t>27:0600404:29</w:t>
            </w:r>
          </w:p>
        </w:tc>
        <w:tc>
          <w:tcPr>
            <w:tcW w:w="1842" w:type="dxa"/>
          </w:tcPr>
          <w:p w:rsidR="00E754E2" w:rsidRPr="00195955" w:rsidRDefault="00E754E2" w:rsidP="00E75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остановка автобусов «</w:t>
            </w:r>
            <w:r w:rsidRPr="00195955">
              <w:rPr>
                <w:rFonts w:ascii="Times New Roman" w:hAnsi="Times New Roman" w:cs="Times New Roman"/>
              </w:rPr>
              <w:t xml:space="preserve">ул. Индустриальная, у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195955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»/в центр/</w:t>
            </w:r>
            <w:r w:rsidRPr="001959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E754E2" w:rsidRDefault="00E754E2" w:rsidP="00DE5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  <w:p w:rsidR="00E754E2" w:rsidRDefault="00E754E2" w:rsidP="00DE52C0">
            <w:pPr>
              <w:rPr>
                <w:rFonts w:ascii="Times New Roman" w:hAnsi="Times New Roman" w:cs="Times New Roman"/>
              </w:rPr>
            </w:pPr>
          </w:p>
          <w:p w:rsidR="00E754E2" w:rsidRDefault="00E754E2" w:rsidP="00DE52C0">
            <w:pPr>
              <w:rPr>
                <w:rFonts w:ascii="Times New Roman" w:hAnsi="Times New Roman" w:cs="Times New Roman"/>
              </w:rPr>
            </w:pPr>
          </w:p>
          <w:p w:rsidR="00E754E2" w:rsidRDefault="00E754E2" w:rsidP="00DE5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  <w:p w:rsidR="00E754E2" w:rsidRDefault="00E754E2" w:rsidP="00DE52C0">
            <w:pPr>
              <w:rPr>
                <w:rFonts w:ascii="Times New Roman" w:hAnsi="Times New Roman" w:cs="Times New Roman"/>
              </w:rPr>
            </w:pPr>
          </w:p>
          <w:p w:rsidR="00E754E2" w:rsidRDefault="00E754E2" w:rsidP="00DE52C0">
            <w:pPr>
              <w:rPr>
                <w:rFonts w:ascii="Times New Roman" w:hAnsi="Times New Roman" w:cs="Times New Roman"/>
              </w:rPr>
            </w:pPr>
          </w:p>
          <w:p w:rsidR="00E754E2" w:rsidRDefault="00E754E2" w:rsidP="00DE5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  <w:p w:rsidR="00E754E2" w:rsidRDefault="00E754E2" w:rsidP="00DE52C0">
            <w:pPr>
              <w:rPr>
                <w:rFonts w:ascii="Times New Roman" w:hAnsi="Times New Roman" w:cs="Times New Roman"/>
              </w:rPr>
            </w:pPr>
          </w:p>
          <w:p w:rsidR="00E754E2" w:rsidRDefault="00E754E2" w:rsidP="00DE52C0">
            <w:pPr>
              <w:rPr>
                <w:rFonts w:ascii="Times New Roman" w:hAnsi="Times New Roman" w:cs="Times New Roman"/>
              </w:rPr>
            </w:pPr>
          </w:p>
          <w:p w:rsidR="00E754E2" w:rsidRDefault="00E754E2" w:rsidP="00DE5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  <w:p w:rsidR="00E754E2" w:rsidRDefault="00E754E2" w:rsidP="00DE52C0">
            <w:pPr>
              <w:rPr>
                <w:rFonts w:ascii="Times New Roman" w:hAnsi="Times New Roman" w:cs="Times New Roman"/>
              </w:rPr>
            </w:pPr>
          </w:p>
          <w:p w:rsidR="00E754E2" w:rsidRPr="00E24E2B" w:rsidRDefault="00E754E2" w:rsidP="00E75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754E2" w:rsidRDefault="00E754E2" w:rsidP="00DE5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павильон </w:t>
            </w:r>
          </w:p>
          <w:p w:rsidR="00E754E2" w:rsidRDefault="00E754E2" w:rsidP="00DE52C0">
            <w:pPr>
              <w:jc w:val="center"/>
              <w:rPr>
                <w:rFonts w:ascii="Times New Roman" w:hAnsi="Times New Roman" w:cs="Times New Roman"/>
              </w:rPr>
            </w:pPr>
          </w:p>
          <w:p w:rsidR="00E754E2" w:rsidRDefault="00E754E2" w:rsidP="00DE52C0">
            <w:pPr>
              <w:jc w:val="center"/>
              <w:rPr>
                <w:rFonts w:ascii="Times New Roman" w:hAnsi="Times New Roman" w:cs="Times New Roman"/>
              </w:rPr>
            </w:pPr>
          </w:p>
          <w:p w:rsidR="00E754E2" w:rsidRDefault="00E754E2" w:rsidP="00DE5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E754E2" w:rsidRDefault="00E754E2" w:rsidP="00DE52C0">
            <w:pPr>
              <w:jc w:val="center"/>
              <w:rPr>
                <w:rFonts w:ascii="Times New Roman" w:hAnsi="Times New Roman" w:cs="Times New Roman"/>
              </w:rPr>
            </w:pPr>
          </w:p>
          <w:p w:rsidR="00E754E2" w:rsidRDefault="00E754E2" w:rsidP="00DE52C0">
            <w:pPr>
              <w:jc w:val="center"/>
              <w:rPr>
                <w:rFonts w:ascii="Times New Roman" w:hAnsi="Times New Roman" w:cs="Times New Roman"/>
              </w:rPr>
            </w:pPr>
          </w:p>
          <w:p w:rsidR="00E754E2" w:rsidRDefault="00E754E2" w:rsidP="00DE5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E754E2" w:rsidRDefault="00E754E2" w:rsidP="00DE52C0">
            <w:pPr>
              <w:jc w:val="center"/>
              <w:rPr>
                <w:rFonts w:ascii="Times New Roman" w:hAnsi="Times New Roman" w:cs="Times New Roman"/>
              </w:rPr>
            </w:pPr>
          </w:p>
          <w:p w:rsidR="00E754E2" w:rsidRDefault="00E754E2" w:rsidP="00DE52C0">
            <w:pPr>
              <w:jc w:val="center"/>
              <w:rPr>
                <w:rFonts w:ascii="Times New Roman" w:hAnsi="Times New Roman" w:cs="Times New Roman"/>
              </w:rPr>
            </w:pPr>
          </w:p>
          <w:p w:rsidR="00E754E2" w:rsidRDefault="00E754E2" w:rsidP="00DE5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  <w:p w:rsidR="00E754E2" w:rsidRPr="00E24E2B" w:rsidRDefault="00E754E2" w:rsidP="00E75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54E2" w:rsidRPr="00E24E2B" w:rsidRDefault="00E754E2" w:rsidP="00DE52C0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111      4</w:t>
            </w:r>
          </w:p>
        </w:tc>
        <w:tc>
          <w:tcPr>
            <w:tcW w:w="992" w:type="dxa"/>
          </w:tcPr>
          <w:p w:rsidR="00E754E2" w:rsidRPr="00E24E2B" w:rsidRDefault="00E754E2" w:rsidP="00DE5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Pr="00E24E2B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ли</w:t>
            </w:r>
            <w:proofErr w:type="gramEnd"/>
          </w:p>
        </w:tc>
        <w:tc>
          <w:tcPr>
            <w:tcW w:w="1276" w:type="dxa"/>
          </w:tcPr>
          <w:p w:rsidR="00E754E2" w:rsidRDefault="00E754E2" w:rsidP="00DE5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  <w:p w:rsidR="00E754E2" w:rsidRDefault="00E754E2" w:rsidP="00DE52C0">
            <w:pPr>
              <w:rPr>
                <w:rFonts w:ascii="Times New Roman" w:hAnsi="Times New Roman" w:cs="Times New Roman"/>
              </w:rPr>
            </w:pPr>
          </w:p>
          <w:p w:rsidR="00E754E2" w:rsidRDefault="00E754E2" w:rsidP="00DE5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  <w:p w:rsidR="00E754E2" w:rsidRDefault="00E754E2" w:rsidP="00DE52C0">
            <w:pPr>
              <w:rPr>
                <w:rFonts w:ascii="Times New Roman" w:hAnsi="Times New Roman" w:cs="Times New Roman"/>
              </w:rPr>
            </w:pPr>
          </w:p>
          <w:p w:rsidR="00E754E2" w:rsidRDefault="00E754E2" w:rsidP="00E75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  <w:p w:rsidR="00E754E2" w:rsidRDefault="00E754E2" w:rsidP="00DE52C0">
            <w:pPr>
              <w:rPr>
                <w:rFonts w:ascii="Times New Roman" w:hAnsi="Times New Roman" w:cs="Times New Roman"/>
              </w:rPr>
            </w:pPr>
          </w:p>
          <w:p w:rsidR="00E754E2" w:rsidRDefault="00E754E2" w:rsidP="00DE5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Фрукты,</w:t>
            </w:r>
          </w:p>
          <w:p w:rsidR="00E754E2" w:rsidRDefault="00E754E2" w:rsidP="00DE5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</w:t>
            </w:r>
          </w:p>
          <w:p w:rsidR="00E754E2" w:rsidRPr="00E24E2B" w:rsidRDefault="00E754E2" w:rsidP="00DE5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E754E2" w:rsidRPr="00C555C4" w:rsidRDefault="004D4E55" w:rsidP="00DE5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754E2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E754E2" w:rsidRPr="0059780B" w:rsidRDefault="00E754E2" w:rsidP="00E754E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»</w:t>
      </w:r>
    </w:p>
    <w:p w:rsidR="00E754E2" w:rsidRPr="009C260E" w:rsidRDefault="00E754E2" w:rsidP="00E75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E754E2" w:rsidRPr="00AF009E" w:rsidRDefault="00E754E2" w:rsidP="00E754E2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842"/>
        <w:gridCol w:w="709"/>
        <w:gridCol w:w="1276"/>
        <w:gridCol w:w="567"/>
        <w:gridCol w:w="992"/>
        <w:gridCol w:w="1276"/>
        <w:gridCol w:w="709"/>
      </w:tblGrid>
      <w:tr w:rsidR="00E754E2" w:rsidRPr="00C555C4" w:rsidTr="00DE52C0">
        <w:trPr>
          <w:trHeight w:val="1074"/>
        </w:trPr>
        <w:tc>
          <w:tcPr>
            <w:tcW w:w="568" w:type="dxa"/>
          </w:tcPr>
          <w:p w:rsidR="00E754E2" w:rsidRPr="00C555C4" w:rsidRDefault="00E754E2" w:rsidP="00E75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3</w:t>
            </w:r>
          </w:p>
        </w:tc>
        <w:tc>
          <w:tcPr>
            <w:tcW w:w="850" w:type="dxa"/>
          </w:tcPr>
          <w:p w:rsidR="00E754E2" w:rsidRPr="00C555C4" w:rsidRDefault="00E754E2" w:rsidP="00DE52C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E754E2" w:rsidRDefault="00E754E2" w:rsidP="00DE52C0">
            <w:pPr>
              <w:rPr>
                <w:rFonts w:ascii="Times New Roman" w:hAnsi="Times New Roman" w:cs="Times New Roman"/>
              </w:rPr>
            </w:pPr>
            <w:r w:rsidRPr="00195955">
              <w:rPr>
                <w:rFonts w:ascii="Times New Roman" w:hAnsi="Times New Roman" w:cs="Times New Roman"/>
              </w:rPr>
              <w:t>КН 60: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5955">
              <w:rPr>
                <w:rFonts w:ascii="Times New Roman" w:hAnsi="Times New Roman" w:cs="Times New Roman"/>
              </w:rPr>
              <w:t>27:0600404:29</w:t>
            </w:r>
          </w:p>
          <w:p w:rsidR="00E754E2" w:rsidRPr="00195955" w:rsidRDefault="00E754E2" w:rsidP="00DE52C0">
            <w:pPr>
              <w:rPr>
                <w:rFonts w:ascii="Times New Roman" w:hAnsi="Times New Roman" w:cs="Times New Roman"/>
              </w:rPr>
            </w:pPr>
            <w:r w:rsidRPr="00195955">
              <w:rPr>
                <w:rFonts w:ascii="Times New Roman" w:hAnsi="Times New Roman" w:cs="Times New Roman"/>
              </w:rPr>
              <w:t>КН 60: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5955">
              <w:rPr>
                <w:rFonts w:ascii="Times New Roman" w:hAnsi="Times New Roman" w:cs="Times New Roman"/>
              </w:rPr>
              <w:t>27:0600404:29</w:t>
            </w:r>
          </w:p>
          <w:p w:rsidR="00E754E2" w:rsidRPr="00195955" w:rsidRDefault="00E754E2" w:rsidP="00DE52C0">
            <w:pPr>
              <w:rPr>
                <w:rFonts w:ascii="Times New Roman" w:hAnsi="Times New Roman" w:cs="Times New Roman"/>
              </w:rPr>
            </w:pPr>
            <w:r w:rsidRPr="00195955">
              <w:rPr>
                <w:rFonts w:ascii="Times New Roman" w:hAnsi="Times New Roman" w:cs="Times New Roman"/>
              </w:rPr>
              <w:t>КН 60: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5955">
              <w:rPr>
                <w:rFonts w:ascii="Times New Roman" w:hAnsi="Times New Roman" w:cs="Times New Roman"/>
              </w:rPr>
              <w:t>27:0600404:29</w:t>
            </w:r>
          </w:p>
          <w:p w:rsidR="00E754E2" w:rsidRPr="00E24E2B" w:rsidRDefault="00E754E2" w:rsidP="00DE52C0">
            <w:pPr>
              <w:rPr>
                <w:rFonts w:ascii="Times New Roman" w:hAnsi="Times New Roman" w:cs="Times New Roman"/>
              </w:rPr>
            </w:pPr>
            <w:r w:rsidRPr="00195955">
              <w:rPr>
                <w:rFonts w:ascii="Times New Roman" w:hAnsi="Times New Roman" w:cs="Times New Roman"/>
              </w:rPr>
              <w:t>КН 60: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5955">
              <w:rPr>
                <w:rFonts w:ascii="Times New Roman" w:hAnsi="Times New Roman" w:cs="Times New Roman"/>
              </w:rPr>
              <w:t>27:0600404:29</w:t>
            </w:r>
          </w:p>
        </w:tc>
        <w:tc>
          <w:tcPr>
            <w:tcW w:w="1842" w:type="dxa"/>
          </w:tcPr>
          <w:p w:rsidR="00E754E2" w:rsidRPr="00E24E2B" w:rsidRDefault="00E754E2" w:rsidP="00DE5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остановка автобусов «</w:t>
            </w:r>
            <w:r w:rsidRPr="00195955">
              <w:rPr>
                <w:rFonts w:ascii="Times New Roman" w:hAnsi="Times New Roman" w:cs="Times New Roman"/>
              </w:rPr>
              <w:t xml:space="preserve">ул. Индустриальная, у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195955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»/в центр</w:t>
            </w:r>
          </w:p>
        </w:tc>
        <w:tc>
          <w:tcPr>
            <w:tcW w:w="709" w:type="dxa"/>
          </w:tcPr>
          <w:p w:rsidR="00E754E2" w:rsidRDefault="00E754E2" w:rsidP="00E75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22,0</w:t>
            </w:r>
          </w:p>
          <w:p w:rsidR="00E754E2" w:rsidRDefault="00E754E2" w:rsidP="00E754E2">
            <w:pPr>
              <w:rPr>
                <w:rFonts w:ascii="Times New Roman" w:hAnsi="Times New Roman" w:cs="Times New Roman"/>
              </w:rPr>
            </w:pPr>
          </w:p>
          <w:p w:rsidR="00E754E2" w:rsidRDefault="00E754E2" w:rsidP="00E754E2">
            <w:pPr>
              <w:rPr>
                <w:rFonts w:ascii="Times New Roman" w:hAnsi="Times New Roman" w:cs="Times New Roman"/>
              </w:rPr>
            </w:pPr>
          </w:p>
          <w:p w:rsidR="00E754E2" w:rsidRDefault="00E754E2" w:rsidP="00E75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  <w:p w:rsidR="00E754E2" w:rsidRDefault="00E754E2" w:rsidP="00E754E2">
            <w:pPr>
              <w:rPr>
                <w:rFonts w:ascii="Times New Roman" w:hAnsi="Times New Roman" w:cs="Times New Roman"/>
              </w:rPr>
            </w:pPr>
          </w:p>
          <w:p w:rsidR="00E754E2" w:rsidRDefault="00E754E2" w:rsidP="00E754E2">
            <w:pPr>
              <w:rPr>
                <w:rFonts w:ascii="Times New Roman" w:hAnsi="Times New Roman" w:cs="Times New Roman"/>
              </w:rPr>
            </w:pPr>
          </w:p>
          <w:p w:rsidR="00E754E2" w:rsidRDefault="00E754E2" w:rsidP="00E75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  <w:p w:rsidR="00E754E2" w:rsidRDefault="00E754E2" w:rsidP="00E754E2">
            <w:pPr>
              <w:rPr>
                <w:rFonts w:ascii="Times New Roman" w:hAnsi="Times New Roman" w:cs="Times New Roman"/>
              </w:rPr>
            </w:pPr>
          </w:p>
          <w:p w:rsidR="00E754E2" w:rsidRDefault="00E754E2" w:rsidP="00E754E2">
            <w:pPr>
              <w:rPr>
                <w:rFonts w:ascii="Times New Roman" w:hAnsi="Times New Roman" w:cs="Times New Roman"/>
              </w:rPr>
            </w:pPr>
          </w:p>
          <w:p w:rsidR="00E754E2" w:rsidRDefault="00E754E2" w:rsidP="00E75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  <w:p w:rsidR="00E754E2" w:rsidRPr="00E24E2B" w:rsidRDefault="00E754E2" w:rsidP="00DE5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54E2" w:rsidRDefault="00E754E2" w:rsidP="00DE5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павильон </w:t>
            </w:r>
          </w:p>
          <w:p w:rsidR="00E754E2" w:rsidRDefault="00E754E2" w:rsidP="00DE52C0">
            <w:pPr>
              <w:rPr>
                <w:rFonts w:ascii="Times New Roman" w:hAnsi="Times New Roman" w:cs="Times New Roman"/>
              </w:rPr>
            </w:pPr>
          </w:p>
          <w:p w:rsidR="00E754E2" w:rsidRDefault="00E754E2" w:rsidP="00DE52C0">
            <w:pPr>
              <w:rPr>
                <w:rFonts w:ascii="Times New Roman" w:hAnsi="Times New Roman" w:cs="Times New Roman"/>
              </w:rPr>
            </w:pPr>
          </w:p>
          <w:p w:rsidR="00E754E2" w:rsidRDefault="00E754E2" w:rsidP="00DE5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E754E2" w:rsidRDefault="00E754E2" w:rsidP="00DE52C0">
            <w:pPr>
              <w:rPr>
                <w:rFonts w:ascii="Times New Roman" w:hAnsi="Times New Roman" w:cs="Times New Roman"/>
              </w:rPr>
            </w:pPr>
          </w:p>
          <w:p w:rsidR="00E754E2" w:rsidRDefault="00E754E2" w:rsidP="00DE52C0">
            <w:pPr>
              <w:rPr>
                <w:rFonts w:ascii="Times New Roman" w:hAnsi="Times New Roman" w:cs="Times New Roman"/>
              </w:rPr>
            </w:pPr>
          </w:p>
          <w:p w:rsidR="00E754E2" w:rsidRDefault="00E754E2" w:rsidP="00DE5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E754E2" w:rsidRDefault="00E754E2" w:rsidP="00DE52C0">
            <w:pPr>
              <w:jc w:val="center"/>
              <w:rPr>
                <w:rFonts w:ascii="Times New Roman" w:hAnsi="Times New Roman" w:cs="Times New Roman"/>
              </w:rPr>
            </w:pPr>
          </w:p>
          <w:p w:rsidR="00E754E2" w:rsidRDefault="00E754E2" w:rsidP="00DE52C0">
            <w:pPr>
              <w:jc w:val="center"/>
              <w:rPr>
                <w:rFonts w:ascii="Times New Roman" w:hAnsi="Times New Roman" w:cs="Times New Roman"/>
              </w:rPr>
            </w:pPr>
          </w:p>
          <w:p w:rsidR="00E754E2" w:rsidRDefault="00E754E2" w:rsidP="00DE5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E754E2" w:rsidRDefault="00E754E2" w:rsidP="00DE52C0">
            <w:pPr>
              <w:jc w:val="center"/>
              <w:rPr>
                <w:rFonts w:ascii="Times New Roman" w:hAnsi="Times New Roman" w:cs="Times New Roman"/>
              </w:rPr>
            </w:pPr>
          </w:p>
          <w:p w:rsidR="00E754E2" w:rsidRPr="00E24E2B" w:rsidRDefault="00E754E2" w:rsidP="00DE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54E2" w:rsidRPr="004D212E" w:rsidRDefault="00E754E2" w:rsidP="00DE52C0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33        4</w:t>
            </w:r>
          </w:p>
        </w:tc>
        <w:tc>
          <w:tcPr>
            <w:tcW w:w="992" w:type="dxa"/>
          </w:tcPr>
          <w:p w:rsidR="00E754E2" w:rsidRPr="00E24E2B" w:rsidRDefault="00E754E2" w:rsidP="00DE5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Pr="00E24E2B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ли</w:t>
            </w:r>
            <w:proofErr w:type="gramEnd"/>
          </w:p>
        </w:tc>
        <w:tc>
          <w:tcPr>
            <w:tcW w:w="1276" w:type="dxa"/>
          </w:tcPr>
          <w:p w:rsidR="00E754E2" w:rsidRDefault="00E754E2" w:rsidP="00DE5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  <w:p w:rsidR="00E754E2" w:rsidRDefault="00E754E2" w:rsidP="00DE52C0">
            <w:pPr>
              <w:rPr>
                <w:rFonts w:ascii="Times New Roman" w:hAnsi="Times New Roman" w:cs="Times New Roman"/>
              </w:rPr>
            </w:pPr>
          </w:p>
          <w:p w:rsidR="00E754E2" w:rsidRDefault="00E754E2" w:rsidP="00DE5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  <w:p w:rsidR="00E754E2" w:rsidRDefault="00E754E2" w:rsidP="00DE5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754E2" w:rsidRDefault="00E754E2" w:rsidP="00E75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  <w:p w:rsidR="00E754E2" w:rsidRDefault="00E754E2" w:rsidP="00E754E2">
            <w:pPr>
              <w:rPr>
                <w:rFonts w:ascii="Times New Roman" w:hAnsi="Times New Roman" w:cs="Times New Roman"/>
              </w:rPr>
            </w:pPr>
          </w:p>
          <w:p w:rsidR="00E754E2" w:rsidRDefault="00E754E2" w:rsidP="00E75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Фрукты,</w:t>
            </w:r>
          </w:p>
          <w:p w:rsidR="00E754E2" w:rsidRDefault="00E754E2" w:rsidP="00E75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</w:t>
            </w:r>
          </w:p>
          <w:p w:rsidR="00E754E2" w:rsidRPr="00E24E2B" w:rsidRDefault="00E754E2" w:rsidP="00DE5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E754E2" w:rsidRPr="00C555C4" w:rsidRDefault="004D4E55" w:rsidP="00DE5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754E2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E754E2" w:rsidRPr="00E754E2" w:rsidRDefault="00E754E2" w:rsidP="004B3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E754E2">
        <w:rPr>
          <w:rFonts w:ascii="Times New Roman" w:hAnsi="Times New Roman" w:cs="Times New Roman"/>
          <w:sz w:val="27"/>
          <w:szCs w:val="27"/>
        </w:rPr>
        <w:t>»;</w:t>
      </w:r>
    </w:p>
    <w:p w:rsidR="004B3D8B" w:rsidRPr="009C260E" w:rsidRDefault="00F850F7" w:rsidP="004B3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4B3D8B" w:rsidRPr="009C260E">
        <w:rPr>
          <w:rFonts w:ascii="Times New Roman" w:hAnsi="Times New Roman" w:cs="Times New Roman"/>
          <w:sz w:val="28"/>
          <w:szCs w:val="28"/>
        </w:rPr>
        <w:t>) строку 37</w:t>
      </w:r>
    </w:p>
    <w:p w:rsidR="004B3D8B" w:rsidRPr="002809C7" w:rsidRDefault="004B3D8B" w:rsidP="004B3D8B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  <w:r w:rsidRPr="00CA509E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701"/>
        <w:gridCol w:w="850"/>
        <w:gridCol w:w="1276"/>
        <w:gridCol w:w="567"/>
        <w:gridCol w:w="992"/>
        <w:gridCol w:w="1276"/>
        <w:gridCol w:w="709"/>
      </w:tblGrid>
      <w:tr w:rsidR="004B3D8B" w:rsidRPr="00C555C4" w:rsidTr="00641BD9">
        <w:trPr>
          <w:trHeight w:val="1074"/>
        </w:trPr>
        <w:tc>
          <w:tcPr>
            <w:tcW w:w="568" w:type="dxa"/>
          </w:tcPr>
          <w:p w:rsidR="004B3D8B" w:rsidRPr="00C555C4" w:rsidRDefault="004B3D8B" w:rsidP="0064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</w:tcPr>
          <w:p w:rsidR="004B3D8B" w:rsidRPr="00C555C4" w:rsidRDefault="004B3D8B" w:rsidP="00641BD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4B3D8B" w:rsidRDefault="004B3D8B" w:rsidP="004B3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действующий </w:t>
            </w:r>
          </w:p>
          <w:p w:rsidR="004B3D8B" w:rsidRDefault="004B3D8B" w:rsidP="004B3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  <w:p w:rsidR="004B3D8B" w:rsidRPr="00E24E2B" w:rsidRDefault="004B3D8B" w:rsidP="0064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1701" w:type="dxa"/>
          </w:tcPr>
          <w:p w:rsidR="004B3D8B" w:rsidRPr="00E24E2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Ленинградское шоссе, остановка автобусов «</w:t>
            </w:r>
            <w:proofErr w:type="spellStart"/>
            <w:r>
              <w:rPr>
                <w:rFonts w:ascii="Times New Roman" w:hAnsi="Times New Roman" w:cs="Times New Roman"/>
              </w:rPr>
              <w:t>Лопатино</w:t>
            </w:r>
            <w:proofErr w:type="spellEnd"/>
            <w:r>
              <w:rPr>
                <w:rFonts w:ascii="Times New Roman" w:hAnsi="Times New Roman" w:cs="Times New Roman"/>
              </w:rPr>
              <w:t>» (из центра</w:t>
            </w:r>
            <w:proofErr w:type="gramEnd"/>
          </w:p>
        </w:tc>
        <w:tc>
          <w:tcPr>
            <w:tcW w:w="850" w:type="dxa"/>
          </w:tcPr>
          <w:p w:rsidR="004B3D8B" w:rsidRDefault="004B3D8B" w:rsidP="004B3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  <w:p w:rsidR="004B3D8B" w:rsidRDefault="004B3D8B" w:rsidP="004B3D8B">
            <w:pPr>
              <w:jc w:val="center"/>
              <w:rPr>
                <w:rFonts w:ascii="Times New Roman" w:hAnsi="Times New Roman" w:cs="Times New Roman"/>
              </w:rPr>
            </w:pPr>
          </w:p>
          <w:p w:rsidR="004B3D8B" w:rsidRDefault="004B3D8B" w:rsidP="004B3D8B">
            <w:pPr>
              <w:rPr>
                <w:rFonts w:ascii="Times New Roman" w:hAnsi="Times New Roman" w:cs="Times New Roman"/>
              </w:rPr>
            </w:pPr>
          </w:p>
          <w:p w:rsidR="004B3D8B" w:rsidRDefault="004B3D8B" w:rsidP="004B3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  <w:p w:rsidR="004B3D8B" w:rsidRDefault="004B3D8B" w:rsidP="004B3D8B">
            <w:pPr>
              <w:rPr>
                <w:rFonts w:ascii="Times New Roman" w:hAnsi="Times New Roman" w:cs="Times New Roman"/>
              </w:rPr>
            </w:pPr>
          </w:p>
          <w:p w:rsidR="004B3D8B" w:rsidRPr="00E24E2B" w:rsidRDefault="004B3D8B" w:rsidP="0064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</w:tcPr>
          <w:p w:rsidR="004B3D8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павильон </w:t>
            </w:r>
          </w:p>
          <w:p w:rsidR="004B3D8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</w:p>
          <w:p w:rsidR="004B3D8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</w:p>
          <w:p w:rsidR="004B3D8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киоск </w:t>
            </w:r>
          </w:p>
          <w:p w:rsidR="004B3D8B" w:rsidRDefault="004B3D8B" w:rsidP="00641BD9">
            <w:pPr>
              <w:rPr>
                <w:rFonts w:ascii="Times New Roman" w:hAnsi="Times New Roman" w:cs="Times New Roman"/>
              </w:rPr>
            </w:pPr>
          </w:p>
          <w:p w:rsidR="004B3D8B" w:rsidRPr="00E24E2B" w:rsidRDefault="004B3D8B" w:rsidP="0064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567" w:type="dxa"/>
          </w:tcPr>
          <w:p w:rsidR="004B3D8B" w:rsidRPr="00E24E2B" w:rsidRDefault="004B3D8B" w:rsidP="00641BD9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3</w:t>
            </w:r>
          </w:p>
        </w:tc>
        <w:tc>
          <w:tcPr>
            <w:tcW w:w="992" w:type="dxa"/>
          </w:tcPr>
          <w:p w:rsidR="004B3D8B" w:rsidRPr="00E24E2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Pr="00E24E2B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ли</w:t>
            </w:r>
            <w:proofErr w:type="gramEnd"/>
          </w:p>
        </w:tc>
        <w:tc>
          <w:tcPr>
            <w:tcW w:w="1276" w:type="dxa"/>
          </w:tcPr>
          <w:p w:rsidR="004B3D8B" w:rsidRDefault="004B3D8B" w:rsidP="0064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  <w:p w:rsidR="004B3D8B" w:rsidRDefault="004B3D8B" w:rsidP="00641BD9">
            <w:pPr>
              <w:rPr>
                <w:rFonts w:ascii="Times New Roman" w:hAnsi="Times New Roman" w:cs="Times New Roman"/>
              </w:rPr>
            </w:pPr>
          </w:p>
          <w:p w:rsidR="004B3D8B" w:rsidRDefault="004B3D8B" w:rsidP="0064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</w:t>
            </w:r>
          </w:p>
          <w:p w:rsidR="004B3D8B" w:rsidRDefault="004B3D8B" w:rsidP="00641BD9">
            <w:pPr>
              <w:rPr>
                <w:rFonts w:ascii="Times New Roman" w:hAnsi="Times New Roman" w:cs="Times New Roman"/>
              </w:rPr>
            </w:pPr>
          </w:p>
          <w:p w:rsidR="004B3D8B" w:rsidRPr="00E24E2B" w:rsidRDefault="004B3D8B" w:rsidP="0064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Цветы</w:t>
            </w:r>
          </w:p>
        </w:tc>
        <w:tc>
          <w:tcPr>
            <w:tcW w:w="709" w:type="dxa"/>
          </w:tcPr>
          <w:p w:rsidR="004B3D8B" w:rsidRPr="00C555C4" w:rsidRDefault="004D4E55" w:rsidP="006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B3D8B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4B3D8B" w:rsidRPr="000A3D0E" w:rsidRDefault="004B3D8B" w:rsidP="004B3D8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»</w:t>
      </w:r>
    </w:p>
    <w:p w:rsidR="004B3D8B" w:rsidRPr="009C260E" w:rsidRDefault="004B3D8B" w:rsidP="004B3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4B3D8B" w:rsidRPr="002809C7" w:rsidRDefault="004B3D8B" w:rsidP="004B3D8B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  <w:r w:rsidRPr="00CA509E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701"/>
        <w:gridCol w:w="850"/>
        <w:gridCol w:w="1276"/>
        <w:gridCol w:w="567"/>
        <w:gridCol w:w="992"/>
        <w:gridCol w:w="1276"/>
        <w:gridCol w:w="709"/>
      </w:tblGrid>
      <w:tr w:rsidR="004B3D8B" w:rsidRPr="00C555C4" w:rsidTr="00641BD9">
        <w:trPr>
          <w:trHeight w:val="1074"/>
        </w:trPr>
        <w:tc>
          <w:tcPr>
            <w:tcW w:w="568" w:type="dxa"/>
          </w:tcPr>
          <w:p w:rsidR="004B3D8B" w:rsidRPr="00C555C4" w:rsidRDefault="004B3D8B" w:rsidP="0064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</w:tcPr>
          <w:p w:rsidR="004B3D8B" w:rsidRPr="00C555C4" w:rsidRDefault="004B3D8B" w:rsidP="00641BD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4B3D8B" w:rsidRDefault="004B3D8B" w:rsidP="004B3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действующий </w:t>
            </w:r>
          </w:p>
          <w:p w:rsidR="004B3D8B" w:rsidRDefault="004B3D8B" w:rsidP="004B3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  <w:p w:rsidR="004B3D8B" w:rsidRDefault="004B3D8B" w:rsidP="004B3D8B">
            <w:pPr>
              <w:rPr>
                <w:rFonts w:ascii="Times New Roman" w:hAnsi="Times New Roman" w:cs="Times New Roman"/>
              </w:rPr>
            </w:pPr>
          </w:p>
          <w:p w:rsidR="004B3D8B" w:rsidRDefault="004B3D8B" w:rsidP="004B3D8B">
            <w:pPr>
              <w:rPr>
                <w:rFonts w:ascii="Times New Roman" w:hAnsi="Times New Roman" w:cs="Times New Roman"/>
              </w:rPr>
            </w:pPr>
          </w:p>
          <w:p w:rsidR="004B3D8B" w:rsidRDefault="004B3D8B" w:rsidP="004B3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действующий </w:t>
            </w:r>
          </w:p>
          <w:p w:rsidR="004B3D8B" w:rsidRPr="00E24E2B" w:rsidRDefault="004B3D8B" w:rsidP="0064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4B3D8B" w:rsidRPr="00E24E2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Ленинградское шоссе, остановка автобусов «</w:t>
            </w:r>
            <w:proofErr w:type="spellStart"/>
            <w:r>
              <w:rPr>
                <w:rFonts w:ascii="Times New Roman" w:hAnsi="Times New Roman" w:cs="Times New Roman"/>
              </w:rPr>
              <w:t>Лопатино</w:t>
            </w:r>
            <w:proofErr w:type="spellEnd"/>
            <w:r>
              <w:rPr>
                <w:rFonts w:ascii="Times New Roman" w:hAnsi="Times New Roman" w:cs="Times New Roman"/>
              </w:rPr>
              <w:t>» (из центра /</w:t>
            </w:r>
            <w:proofErr w:type="gramEnd"/>
          </w:p>
        </w:tc>
        <w:tc>
          <w:tcPr>
            <w:tcW w:w="850" w:type="dxa"/>
          </w:tcPr>
          <w:p w:rsidR="004B3D8B" w:rsidRDefault="004B3D8B" w:rsidP="004B3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  <w:p w:rsidR="004B3D8B" w:rsidRDefault="004B3D8B" w:rsidP="004B3D8B">
            <w:pPr>
              <w:jc w:val="center"/>
              <w:rPr>
                <w:rFonts w:ascii="Times New Roman" w:hAnsi="Times New Roman" w:cs="Times New Roman"/>
              </w:rPr>
            </w:pPr>
          </w:p>
          <w:p w:rsidR="004B3D8B" w:rsidRDefault="004B3D8B" w:rsidP="004B3D8B">
            <w:pPr>
              <w:rPr>
                <w:rFonts w:ascii="Times New Roman" w:hAnsi="Times New Roman" w:cs="Times New Roman"/>
              </w:rPr>
            </w:pPr>
          </w:p>
          <w:p w:rsidR="004B3D8B" w:rsidRDefault="002B08F5" w:rsidP="004B3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3D8B">
              <w:rPr>
                <w:rFonts w:ascii="Times New Roman" w:hAnsi="Times New Roman" w:cs="Times New Roman"/>
              </w:rPr>
              <w:t>6,0</w:t>
            </w:r>
          </w:p>
          <w:p w:rsidR="004B3D8B" w:rsidRDefault="004B3D8B" w:rsidP="004B3D8B">
            <w:pPr>
              <w:rPr>
                <w:rFonts w:ascii="Times New Roman" w:hAnsi="Times New Roman" w:cs="Times New Roman"/>
              </w:rPr>
            </w:pPr>
          </w:p>
          <w:p w:rsidR="004B3D8B" w:rsidRDefault="004B3D8B" w:rsidP="004B3D8B">
            <w:pPr>
              <w:rPr>
                <w:rFonts w:ascii="Times New Roman" w:hAnsi="Times New Roman" w:cs="Times New Roman"/>
              </w:rPr>
            </w:pPr>
          </w:p>
          <w:p w:rsidR="004B3D8B" w:rsidRDefault="004B3D8B" w:rsidP="004B3D8B">
            <w:pPr>
              <w:rPr>
                <w:rFonts w:ascii="Times New Roman" w:hAnsi="Times New Roman" w:cs="Times New Roman"/>
              </w:rPr>
            </w:pPr>
          </w:p>
          <w:p w:rsidR="004B3D8B" w:rsidRDefault="004B3D8B" w:rsidP="004B3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:rsidR="004B3D8B" w:rsidRPr="00E24E2B" w:rsidRDefault="004B3D8B" w:rsidP="00641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3D8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павильон </w:t>
            </w:r>
          </w:p>
          <w:p w:rsidR="004B3D8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</w:p>
          <w:p w:rsidR="004B3D8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</w:p>
          <w:p w:rsidR="004B3D8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киоск </w:t>
            </w:r>
          </w:p>
          <w:p w:rsidR="004B3D8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</w:p>
          <w:p w:rsidR="004B3D8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</w:p>
          <w:p w:rsidR="004B3D8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</w:p>
          <w:p w:rsidR="004B3D8B" w:rsidRPr="00E24E2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567" w:type="dxa"/>
          </w:tcPr>
          <w:p w:rsidR="004B3D8B" w:rsidRPr="00E24E2B" w:rsidRDefault="004B3D8B" w:rsidP="00641BD9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3</w:t>
            </w:r>
          </w:p>
        </w:tc>
        <w:tc>
          <w:tcPr>
            <w:tcW w:w="992" w:type="dxa"/>
          </w:tcPr>
          <w:p w:rsidR="004B3D8B" w:rsidRPr="00E24E2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Pr="00E24E2B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ли</w:t>
            </w:r>
            <w:proofErr w:type="gramEnd"/>
          </w:p>
        </w:tc>
        <w:tc>
          <w:tcPr>
            <w:tcW w:w="1276" w:type="dxa"/>
          </w:tcPr>
          <w:p w:rsidR="004B3D8B" w:rsidRDefault="004B3D8B" w:rsidP="004B3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  <w:p w:rsidR="004B3D8B" w:rsidRDefault="004B3D8B" w:rsidP="004B3D8B">
            <w:pPr>
              <w:rPr>
                <w:rFonts w:ascii="Times New Roman" w:hAnsi="Times New Roman" w:cs="Times New Roman"/>
              </w:rPr>
            </w:pPr>
          </w:p>
          <w:p w:rsidR="004B3D8B" w:rsidRDefault="004B3D8B" w:rsidP="004B3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Фрукты, услуги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страхова-ния</w:t>
            </w:r>
            <w:proofErr w:type="spellEnd"/>
            <w:proofErr w:type="gramEnd"/>
          </w:p>
          <w:p w:rsidR="004B3D8B" w:rsidRDefault="004B3D8B" w:rsidP="004B3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Цветы </w:t>
            </w:r>
          </w:p>
          <w:p w:rsidR="004B3D8B" w:rsidRPr="00E24E2B" w:rsidRDefault="004B3D8B" w:rsidP="0064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4B3D8B" w:rsidRPr="00C555C4" w:rsidRDefault="004D4E55" w:rsidP="006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B3D8B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4B3D8B" w:rsidRPr="009C260E" w:rsidRDefault="004B3D8B" w:rsidP="009C2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»;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</w:p>
    <w:p w:rsidR="004B3D8B" w:rsidRPr="009C260E" w:rsidRDefault="004B3D8B" w:rsidP="004B3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rFonts w:ascii="Times New Roman" w:hAnsi="Times New Roman" w:cs="Times New Roman"/>
          <w:sz w:val="28"/>
          <w:szCs w:val="28"/>
        </w:rPr>
        <w:t>2) в приложении 3 «Схема размещения отдельно стоящих нестационарных торговых объектов и объектов оказания услуг на территории города Пскова»:</w:t>
      </w:r>
    </w:p>
    <w:p w:rsidR="004B3D8B" w:rsidRPr="009C260E" w:rsidRDefault="004B3D8B" w:rsidP="004B3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rFonts w:ascii="Times New Roman" w:hAnsi="Times New Roman" w:cs="Times New Roman"/>
          <w:sz w:val="28"/>
          <w:szCs w:val="28"/>
        </w:rPr>
        <w:t xml:space="preserve">  а) строку 4</w:t>
      </w:r>
    </w:p>
    <w:p w:rsidR="004B3D8B" w:rsidRPr="00794A05" w:rsidRDefault="004B3D8B" w:rsidP="004B3D8B">
      <w:pPr>
        <w:spacing w:after="0" w:line="240" w:lineRule="auto"/>
        <w:ind w:left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842"/>
        <w:gridCol w:w="709"/>
        <w:gridCol w:w="1276"/>
        <w:gridCol w:w="567"/>
        <w:gridCol w:w="992"/>
        <w:gridCol w:w="1276"/>
        <w:gridCol w:w="709"/>
      </w:tblGrid>
      <w:tr w:rsidR="004B3D8B" w:rsidRPr="00C555C4" w:rsidTr="00641BD9">
        <w:trPr>
          <w:trHeight w:val="1074"/>
        </w:trPr>
        <w:tc>
          <w:tcPr>
            <w:tcW w:w="568" w:type="dxa"/>
          </w:tcPr>
          <w:p w:rsidR="004B3D8B" w:rsidRPr="00C555C4" w:rsidRDefault="00641BD9" w:rsidP="0064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B3D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4B3D8B" w:rsidRPr="00C555C4" w:rsidRDefault="004B3D8B" w:rsidP="00641BD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641BD9" w:rsidRDefault="004B3D8B" w:rsidP="0064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КН60:27:06</w:t>
            </w:r>
            <w:r w:rsidR="00641BD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3D8B" w:rsidRDefault="00641BD9" w:rsidP="0064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313:13</w:t>
            </w:r>
          </w:p>
          <w:p w:rsidR="004B3D8B" w:rsidRPr="00E24E2B" w:rsidRDefault="00641BD9" w:rsidP="0064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устано-вка</w:t>
            </w:r>
            <w:proofErr w:type="spellEnd"/>
            <w:proofErr w:type="gramEnd"/>
          </w:p>
        </w:tc>
        <w:tc>
          <w:tcPr>
            <w:tcW w:w="1842" w:type="dxa"/>
          </w:tcPr>
          <w:p w:rsidR="004B3D8B" w:rsidRPr="00E24E2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 </w:t>
            </w:r>
            <w:r w:rsidR="00641BD9">
              <w:rPr>
                <w:rFonts w:ascii="Times New Roman" w:hAnsi="Times New Roman" w:cs="Times New Roman"/>
              </w:rPr>
              <w:t>Алтаева, напротив дома № 22</w:t>
            </w:r>
          </w:p>
        </w:tc>
        <w:tc>
          <w:tcPr>
            <w:tcW w:w="709" w:type="dxa"/>
          </w:tcPr>
          <w:p w:rsidR="004B3D8B" w:rsidRDefault="00641BD9" w:rsidP="006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  <w:p w:rsidR="004B3D8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</w:p>
          <w:p w:rsidR="00641BD9" w:rsidRDefault="00641BD9" w:rsidP="00641BD9">
            <w:pPr>
              <w:jc w:val="center"/>
              <w:rPr>
                <w:rFonts w:ascii="Times New Roman" w:hAnsi="Times New Roman" w:cs="Times New Roman"/>
              </w:rPr>
            </w:pPr>
          </w:p>
          <w:p w:rsidR="00641BD9" w:rsidRPr="00E24E2B" w:rsidRDefault="00641BD9" w:rsidP="006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76" w:type="dxa"/>
          </w:tcPr>
          <w:p w:rsidR="004B3D8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павильон </w:t>
            </w:r>
          </w:p>
          <w:p w:rsidR="004B3D8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</w:p>
          <w:p w:rsidR="004B3D8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</w:p>
          <w:p w:rsidR="004B3D8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4B3D8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</w:p>
          <w:p w:rsidR="004B3D8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</w:p>
          <w:p w:rsidR="004B3D8B" w:rsidRPr="00E24E2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41B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4B3D8B" w:rsidRPr="00E24E2B" w:rsidRDefault="004B3D8B" w:rsidP="00641BD9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641B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B3D8B" w:rsidRPr="00E24E2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Pr="00E24E2B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ли</w:t>
            </w:r>
            <w:proofErr w:type="gramEnd"/>
          </w:p>
        </w:tc>
        <w:tc>
          <w:tcPr>
            <w:tcW w:w="1276" w:type="dxa"/>
          </w:tcPr>
          <w:p w:rsidR="004B3D8B" w:rsidRDefault="00641BD9" w:rsidP="0064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B3D8B">
              <w:rPr>
                <w:rFonts w:ascii="Times New Roman" w:hAnsi="Times New Roman" w:cs="Times New Roman"/>
              </w:rPr>
              <w:t>Продукты питания</w:t>
            </w:r>
          </w:p>
          <w:p w:rsidR="004B3D8B" w:rsidRDefault="004B3D8B" w:rsidP="00641BD9">
            <w:pPr>
              <w:rPr>
                <w:rFonts w:ascii="Times New Roman" w:hAnsi="Times New Roman" w:cs="Times New Roman"/>
              </w:rPr>
            </w:pPr>
          </w:p>
          <w:p w:rsidR="004B3D8B" w:rsidRPr="00E24E2B" w:rsidRDefault="00641BD9" w:rsidP="0064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Кондитер-</w:t>
            </w:r>
            <w:proofErr w:type="spellStart"/>
            <w:r>
              <w:rPr>
                <w:rFonts w:ascii="Times New Roman" w:hAnsi="Times New Roman" w:cs="Times New Roman"/>
              </w:rPr>
              <w:t>ские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изделия</w:t>
            </w:r>
          </w:p>
        </w:tc>
        <w:tc>
          <w:tcPr>
            <w:tcW w:w="709" w:type="dxa"/>
          </w:tcPr>
          <w:p w:rsidR="004B3D8B" w:rsidRPr="00C555C4" w:rsidRDefault="004D4E55" w:rsidP="006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B3D8B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4B3D8B" w:rsidRPr="0059780B" w:rsidRDefault="004B3D8B" w:rsidP="004B3D8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»</w:t>
      </w:r>
    </w:p>
    <w:p w:rsidR="004B3D8B" w:rsidRPr="009C260E" w:rsidRDefault="004B3D8B" w:rsidP="004B3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4B3D8B" w:rsidRPr="00AF009E" w:rsidRDefault="004B3D8B" w:rsidP="004B3D8B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842"/>
        <w:gridCol w:w="709"/>
        <w:gridCol w:w="1276"/>
        <w:gridCol w:w="567"/>
        <w:gridCol w:w="992"/>
        <w:gridCol w:w="1276"/>
        <w:gridCol w:w="709"/>
      </w:tblGrid>
      <w:tr w:rsidR="004B3D8B" w:rsidRPr="00C555C4" w:rsidTr="00641BD9">
        <w:trPr>
          <w:trHeight w:val="1074"/>
        </w:trPr>
        <w:tc>
          <w:tcPr>
            <w:tcW w:w="568" w:type="dxa"/>
          </w:tcPr>
          <w:p w:rsidR="004B3D8B" w:rsidRPr="00C555C4" w:rsidRDefault="00641BD9" w:rsidP="0064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B3D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4B3D8B" w:rsidRPr="00C555C4" w:rsidRDefault="004B3D8B" w:rsidP="00641BD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641BD9" w:rsidRDefault="00641BD9" w:rsidP="0064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КН60:27:060 </w:t>
            </w:r>
          </w:p>
          <w:p w:rsidR="00641BD9" w:rsidRDefault="00641BD9" w:rsidP="0064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313:13</w:t>
            </w:r>
          </w:p>
          <w:p w:rsidR="004B3D8B" w:rsidRPr="00E24E2B" w:rsidRDefault="00641BD9" w:rsidP="0064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устано-вка</w:t>
            </w:r>
            <w:proofErr w:type="spellEnd"/>
            <w:proofErr w:type="gramEnd"/>
          </w:p>
        </w:tc>
        <w:tc>
          <w:tcPr>
            <w:tcW w:w="1842" w:type="dxa"/>
          </w:tcPr>
          <w:p w:rsidR="004B3D8B" w:rsidRPr="00E24E2B" w:rsidRDefault="00641BD9" w:rsidP="006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 Алтаева, напротив дома № 22</w:t>
            </w:r>
          </w:p>
        </w:tc>
        <w:tc>
          <w:tcPr>
            <w:tcW w:w="709" w:type="dxa"/>
          </w:tcPr>
          <w:p w:rsidR="00641BD9" w:rsidRDefault="00641BD9" w:rsidP="006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30,0</w:t>
            </w:r>
          </w:p>
          <w:p w:rsidR="00641BD9" w:rsidRDefault="00641BD9" w:rsidP="00641BD9">
            <w:pPr>
              <w:rPr>
                <w:rFonts w:ascii="Times New Roman" w:hAnsi="Times New Roman" w:cs="Times New Roman"/>
              </w:rPr>
            </w:pPr>
          </w:p>
          <w:p w:rsidR="004B3D8B" w:rsidRDefault="00641BD9" w:rsidP="006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  <w:p w:rsidR="004B3D8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</w:p>
          <w:p w:rsidR="004B3D8B" w:rsidRPr="00E24E2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4B3D8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павильон </w:t>
            </w:r>
          </w:p>
          <w:p w:rsidR="004B3D8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</w:p>
          <w:p w:rsidR="004B3D8B" w:rsidRDefault="004B3D8B" w:rsidP="0064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4B3D8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</w:p>
          <w:p w:rsidR="004B3D8B" w:rsidRDefault="00641BD9" w:rsidP="006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3D8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</w:p>
          <w:p w:rsidR="004B3D8B" w:rsidRPr="00E24E2B" w:rsidRDefault="004B3D8B" w:rsidP="0064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4B3D8B" w:rsidRPr="00E24E2B" w:rsidRDefault="004B3D8B" w:rsidP="00641BD9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641B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B3D8B" w:rsidRPr="00E24E2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Pr="00E24E2B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ли</w:t>
            </w:r>
            <w:proofErr w:type="gramEnd"/>
          </w:p>
        </w:tc>
        <w:tc>
          <w:tcPr>
            <w:tcW w:w="1276" w:type="dxa"/>
          </w:tcPr>
          <w:p w:rsidR="004B3D8B" w:rsidRDefault="00641BD9" w:rsidP="0064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9679C">
              <w:rPr>
                <w:rFonts w:ascii="Times New Roman" w:hAnsi="Times New Roman" w:cs="Times New Roman"/>
              </w:rPr>
              <w:t>Продукты питания</w:t>
            </w:r>
          </w:p>
          <w:p w:rsidR="00641BD9" w:rsidRPr="00E24E2B" w:rsidRDefault="00641BD9" w:rsidP="00641BD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Кондитер-</w:t>
            </w:r>
            <w:proofErr w:type="spellStart"/>
            <w:r>
              <w:rPr>
                <w:rFonts w:ascii="Times New Roman" w:hAnsi="Times New Roman" w:cs="Times New Roman"/>
              </w:rPr>
              <w:t>ские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изделия</w:t>
            </w:r>
          </w:p>
        </w:tc>
        <w:tc>
          <w:tcPr>
            <w:tcW w:w="709" w:type="dxa"/>
          </w:tcPr>
          <w:p w:rsidR="004B3D8B" w:rsidRPr="00C555C4" w:rsidRDefault="004D4E55" w:rsidP="006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B3D8B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4B3D8B" w:rsidRDefault="004B3D8B" w:rsidP="00D16B57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»;</w:t>
      </w:r>
    </w:p>
    <w:p w:rsidR="004B3D8B" w:rsidRPr="00E754E2" w:rsidRDefault="00E754E2" w:rsidP="00D16B57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4B3D8B" w:rsidRPr="009C260E">
        <w:rPr>
          <w:rFonts w:ascii="Times New Roman" w:hAnsi="Times New Roman" w:cs="Times New Roman"/>
          <w:sz w:val="28"/>
          <w:szCs w:val="28"/>
        </w:rPr>
        <w:t>) строку 5</w:t>
      </w:r>
      <w:r w:rsidR="00195955" w:rsidRPr="009C260E">
        <w:rPr>
          <w:rFonts w:ascii="Times New Roman" w:hAnsi="Times New Roman" w:cs="Times New Roman"/>
          <w:sz w:val="28"/>
          <w:szCs w:val="28"/>
        </w:rPr>
        <w:t>3</w:t>
      </w:r>
    </w:p>
    <w:p w:rsidR="004B3D8B" w:rsidRPr="00AF009E" w:rsidRDefault="004B3D8B" w:rsidP="004B3D8B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842"/>
        <w:gridCol w:w="709"/>
        <w:gridCol w:w="1276"/>
        <w:gridCol w:w="567"/>
        <w:gridCol w:w="992"/>
        <w:gridCol w:w="1276"/>
        <w:gridCol w:w="709"/>
      </w:tblGrid>
      <w:tr w:rsidR="004B3D8B" w:rsidRPr="00C555C4" w:rsidTr="00641BD9">
        <w:trPr>
          <w:trHeight w:val="1074"/>
        </w:trPr>
        <w:tc>
          <w:tcPr>
            <w:tcW w:w="568" w:type="dxa"/>
          </w:tcPr>
          <w:p w:rsidR="004B3D8B" w:rsidRPr="00C555C4" w:rsidRDefault="004B3D8B" w:rsidP="00195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  <w:r w:rsidR="001959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4B3D8B" w:rsidRPr="00C555C4" w:rsidRDefault="004B3D8B" w:rsidP="00641BD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EA7CEC" w:rsidRDefault="00EA7CEC" w:rsidP="00641BD9">
            <w:pPr>
              <w:rPr>
                <w:rFonts w:ascii="Times New Roman" w:hAnsi="Times New Roman" w:cs="Times New Roman"/>
              </w:rPr>
            </w:pPr>
            <w:r w:rsidRPr="00EA7CEC">
              <w:rPr>
                <w:rFonts w:ascii="Times New Roman" w:hAnsi="Times New Roman" w:cs="Times New Roman"/>
              </w:rPr>
              <w:t>КН 60: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7CEC">
              <w:rPr>
                <w:rFonts w:ascii="Times New Roman" w:hAnsi="Times New Roman" w:cs="Times New Roman"/>
              </w:rPr>
              <w:t>27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EA7CEC">
              <w:rPr>
                <w:rFonts w:ascii="Times New Roman" w:hAnsi="Times New Roman" w:cs="Times New Roman"/>
              </w:rPr>
              <w:t>:</w:t>
            </w:r>
            <w:proofErr w:type="gramEnd"/>
            <w:r w:rsidRPr="00EA7CEC">
              <w:rPr>
                <w:rFonts w:ascii="Times New Roman" w:hAnsi="Times New Roman" w:cs="Times New Roman"/>
              </w:rPr>
              <w:t>05 01 04:27</w:t>
            </w:r>
          </w:p>
          <w:p w:rsidR="004B3D8B" w:rsidRPr="00EA7CEC" w:rsidRDefault="00EA7CEC" w:rsidP="00641BD9">
            <w:pPr>
              <w:rPr>
                <w:rFonts w:ascii="Times New Roman" w:hAnsi="Times New Roman" w:cs="Times New Roman"/>
              </w:rPr>
            </w:pPr>
            <w:r w:rsidRPr="00EA7CEC">
              <w:rPr>
                <w:rFonts w:ascii="Times New Roman" w:hAnsi="Times New Roman" w:cs="Times New Roman"/>
              </w:rPr>
              <w:t>КН 60:27:08 02 01:41</w:t>
            </w:r>
            <w:r w:rsidR="004B3D8B" w:rsidRPr="00EA7C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4B3D8B" w:rsidRPr="00E24E2B" w:rsidRDefault="004B3D8B" w:rsidP="00EA7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 </w:t>
            </w:r>
            <w:proofErr w:type="gramStart"/>
            <w:r w:rsidR="00EA7CEC">
              <w:rPr>
                <w:rFonts w:ascii="Times New Roman" w:hAnsi="Times New Roman" w:cs="Times New Roman"/>
              </w:rPr>
              <w:t>Коммунальная</w:t>
            </w:r>
            <w:proofErr w:type="gramEnd"/>
            <w:r w:rsidR="00EA7CEC">
              <w:rPr>
                <w:rFonts w:ascii="Times New Roman" w:hAnsi="Times New Roman" w:cs="Times New Roman"/>
              </w:rPr>
              <w:t>, у дома № 48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4B3D8B" w:rsidRDefault="00EA7CEC" w:rsidP="0064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  <w:p w:rsidR="004B3D8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</w:p>
          <w:p w:rsidR="004B3D8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</w:p>
          <w:p w:rsidR="004B3D8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3D8B" w:rsidRPr="00E24E2B" w:rsidRDefault="004B3D8B" w:rsidP="00EA7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A7CE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4B3D8B" w:rsidRDefault="00EA7CEC" w:rsidP="006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  <w:p w:rsidR="004B3D8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</w:p>
          <w:p w:rsidR="004B3D8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</w:p>
          <w:p w:rsidR="004B3D8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3D8B" w:rsidRDefault="004B3D8B" w:rsidP="0064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4B3D8B" w:rsidRPr="00E24E2B" w:rsidRDefault="004B3D8B" w:rsidP="0064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4B3D8B" w:rsidRPr="00E24E2B" w:rsidRDefault="004B3D8B" w:rsidP="00641BD9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111      2</w:t>
            </w:r>
          </w:p>
        </w:tc>
        <w:tc>
          <w:tcPr>
            <w:tcW w:w="992" w:type="dxa"/>
          </w:tcPr>
          <w:p w:rsidR="004B3D8B" w:rsidRPr="00E24E2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Pr="00E24E2B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ли</w:t>
            </w:r>
            <w:proofErr w:type="gramEnd"/>
          </w:p>
        </w:tc>
        <w:tc>
          <w:tcPr>
            <w:tcW w:w="1276" w:type="dxa"/>
          </w:tcPr>
          <w:p w:rsidR="004B3D8B" w:rsidRDefault="00EA7CEC" w:rsidP="0064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обуви</w:t>
            </w:r>
          </w:p>
          <w:p w:rsidR="004B3D8B" w:rsidRDefault="004B3D8B" w:rsidP="00641BD9">
            <w:pPr>
              <w:rPr>
                <w:rFonts w:ascii="Times New Roman" w:hAnsi="Times New Roman" w:cs="Times New Roman"/>
              </w:rPr>
            </w:pPr>
          </w:p>
          <w:p w:rsidR="004B3D8B" w:rsidRPr="00E24E2B" w:rsidRDefault="004B3D8B" w:rsidP="0064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</w:tc>
        <w:tc>
          <w:tcPr>
            <w:tcW w:w="709" w:type="dxa"/>
          </w:tcPr>
          <w:p w:rsidR="004B3D8B" w:rsidRPr="00C555C4" w:rsidRDefault="004D4E55" w:rsidP="006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B3D8B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4B3D8B" w:rsidRPr="0059780B" w:rsidRDefault="004B3D8B" w:rsidP="004B3D8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»</w:t>
      </w:r>
    </w:p>
    <w:p w:rsidR="004B3D8B" w:rsidRPr="009C260E" w:rsidRDefault="004B3D8B" w:rsidP="004B3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4B3D8B" w:rsidRPr="009C260E" w:rsidRDefault="004B3D8B" w:rsidP="004B3D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C260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842"/>
        <w:gridCol w:w="709"/>
        <w:gridCol w:w="1276"/>
        <w:gridCol w:w="567"/>
        <w:gridCol w:w="992"/>
        <w:gridCol w:w="1276"/>
        <w:gridCol w:w="709"/>
      </w:tblGrid>
      <w:tr w:rsidR="004B3D8B" w:rsidRPr="00C555C4" w:rsidTr="00641BD9">
        <w:trPr>
          <w:trHeight w:val="1074"/>
        </w:trPr>
        <w:tc>
          <w:tcPr>
            <w:tcW w:w="568" w:type="dxa"/>
          </w:tcPr>
          <w:p w:rsidR="004B3D8B" w:rsidRPr="00C555C4" w:rsidRDefault="00EA7CEC" w:rsidP="0064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B3D8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4B3D8B" w:rsidRPr="00C555C4" w:rsidRDefault="004B3D8B" w:rsidP="00641BD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EA7CEC" w:rsidRDefault="00EA7CEC" w:rsidP="00EA7CEC">
            <w:pPr>
              <w:rPr>
                <w:rFonts w:ascii="Times New Roman" w:hAnsi="Times New Roman" w:cs="Times New Roman"/>
              </w:rPr>
            </w:pPr>
            <w:r w:rsidRPr="00EA7CEC">
              <w:rPr>
                <w:rFonts w:ascii="Times New Roman" w:hAnsi="Times New Roman" w:cs="Times New Roman"/>
              </w:rPr>
              <w:t>КН 60: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7CEC">
              <w:rPr>
                <w:rFonts w:ascii="Times New Roman" w:hAnsi="Times New Roman" w:cs="Times New Roman"/>
              </w:rPr>
              <w:t>27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EA7CEC">
              <w:rPr>
                <w:rFonts w:ascii="Times New Roman" w:hAnsi="Times New Roman" w:cs="Times New Roman"/>
              </w:rPr>
              <w:t>:</w:t>
            </w:r>
            <w:proofErr w:type="gramEnd"/>
            <w:r w:rsidRPr="00EA7CEC">
              <w:rPr>
                <w:rFonts w:ascii="Times New Roman" w:hAnsi="Times New Roman" w:cs="Times New Roman"/>
              </w:rPr>
              <w:t>05 01 04:27</w:t>
            </w:r>
          </w:p>
          <w:p w:rsidR="004B3D8B" w:rsidRPr="00E24E2B" w:rsidRDefault="00EA7CEC" w:rsidP="00EA7CEC">
            <w:pPr>
              <w:rPr>
                <w:rFonts w:ascii="Times New Roman" w:hAnsi="Times New Roman" w:cs="Times New Roman"/>
              </w:rPr>
            </w:pPr>
            <w:r w:rsidRPr="00EA7CEC">
              <w:rPr>
                <w:rFonts w:ascii="Times New Roman" w:hAnsi="Times New Roman" w:cs="Times New Roman"/>
              </w:rPr>
              <w:t xml:space="preserve">КН 60:27:08 02 01:41 </w:t>
            </w:r>
          </w:p>
        </w:tc>
        <w:tc>
          <w:tcPr>
            <w:tcW w:w="1842" w:type="dxa"/>
          </w:tcPr>
          <w:p w:rsidR="004B3D8B" w:rsidRPr="00E24E2B" w:rsidRDefault="00EA7CEC" w:rsidP="006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 </w:t>
            </w:r>
            <w:proofErr w:type="gramStart"/>
            <w:r>
              <w:rPr>
                <w:rFonts w:ascii="Times New Roman" w:hAnsi="Times New Roman" w:cs="Times New Roman"/>
              </w:rPr>
              <w:t>Коммунальная</w:t>
            </w:r>
            <w:proofErr w:type="gramEnd"/>
            <w:r>
              <w:rPr>
                <w:rFonts w:ascii="Times New Roman" w:hAnsi="Times New Roman" w:cs="Times New Roman"/>
              </w:rPr>
              <w:t>, у дома № 48</w:t>
            </w:r>
          </w:p>
        </w:tc>
        <w:tc>
          <w:tcPr>
            <w:tcW w:w="709" w:type="dxa"/>
          </w:tcPr>
          <w:p w:rsidR="00EA7CEC" w:rsidRDefault="004B3D8B" w:rsidP="00EA7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A7CEC">
              <w:rPr>
                <w:rFonts w:ascii="Times New Roman" w:hAnsi="Times New Roman" w:cs="Times New Roman"/>
              </w:rPr>
              <w:t>4,7</w:t>
            </w:r>
          </w:p>
          <w:p w:rsidR="00EA7CEC" w:rsidRDefault="00EA7CEC" w:rsidP="00EA7CEC">
            <w:pPr>
              <w:jc w:val="center"/>
              <w:rPr>
                <w:rFonts w:ascii="Times New Roman" w:hAnsi="Times New Roman" w:cs="Times New Roman"/>
              </w:rPr>
            </w:pPr>
          </w:p>
          <w:p w:rsidR="00EA7CEC" w:rsidRDefault="00EA7CEC" w:rsidP="00EA7CEC">
            <w:pPr>
              <w:rPr>
                <w:rFonts w:ascii="Times New Roman" w:hAnsi="Times New Roman" w:cs="Times New Roman"/>
              </w:rPr>
            </w:pPr>
          </w:p>
          <w:p w:rsidR="004B3D8B" w:rsidRPr="00E24E2B" w:rsidRDefault="00EA7CEC" w:rsidP="00EA7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  <w:r w:rsidR="004B3D8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</w:tcPr>
          <w:p w:rsidR="004B3D8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павильон </w:t>
            </w:r>
          </w:p>
          <w:p w:rsidR="004B3D8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</w:p>
          <w:p w:rsidR="004B3D8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</w:p>
          <w:p w:rsidR="004B3D8B" w:rsidRDefault="004B3D8B" w:rsidP="0064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4B3D8B" w:rsidRDefault="004B3D8B" w:rsidP="00641BD9">
            <w:pPr>
              <w:rPr>
                <w:rFonts w:ascii="Times New Roman" w:hAnsi="Times New Roman" w:cs="Times New Roman"/>
              </w:rPr>
            </w:pPr>
          </w:p>
          <w:p w:rsidR="004B3D8B" w:rsidRPr="00E24E2B" w:rsidRDefault="004B3D8B" w:rsidP="0064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4B3D8B" w:rsidRPr="00E24E2B" w:rsidRDefault="00EA7CEC" w:rsidP="00641BD9">
            <w:pPr>
              <w:tabs>
                <w:tab w:val="center" w:pos="-233"/>
                <w:tab w:val="left" w:pos="273"/>
              </w:tabs>
              <w:ind w:left="-8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ab/>
              <w:t xml:space="preserve">2    </w:t>
            </w:r>
            <w:r w:rsidR="004B3D8B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992" w:type="dxa"/>
          </w:tcPr>
          <w:p w:rsidR="004B3D8B" w:rsidRPr="00E24E2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Pr="00E24E2B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ли</w:t>
            </w:r>
            <w:proofErr w:type="gramEnd"/>
          </w:p>
        </w:tc>
        <w:tc>
          <w:tcPr>
            <w:tcW w:w="1276" w:type="dxa"/>
          </w:tcPr>
          <w:p w:rsidR="00EA7CEC" w:rsidRDefault="004B3D8B" w:rsidP="00EA7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A7CEC">
              <w:rPr>
                <w:rFonts w:ascii="Times New Roman" w:hAnsi="Times New Roman" w:cs="Times New Roman"/>
              </w:rPr>
              <w:t>Ремонт обуви</w:t>
            </w:r>
          </w:p>
          <w:p w:rsidR="00EA7CEC" w:rsidRDefault="00EA7CEC" w:rsidP="00EA7CEC">
            <w:pPr>
              <w:rPr>
                <w:rFonts w:ascii="Times New Roman" w:hAnsi="Times New Roman" w:cs="Times New Roman"/>
              </w:rPr>
            </w:pPr>
          </w:p>
          <w:p w:rsidR="004B3D8B" w:rsidRPr="00E24E2B" w:rsidRDefault="00EA7CEC" w:rsidP="00EA7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</w:tc>
        <w:tc>
          <w:tcPr>
            <w:tcW w:w="709" w:type="dxa"/>
          </w:tcPr>
          <w:p w:rsidR="004B3D8B" w:rsidRPr="00C555C4" w:rsidRDefault="004D4E55" w:rsidP="006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B3D8B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2C3DCA" w:rsidRDefault="004B3D8B" w:rsidP="002C3DC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»;</w:t>
      </w:r>
    </w:p>
    <w:p w:rsidR="004B3D8B" w:rsidRPr="002C3DCA" w:rsidRDefault="00E754E2" w:rsidP="002C3DCA">
      <w:pPr>
        <w:ind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3D8B" w:rsidRPr="009C260E">
        <w:rPr>
          <w:rFonts w:ascii="Times New Roman" w:hAnsi="Times New Roman" w:cs="Times New Roman"/>
          <w:sz w:val="28"/>
          <w:szCs w:val="28"/>
        </w:rPr>
        <w:t xml:space="preserve">) строку </w:t>
      </w:r>
      <w:r w:rsidR="00EA7CEC" w:rsidRPr="009C260E">
        <w:rPr>
          <w:rFonts w:ascii="Times New Roman" w:hAnsi="Times New Roman" w:cs="Times New Roman"/>
          <w:sz w:val="28"/>
          <w:szCs w:val="28"/>
        </w:rPr>
        <w:t>207</w:t>
      </w:r>
    </w:p>
    <w:p w:rsidR="004B3D8B" w:rsidRPr="00AF009E" w:rsidRDefault="004B3D8B" w:rsidP="004B3D8B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842"/>
        <w:gridCol w:w="709"/>
        <w:gridCol w:w="1276"/>
        <w:gridCol w:w="567"/>
        <w:gridCol w:w="992"/>
        <w:gridCol w:w="1276"/>
        <w:gridCol w:w="709"/>
      </w:tblGrid>
      <w:tr w:rsidR="004B3D8B" w:rsidRPr="00C555C4" w:rsidTr="00641BD9">
        <w:trPr>
          <w:trHeight w:val="1074"/>
        </w:trPr>
        <w:tc>
          <w:tcPr>
            <w:tcW w:w="568" w:type="dxa"/>
          </w:tcPr>
          <w:p w:rsidR="004B3D8B" w:rsidRPr="00C555C4" w:rsidRDefault="004B3D8B" w:rsidP="00EA7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A7CEC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850" w:type="dxa"/>
          </w:tcPr>
          <w:p w:rsidR="004B3D8B" w:rsidRPr="00C555C4" w:rsidRDefault="004B3D8B" w:rsidP="00641BD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4B3D8B" w:rsidRDefault="00EA7CEC" w:rsidP="0064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  <w:p w:rsidR="004B3D8B" w:rsidRDefault="004B3D8B" w:rsidP="0064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3D8B" w:rsidRDefault="004B3D8B" w:rsidP="0064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3D8B" w:rsidRPr="00E24E2B" w:rsidRDefault="004B3D8B" w:rsidP="00641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B3D8B" w:rsidRPr="00E24E2B" w:rsidRDefault="004B3D8B" w:rsidP="00EA7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 </w:t>
            </w:r>
            <w:proofErr w:type="gramStart"/>
            <w:r w:rsidR="00EA7CEC">
              <w:rPr>
                <w:rFonts w:ascii="Times New Roman" w:hAnsi="Times New Roman" w:cs="Times New Roman"/>
              </w:rPr>
              <w:t>Народная</w:t>
            </w:r>
            <w:proofErr w:type="gramEnd"/>
            <w:r w:rsidR="00EA7CEC">
              <w:rPr>
                <w:rFonts w:ascii="Times New Roman" w:hAnsi="Times New Roman" w:cs="Times New Roman"/>
              </w:rPr>
              <w:t>, между домами №1 и 19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4B3D8B" w:rsidRDefault="00EA7CEC" w:rsidP="0064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B3D8B">
              <w:rPr>
                <w:rFonts w:ascii="Times New Roman" w:hAnsi="Times New Roman" w:cs="Times New Roman"/>
              </w:rPr>
              <w:t>0,0</w:t>
            </w:r>
          </w:p>
          <w:p w:rsidR="004B3D8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</w:p>
          <w:p w:rsidR="004B3D8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</w:p>
          <w:p w:rsidR="004B3D8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3D8B" w:rsidRPr="00E24E2B" w:rsidRDefault="004B3D8B" w:rsidP="0064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4B3D8B" w:rsidRDefault="00EA7CEC" w:rsidP="006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4B3D8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</w:p>
          <w:p w:rsidR="004B3D8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</w:p>
          <w:p w:rsidR="004B3D8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3D8B" w:rsidRDefault="004B3D8B" w:rsidP="0064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3D8B" w:rsidRPr="00E24E2B" w:rsidRDefault="004B3D8B" w:rsidP="0064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4B3D8B" w:rsidRPr="00E24E2B" w:rsidRDefault="004B3D8B" w:rsidP="00641BD9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111      1</w:t>
            </w:r>
          </w:p>
        </w:tc>
        <w:tc>
          <w:tcPr>
            <w:tcW w:w="992" w:type="dxa"/>
          </w:tcPr>
          <w:p w:rsidR="004B3D8B" w:rsidRPr="00E24E2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Pr="00E24E2B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ли</w:t>
            </w:r>
            <w:proofErr w:type="gramEnd"/>
          </w:p>
        </w:tc>
        <w:tc>
          <w:tcPr>
            <w:tcW w:w="1276" w:type="dxa"/>
          </w:tcPr>
          <w:p w:rsidR="004B3D8B" w:rsidRPr="00E24E2B" w:rsidRDefault="004B3D8B" w:rsidP="00EA7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A7CEC">
              <w:rPr>
                <w:rFonts w:ascii="Times New Roman" w:hAnsi="Times New Roman" w:cs="Times New Roman"/>
              </w:rPr>
              <w:t>Бистро</w:t>
            </w:r>
          </w:p>
        </w:tc>
        <w:tc>
          <w:tcPr>
            <w:tcW w:w="709" w:type="dxa"/>
          </w:tcPr>
          <w:p w:rsidR="004B3D8B" w:rsidRPr="00C555C4" w:rsidRDefault="004D4E55" w:rsidP="006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B3D8B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4B3D8B" w:rsidRPr="0059780B" w:rsidRDefault="004B3D8B" w:rsidP="004B3D8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»</w:t>
      </w:r>
    </w:p>
    <w:p w:rsidR="004B3D8B" w:rsidRPr="009C260E" w:rsidRDefault="004B3D8B" w:rsidP="004B3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4B3D8B" w:rsidRPr="00AF009E" w:rsidRDefault="004B3D8B" w:rsidP="004B3D8B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842"/>
        <w:gridCol w:w="709"/>
        <w:gridCol w:w="1276"/>
        <w:gridCol w:w="567"/>
        <w:gridCol w:w="992"/>
        <w:gridCol w:w="1276"/>
        <w:gridCol w:w="709"/>
      </w:tblGrid>
      <w:tr w:rsidR="004B3D8B" w:rsidRPr="00C555C4" w:rsidTr="00641BD9">
        <w:trPr>
          <w:trHeight w:val="1074"/>
        </w:trPr>
        <w:tc>
          <w:tcPr>
            <w:tcW w:w="568" w:type="dxa"/>
          </w:tcPr>
          <w:p w:rsidR="004B3D8B" w:rsidRPr="00C555C4" w:rsidRDefault="004B3D8B" w:rsidP="00EA7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A7CEC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850" w:type="dxa"/>
          </w:tcPr>
          <w:p w:rsidR="004B3D8B" w:rsidRPr="00C555C4" w:rsidRDefault="004B3D8B" w:rsidP="00641BD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4B3D8B" w:rsidRDefault="004B3D8B" w:rsidP="00641BD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действ-</w:t>
            </w:r>
            <w:proofErr w:type="spellStart"/>
            <w:r>
              <w:rPr>
                <w:rFonts w:ascii="Times New Roman" w:hAnsi="Times New Roman" w:cs="Times New Roman"/>
              </w:rPr>
              <w:t>ующий</w:t>
            </w:r>
            <w:proofErr w:type="spellEnd"/>
            <w:proofErr w:type="gramEnd"/>
          </w:p>
          <w:p w:rsidR="004B3D8B" w:rsidRDefault="004B3D8B" w:rsidP="0064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3D8B" w:rsidRPr="00E24E2B" w:rsidRDefault="004B3D8B" w:rsidP="00641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B3D8B" w:rsidRPr="00E24E2B" w:rsidRDefault="00EA7CEC" w:rsidP="006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 </w:t>
            </w:r>
            <w:proofErr w:type="gramStart"/>
            <w:r>
              <w:rPr>
                <w:rFonts w:ascii="Times New Roman" w:hAnsi="Times New Roman" w:cs="Times New Roman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</w:rPr>
              <w:t>, между домами №1 и 19</w:t>
            </w:r>
          </w:p>
        </w:tc>
        <w:tc>
          <w:tcPr>
            <w:tcW w:w="709" w:type="dxa"/>
          </w:tcPr>
          <w:p w:rsidR="004B3D8B" w:rsidRDefault="00EA7CEC" w:rsidP="0064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4B3D8B">
              <w:rPr>
                <w:rFonts w:ascii="Times New Roman" w:hAnsi="Times New Roman" w:cs="Times New Roman"/>
              </w:rPr>
              <w:t>,0</w:t>
            </w:r>
          </w:p>
          <w:p w:rsidR="004B3D8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</w:p>
          <w:p w:rsidR="004B3D8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</w:p>
          <w:p w:rsidR="004B3D8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3D8B" w:rsidRPr="00E24E2B" w:rsidRDefault="004B3D8B" w:rsidP="0064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4B3D8B" w:rsidRDefault="00EA7CEC" w:rsidP="006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4B3D8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</w:p>
          <w:p w:rsidR="004B3D8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</w:p>
          <w:p w:rsidR="004B3D8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3D8B" w:rsidRDefault="004B3D8B" w:rsidP="0064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3D8B" w:rsidRPr="00E24E2B" w:rsidRDefault="004B3D8B" w:rsidP="0064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4B3D8B" w:rsidRPr="00E24E2B" w:rsidRDefault="004B3D8B" w:rsidP="00641BD9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111      1</w:t>
            </w:r>
          </w:p>
        </w:tc>
        <w:tc>
          <w:tcPr>
            <w:tcW w:w="992" w:type="dxa"/>
          </w:tcPr>
          <w:p w:rsidR="004B3D8B" w:rsidRPr="00E24E2B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Pr="00E24E2B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ли</w:t>
            </w:r>
            <w:proofErr w:type="gramEnd"/>
          </w:p>
        </w:tc>
        <w:tc>
          <w:tcPr>
            <w:tcW w:w="1276" w:type="dxa"/>
          </w:tcPr>
          <w:p w:rsidR="004B3D8B" w:rsidRPr="00E24E2B" w:rsidRDefault="00EA7CEC" w:rsidP="0064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Буфет</w:t>
            </w:r>
          </w:p>
        </w:tc>
        <w:tc>
          <w:tcPr>
            <w:tcW w:w="709" w:type="dxa"/>
          </w:tcPr>
          <w:p w:rsidR="004B3D8B" w:rsidRPr="00C555C4" w:rsidRDefault="004D4E55" w:rsidP="006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B3D8B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4B3D8B" w:rsidRDefault="004B3D8B" w:rsidP="00EA7CEC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</w:t>
      </w:r>
      <w:r w:rsidR="00EA7CEC">
        <w:rPr>
          <w:rFonts w:ascii="Times New Roman" w:hAnsi="Times New Roman" w:cs="Times New Roman"/>
          <w:sz w:val="27"/>
          <w:szCs w:val="27"/>
        </w:rPr>
        <w:t xml:space="preserve">                             »;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</w:t>
      </w:r>
      <w:r w:rsidR="00EA7CE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</w:t>
      </w:r>
      <w:r w:rsidR="00EA7CE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B3D8B" w:rsidRPr="009C260E" w:rsidRDefault="00F850F7" w:rsidP="004B3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D8B" w:rsidRPr="009C260E" w:rsidRDefault="004B3D8B" w:rsidP="004B3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rFonts w:ascii="Times New Roman" w:hAnsi="Times New Roman" w:cs="Times New Roman"/>
          <w:sz w:val="28"/>
          <w:szCs w:val="28"/>
        </w:rPr>
        <w:t xml:space="preserve"> </w:t>
      </w:r>
      <w:r w:rsidR="00F850F7">
        <w:rPr>
          <w:rFonts w:ascii="Times New Roman" w:hAnsi="Times New Roman" w:cs="Times New Roman"/>
          <w:sz w:val="28"/>
          <w:szCs w:val="28"/>
        </w:rPr>
        <w:t>г</w:t>
      </w:r>
      <w:r w:rsidRPr="009C260E">
        <w:rPr>
          <w:rFonts w:ascii="Times New Roman" w:hAnsi="Times New Roman" w:cs="Times New Roman"/>
          <w:sz w:val="28"/>
          <w:szCs w:val="28"/>
        </w:rPr>
        <w:t>) дополнить  строками 25</w:t>
      </w:r>
      <w:r w:rsidR="00EA7CEC" w:rsidRPr="009C260E">
        <w:rPr>
          <w:rFonts w:ascii="Times New Roman" w:hAnsi="Times New Roman" w:cs="Times New Roman"/>
          <w:sz w:val="28"/>
          <w:szCs w:val="28"/>
        </w:rPr>
        <w:t>7</w:t>
      </w:r>
      <w:r w:rsidRPr="009C260E">
        <w:rPr>
          <w:rFonts w:ascii="Times New Roman" w:hAnsi="Times New Roman" w:cs="Times New Roman"/>
          <w:sz w:val="28"/>
          <w:szCs w:val="28"/>
        </w:rPr>
        <w:t xml:space="preserve"> -25</w:t>
      </w:r>
      <w:r w:rsidR="00EA7CEC" w:rsidRPr="009C260E">
        <w:rPr>
          <w:rFonts w:ascii="Times New Roman" w:hAnsi="Times New Roman" w:cs="Times New Roman"/>
          <w:sz w:val="28"/>
          <w:szCs w:val="28"/>
        </w:rPr>
        <w:t>8</w:t>
      </w:r>
      <w:r w:rsidRPr="009C260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B3D8B" w:rsidRDefault="004B3D8B" w:rsidP="004B3D8B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C4750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93"/>
        <w:gridCol w:w="1842"/>
        <w:gridCol w:w="709"/>
        <w:gridCol w:w="1276"/>
        <w:gridCol w:w="567"/>
        <w:gridCol w:w="1079"/>
        <w:gridCol w:w="1189"/>
        <w:gridCol w:w="674"/>
      </w:tblGrid>
      <w:tr w:rsidR="004B3D8B" w:rsidTr="00641BD9">
        <w:tc>
          <w:tcPr>
            <w:tcW w:w="567" w:type="dxa"/>
          </w:tcPr>
          <w:p w:rsidR="004B3D8B" w:rsidRPr="00AF1592" w:rsidRDefault="004B3D8B" w:rsidP="00EA7CEC">
            <w:pPr>
              <w:jc w:val="both"/>
              <w:rPr>
                <w:rFonts w:ascii="Times New Roman" w:hAnsi="Times New Roman" w:cs="Times New Roman"/>
              </w:rPr>
            </w:pPr>
            <w:r w:rsidRPr="00AF1592">
              <w:rPr>
                <w:rFonts w:ascii="Times New Roman" w:hAnsi="Times New Roman" w:cs="Times New Roman"/>
              </w:rPr>
              <w:t>25</w:t>
            </w:r>
            <w:r w:rsidR="00EA7C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4B3D8B" w:rsidRPr="00AF1592" w:rsidRDefault="004B3D8B" w:rsidP="00641B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земе-льный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-ток</w:t>
            </w:r>
          </w:p>
        </w:tc>
        <w:tc>
          <w:tcPr>
            <w:tcW w:w="993" w:type="dxa"/>
          </w:tcPr>
          <w:p w:rsidR="004B3D8B" w:rsidRPr="00AF1592" w:rsidRDefault="004B3D8B" w:rsidP="00641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устан-овка</w:t>
            </w:r>
            <w:proofErr w:type="spellEnd"/>
            <w:proofErr w:type="gramEnd"/>
          </w:p>
        </w:tc>
        <w:tc>
          <w:tcPr>
            <w:tcW w:w="1842" w:type="dxa"/>
          </w:tcPr>
          <w:p w:rsidR="004B3D8B" w:rsidRPr="00AF1592" w:rsidRDefault="004B3D8B" w:rsidP="00EA7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A7CEC">
              <w:rPr>
                <w:rFonts w:ascii="Times New Roman" w:hAnsi="Times New Roman" w:cs="Times New Roman"/>
              </w:rPr>
              <w:t xml:space="preserve"> перекресток </w:t>
            </w:r>
            <w:proofErr w:type="spellStart"/>
            <w:r w:rsidR="00EA7CEC">
              <w:rPr>
                <w:rFonts w:ascii="Times New Roman" w:hAnsi="Times New Roman" w:cs="Times New Roman"/>
              </w:rPr>
              <w:t>ул</w:t>
            </w:r>
            <w:proofErr w:type="gramStart"/>
            <w:r w:rsidR="00EA7CEC">
              <w:rPr>
                <w:rFonts w:ascii="Times New Roman" w:hAnsi="Times New Roman" w:cs="Times New Roman"/>
              </w:rPr>
              <w:t>.Ч</w:t>
            </w:r>
            <w:proofErr w:type="gramEnd"/>
            <w:r w:rsidR="00EA7CEC">
              <w:rPr>
                <w:rFonts w:ascii="Times New Roman" w:hAnsi="Times New Roman" w:cs="Times New Roman"/>
              </w:rPr>
              <w:t>удской</w:t>
            </w:r>
            <w:proofErr w:type="spellEnd"/>
            <w:r w:rsidR="00EA7CE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EA7CEC">
              <w:rPr>
                <w:rFonts w:ascii="Times New Roman" w:hAnsi="Times New Roman" w:cs="Times New Roman"/>
              </w:rPr>
              <w:t>ул.Ваганова</w:t>
            </w:r>
            <w:proofErr w:type="spellEnd"/>
          </w:p>
        </w:tc>
        <w:tc>
          <w:tcPr>
            <w:tcW w:w="709" w:type="dxa"/>
          </w:tcPr>
          <w:p w:rsidR="004B3D8B" w:rsidRPr="00AF1592" w:rsidRDefault="009C260E" w:rsidP="00641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B3D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4B3D8B" w:rsidRPr="00AF1592" w:rsidRDefault="004B3D8B" w:rsidP="00641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567" w:type="dxa"/>
          </w:tcPr>
          <w:p w:rsidR="004B3D8B" w:rsidRPr="00AF1592" w:rsidRDefault="004B3D8B" w:rsidP="00641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9" w:type="dxa"/>
          </w:tcPr>
          <w:p w:rsidR="004B3D8B" w:rsidRPr="00AF1592" w:rsidRDefault="004B3D8B" w:rsidP="00641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</w:t>
            </w:r>
            <w:proofErr w:type="gramStart"/>
            <w:r>
              <w:rPr>
                <w:rFonts w:ascii="Times New Roman" w:hAnsi="Times New Roman" w:cs="Times New Roman"/>
              </w:rPr>
              <w:t>торгов-ли</w:t>
            </w:r>
            <w:proofErr w:type="gramEnd"/>
          </w:p>
        </w:tc>
        <w:tc>
          <w:tcPr>
            <w:tcW w:w="1189" w:type="dxa"/>
          </w:tcPr>
          <w:p w:rsidR="004B3D8B" w:rsidRPr="00AF1592" w:rsidRDefault="009C260E" w:rsidP="00641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Изделия из </w:t>
            </w:r>
            <w:proofErr w:type="gramStart"/>
            <w:r>
              <w:rPr>
                <w:rFonts w:ascii="Times New Roman" w:hAnsi="Times New Roman" w:cs="Times New Roman"/>
              </w:rPr>
              <w:t>метал-ла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об-</w:t>
            </w:r>
            <w:proofErr w:type="spellStart"/>
            <w:r>
              <w:rPr>
                <w:rFonts w:ascii="Times New Roman" w:hAnsi="Times New Roman" w:cs="Times New Roman"/>
              </w:rPr>
              <w:t>разцам</w:t>
            </w:r>
            <w:proofErr w:type="spellEnd"/>
          </w:p>
        </w:tc>
        <w:tc>
          <w:tcPr>
            <w:tcW w:w="674" w:type="dxa"/>
          </w:tcPr>
          <w:p w:rsidR="004B3D8B" w:rsidRDefault="004D4E55" w:rsidP="006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4B3D8B" w:rsidRPr="00AF1592" w:rsidRDefault="004B3D8B" w:rsidP="006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4B3D8B" w:rsidTr="00641BD9">
        <w:tc>
          <w:tcPr>
            <w:tcW w:w="567" w:type="dxa"/>
          </w:tcPr>
          <w:p w:rsidR="004B3D8B" w:rsidRPr="00AF1592" w:rsidRDefault="004B3D8B" w:rsidP="009C26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C26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4B3D8B" w:rsidRPr="00AF1592" w:rsidRDefault="004B3D8B" w:rsidP="00641B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земе-льный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-ток</w:t>
            </w:r>
          </w:p>
        </w:tc>
        <w:tc>
          <w:tcPr>
            <w:tcW w:w="993" w:type="dxa"/>
          </w:tcPr>
          <w:p w:rsidR="004B3D8B" w:rsidRPr="00AF1592" w:rsidRDefault="004B3D8B" w:rsidP="00641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 установка</w:t>
            </w:r>
          </w:p>
        </w:tc>
        <w:tc>
          <w:tcPr>
            <w:tcW w:w="1842" w:type="dxa"/>
          </w:tcPr>
          <w:p w:rsidR="004B3D8B" w:rsidRPr="00AF1592" w:rsidRDefault="009C260E" w:rsidP="009C26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ндустриаль-ная</w:t>
            </w:r>
            <w:proofErr w:type="spellEnd"/>
            <w:r>
              <w:rPr>
                <w:rFonts w:ascii="Times New Roman" w:hAnsi="Times New Roman" w:cs="Times New Roman"/>
              </w:rPr>
              <w:t>, у дома № 2</w:t>
            </w:r>
          </w:p>
        </w:tc>
        <w:tc>
          <w:tcPr>
            <w:tcW w:w="709" w:type="dxa"/>
          </w:tcPr>
          <w:p w:rsidR="004B3D8B" w:rsidRPr="00AF1592" w:rsidRDefault="004B3D8B" w:rsidP="00641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6" w:type="dxa"/>
          </w:tcPr>
          <w:p w:rsidR="004B3D8B" w:rsidRPr="00AF1592" w:rsidRDefault="004B3D8B" w:rsidP="00641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567" w:type="dxa"/>
          </w:tcPr>
          <w:p w:rsidR="004B3D8B" w:rsidRPr="00AF1592" w:rsidRDefault="004B3D8B" w:rsidP="00641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9" w:type="dxa"/>
          </w:tcPr>
          <w:p w:rsidR="004B3D8B" w:rsidRPr="00AF1592" w:rsidRDefault="004B3D8B" w:rsidP="00641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услуги </w:t>
            </w:r>
            <w:proofErr w:type="gramStart"/>
            <w:r>
              <w:rPr>
                <w:rFonts w:ascii="Times New Roman" w:hAnsi="Times New Roman" w:cs="Times New Roman"/>
              </w:rPr>
              <w:t>торгов-ли</w:t>
            </w:r>
            <w:proofErr w:type="gramEnd"/>
          </w:p>
        </w:tc>
        <w:tc>
          <w:tcPr>
            <w:tcW w:w="1189" w:type="dxa"/>
          </w:tcPr>
          <w:p w:rsidR="004B3D8B" w:rsidRPr="00AF1592" w:rsidRDefault="004B3D8B" w:rsidP="009C26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C260E">
              <w:rPr>
                <w:rFonts w:ascii="Times New Roman" w:hAnsi="Times New Roman" w:cs="Times New Roman"/>
              </w:rPr>
              <w:t>Цветы</w:t>
            </w:r>
          </w:p>
        </w:tc>
        <w:tc>
          <w:tcPr>
            <w:tcW w:w="674" w:type="dxa"/>
          </w:tcPr>
          <w:p w:rsidR="004B3D8B" w:rsidRPr="00AF1592" w:rsidRDefault="004D4E55" w:rsidP="006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B3D8B">
              <w:rPr>
                <w:rFonts w:ascii="Times New Roman" w:hAnsi="Times New Roman" w:cs="Times New Roman"/>
              </w:rPr>
              <w:t>лет</w:t>
            </w:r>
          </w:p>
        </w:tc>
      </w:tr>
    </w:tbl>
    <w:p w:rsidR="004B3D8B" w:rsidRDefault="004B3D8B" w:rsidP="004B3D8B">
      <w:pPr>
        <w:spacing w:after="0" w:line="240" w:lineRule="auto"/>
        <w:ind w:left="56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4B3D8B" w:rsidRDefault="004B3D8B" w:rsidP="004B3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 момента официального опубликования.</w:t>
      </w:r>
    </w:p>
    <w:p w:rsidR="0098106C" w:rsidRDefault="0098106C" w:rsidP="004B3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D8B" w:rsidRDefault="004B3D8B" w:rsidP="004B3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DD396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3961">
        <w:rPr>
          <w:rFonts w:ascii="Times New Roman" w:hAnsi="Times New Roman" w:cs="Times New Roman"/>
          <w:sz w:val="28"/>
          <w:szCs w:val="28"/>
        </w:rPr>
        <w:t xml:space="preserve">остановление опубликовать в газете «Псковские Новости» и разместить на официальном сайте муниципального образования   «Город  Псков»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396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3961">
        <w:rPr>
          <w:rFonts w:ascii="Times New Roman" w:hAnsi="Times New Roman" w:cs="Times New Roman"/>
          <w:sz w:val="28"/>
          <w:szCs w:val="28"/>
        </w:rPr>
        <w:t>.</w:t>
      </w:r>
    </w:p>
    <w:p w:rsidR="0098106C" w:rsidRDefault="0098106C" w:rsidP="004B3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D8B" w:rsidRDefault="004B3D8B" w:rsidP="004B3D8B">
      <w:pPr>
        <w:pStyle w:val="2"/>
        <w:ind w:left="0" w:firstLine="567"/>
        <w:jc w:val="both"/>
      </w:pPr>
      <w:r>
        <w:t>4.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</w:t>
      </w:r>
      <w:r w:rsidR="009C260E">
        <w:t xml:space="preserve">заместителя </w:t>
      </w:r>
      <w:r>
        <w:t xml:space="preserve"> Главы Администрации г</w:t>
      </w:r>
      <w:r w:rsidR="009C260E">
        <w:t xml:space="preserve">орода Пскова </w:t>
      </w:r>
      <w:r>
        <w:t>П. В. Волкова.</w:t>
      </w:r>
    </w:p>
    <w:p w:rsidR="004B3D8B" w:rsidRDefault="004B3D8B" w:rsidP="004B3D8B">
      <w:pPr>
        <w:pStyle w:val="2"/>
        <w:ind w:left="0" w:firstLine="540"/>
        <w:jc w:val="both"/>
      </w:pPr>
    </w:p>
    <w:p w:rsidR="0098106C" w:rsidRDefault="0098106C" w:rsidP="004B3D8B">
      <w:pPr>
        <w:pStyle w:val="2"/>
        <w:ind w:left="0" w:firstLine="540"/>
        <w:jc w:val="both"/>
      </w:pPr>
    </w:p>
    <w:p w:rsidR="004B3D8B" w:rsidRDefault="004B3D8B" w:rsidP="004B3D8B">
      <w:pPr>
        <w:pStyle w:val="2"/>
        <w:ind w:left="0" w:firstLine="0"/>
        <w:jc w:val="both"/>
      </w:pPr>
      <w:r>
        <w:t xml:space="preserve">Глава Администрации </w:t>
      </w:r>
    </w:p>
    <w:p w:rsidR="004B3D8B" w:rsidRDefault="004B3D8B" w:rsidP="004B3D8B">
      <w:pPr>
        <w:pStyle w:val="2"/>
        <w:ind w:left="0" w:firstLine="0"/>
        <w:jc w:val="both"/>
      </w:pPr>
      <w:r>
        <w:t>города Пскова                                                                            А. Н. Братчиков</w:t>
      </w:r>
    </w:p>
    <w:p w:rsidR="004B3D8B" w:rsidRDefault="004B3D8B" w:rsidP="004B3D8B">
      <w:pPr>
        <w:pStyle w:val="2"/>
        <w:ind w:left="0" w:firstLine="0"/>
        <w:jc w:val="both"/>
      </w:pPr>
    </w:p>
    <w:p w:rsidR="004B3D8B" w:rsidRDefault="004B3D8B" w:rsidP="004B3D8B">
      <w:pPr>
        <w:rPr>
          <w:rFonts w:ascii="Times New Roman" w:hAnsi="Times New Roman" w:cs="Times New Roman"/>
          <w:sz w:val="27"/>
          <w:szCs w:val="27"/>
        </w:rPr>
      </w:pPr>
    </w:p>
    <w:p w:rsidR="00D16B57" w:rsidRDefault="00D16B57" w:rsidP="004B3D8B">
      <w:pPr>
        <w:rPr>
          <w:rFonts w:ascii="Times New Roman" w:hAnsi="Times New Roman" w:cs="Times New Roman"/>
          <w:sz w:val="27"/>
          <w:szCs w:val="27"/>
        </w:rPr>
      </w:pPr>
    </w:p>
    <w:p w:rsidR="00D16B57" w:rsidRDefault="00D16B57" w:rsidP="004B3D8B">
      <w:pPr>
        <w:rPr>
          <w:rFonts w:ascii="Times New Roman" w:hAnsi="Times New Roman" w:cs="Times New Roman"/>
          <w:sz w:val="27"/>
          <w:szCs w:val="27"/>
        </w:rPr>
      </w:pPr>
    </w:p>
    <w:p w:rsidR="00D16B57" w:rsidRDefault="00D16B57" w:rsidP="004B3D8B">
      <w:pPr>
        <w:rPr>
          <w:rFonts w:ascii="Times New Roman" w:hAnsi="Times New Roman" w:cs="Times New Roman"/>
          <w:sz w:val="27"/>
          <w:szCs w:val="27"/>
        </w:rPr>
      </w:pPr>
    </w:p>
    <w:p w:rsidR="00D16B57" w:rsidRDefault="00D16B57" w:rsidP="004B3D8B">
      <w:pPr>
        <w:rPr>
          <w:rFonts w:ascii="Times New Roman" w:hAnsi="Times New Roman" w:cs="Times New Roman"/>
          <w:sz w:val="27"/>
          <w:szCs w:val="27"/>
        </w:rPr>
      </w:pPr>
    </w:p>
    <w:p w:rsidR="004B3D8B" w:rsidRDefault="004B3D8B" w:rsidP="004B3D8B">
      <w:pPr>
        <w:rPr>
          <w:rFonts w:ascii="Times New Roman" w:hAnsi="Times New Roman" w:cs="Times New Roman"/>
          <w:sz w:val="27"/>
          <w:szCs w:val="27"/>
        </w:rPr>
      </w:pPr>
    </w:p>
    <w:p w:rsidR="00CE53DF" w:rsidRDefault="00CE53DF"/>
    <w:sectPr w:rsidR="00CE53DF" w:rsidSect="00E754E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59"/>
    <w:rsid w:val="000C178C"/>
    <w:rsid w:val="001509C9"/>
    <w:rsid w:val="00195955"/>
    <w:rsid w:val="0019679C"/>
    <w:rsid w:val="002B08F5"/>
    <w:rsid w:val="002C3DCA"/>
    <w:rsid w:val="004B3D8B"/>
    <w:rsid w:val="004D4E55"/>
    <w:rsid w:val="00641BD9"/>
    <w:rsid w:val="0098106C"/>
    <w:rsid w:val="00991B53"/>
    <w:rsid w:val="009C260E"/>
    <w:rsid w:val="00BE0559"/>
    <w:rsid w:val="00CE53DF"/>
    <w:rsid w:val="00D16B57"/>
    <w:rsid w:val="00E754E2"/>
    <w:rsid w:val="00EA7CEC"/>
    <w:rsid w:val="00F8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3D8B"/>
    <w:pPr>
      <w:ind w:left="720"/>
      <w:contextualSpacing/>
    </w:pPr>
  </w:style>
  <w:style w:type="paragraph" w:styleId="2">
    <w:name w:val="Body Text Indent 2"/>
    <w:basedOn w:val="a"/>
    <w:link w:val="20"/>
    <w:rsid w:val="004B3D8B"/>
    <w:pPr>
      <w:spacing w:after="0" w:line="240" w:lineRule="auto"/>
      <w:ind w:left="930" w:hanging="93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3D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9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3D8B"/>
    <w:pPr>
      <w:ind w:left="720"/>
      <w:contextualSpacing/>
    </w:pPr>
  </w:style>
  <w:style w:type="paragraph" w:styleId="2">
    <w:name w:val="Body Text Indent 2"/>
    <w:basedOn w:val="a"/>
    <w:link w:val="20"/>
    <w:rsid w:val="004B3D8B"/>
    <w:pPr>
      <w:spacing w:after="0" w:line="240" w:lineRule="auto"/>
      <w:ind w:left="930" w:hanging="93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3D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9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Елена Георгиевна</dc:creator>
  <cp:lastModifiedBy>Иванова Юлия Павловна</cp:lastModifiedBy>
  <cp:revision>3</cp:revision>
  <cp:lastPrinted>2020-05-08T08:00:00Z</cp:lastPrinted>
  <dcterms:created xsi:type="dcterms:W3CDTF">2020-05-08T08:00:00Z</dcterms:created>
  <dcterms:modified xsi:type="dcterms:W3CDTF">2020-05-12T13:00:00Z</dcterms:modified>
</cp:coreProperties>
</file>