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5B" w:rsidRDefault="008B105B" w:rsidP="00C3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05B" w:rsidRPr="00C37009" w:rsidRDefault="00C37009" w:rsidP="00C370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24C7F" wp14:editId="38AD575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09" w:rsidRPr="005F26E9" w:rsidRDefault="00C37009" w:rsidP="00C3700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37009" w:rsidRPr="005F26E9" w:rsidRDefault="00C37009" w:rsidP="00C3700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B7439" wp14:editId="05A6989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09" w:rsidRPr="005F26E9" w:rsidRDefault="00C37009" w:rsidP="00C3700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37009" w:rsidRPr="005F26E9" w:rsidRDefault="00C37009" w:rsidP="00C3700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3858EE" wp14:editId="03B8834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C" w:rsidRPr="009C260E" w:rsidRDefault="008F031C" w:rsidP="008F03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</w:t>
      </w:r>
    </w:p>
    <w:p w:rsidR="008F031C" w:rsidRPr="009C260E" w:rsidRDefault="008F031C" w:rsidP="008F0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sz w:val="28"/>
          <w:szCs w:val="28"/>
        </w:rPr>
        <w:t xml:space="preserve">        </w:t>
      </w:r>
      <w:r w:rsidRPr="009C260E">
        <w:rPr>
          <w:rFonts w:ascii="Times New Roman" w:hAnsi="Times New Roman" w:cs="Times New Roman"/>
          <w:sz w:val="28"/>
          <w:szCs w:val="28"/>
        </w:rPr>
        <w:t>В целях</w:t>
      </w:r>
      <w:r w:rsidRPr="009C260E">
        <w:rPr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8F031C" w:rsidRPr="007C4750" w:rsidRDefault="008F031C" w:rsidP="008F031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4750">
        <w:rPr>
          <w:sz w:val="27"/>
          <w:szCs w:val="27"/>
        </w:rPr>
        <w:t xml:space="preserve">     </w:t>
      </w:r>
      <w:r w:rsidRPr="007C475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7C475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8F031C" w:rsidRPr="009C260E" w:rsidRDefault="008F031C" w:rsidP="008F0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Пскова от 21.06.2012       № 1655 «Об утверждении схемы размещения  нестационарных торговых объектов и объектов оказания услуг на территории города Пскова» (далее – постановление) следующие изменения: </w:t>
      </w:r>
    </w:p>
    <w:p w:rsidR="008F031C" w:rsidRDefault="008F031C" w:rsidP="008F0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1)  в приложении 1 «Схема размещения нестационарных торговых объектов и объектов оказания услуг на территории города Пскова»:  </w:t>
      </w:r>
    </w:p>
    <w:p w:rsidR="008F031C" w:rsidRDefault="00F623C9" w:rsidP="008F0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031C">
        <w:rPr>
          <w:rFonts w:ascii="Times New Roman" w:hAnsi="Times New Roman" w:cs="Times New Roman"/>
          <w:sz w:val="28"/>
          <w:szCs w:val="28"/>
        </w:rPr>
        <w:t xml:space="preserve">) строку 29 </w:t>
      </w:r>
    </w:p>
    <w:p w:rsidR="008F031C" w:rsidRPr="00AF009E" w:rsidRDefault="008F031C" w:rsidP="008F031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8F031C" w:rsidRPr="00C555C4" w:rsidTr="001D7883">
        <w:trPr>
          <w:trHeight w:val="1074"/>
        </w:trPr>
        <w:tc>
          <w:tcPr>
            <w:tcW w:w="568" w:type="dxa"/>
          </w:tcPr>
          <w:p w:rsidR="008F031C" w:rsidRPr="00C555C4" w:rsidRDefault="008F031C" w:rsidP="008F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850" w:type="dxa"/>
          </w:tcPr>
          <w:p w:rsidR="008F031C" w:rsidRPr="00C555C4" w:rsidRDefault="008F031C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8F031C" w:rsidRDefault="008F031C" w:rsidP="008F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27:08 02 01:57</w:t>
            </w:r>
          </w:p>
          <w:p w:rsidR="008F031C" w:rsidRDefault="008F031C" w:rsidP="008F031C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27:08 02 01</w:t>
            </w:r>
          </w:p>
          <w:p w:rsidR="008F031C" w:rsidRPr="008F031C" w:rsidRDefault="008F031C" w:rsidP="008F031C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27:08 02 01</w:t>
            </w:r>
          </w:p>
        </w:tc>
        <w:tc>
          <w:tcPr>
            <w:tcW w:w="1842" w:type="dxa"/>
          </w:tcPr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>, у дома № 60</w:t>
            </w:r>
          </w:p>
          <w:p w:rsidR="008F031C" w:rsidRPr="00195955" w:rsidRDefault="008F031C" w:rsidP="008F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автобусов «Коммунальная»/в центр/</w:t>
            </w:r>
            <w:r w:rsidRPr="00195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7,1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Pr="00E24E2B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8F031C" w:rsidRDefault="008F031C" w:rsidP="008F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киоск</w:t>
            </w:r>
          </w:p>
          <w:p w:rsidR="008F031C" w:rsidRPr="00E24E2B" w:rsidRDefault="008F031C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031C" w:rsidRPr="00E24E2B" w:rsidRDefault="008F031C" w:rsidP="008F031C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111     3</w:t>
            </w:r>
          </w:p>
        </w:tc>
        <w:tc>
          <w:tcPr>
            <w:tcW w:w="992" w:type="dxa"/>
          </w:tcPr>
          <w:p w:rsidR="008F031C" w:rsidRPr="00E24E2B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8F031C" w:rsidRPr="00E24E2B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F031C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8F031C" w:rsidRPr="0059780B" w:rsidRDefault="008F031C" w:rsidP="008F031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</w:t>
      </w:r>
    </w:p>
    <w:p w:rsidR="008F031C" w:rsidRPr="009C260E" w:rsidRDefault="008F031C" w:rsidP="008F0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F031C" w:rsidRPr="00AF009E" w:rsidRDefault="008F031C" w:rsidP="008F031C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8F031C" w:rsidRPr="00C555C4" w:rsidTr="001D7883">
        <w:trPr>
          <w:trHeight w:val="1074"/>
        </w:trPr>
        <w:tc>
          <w:tcPr>
            <w:tcW w:w="568" w:type="dxa"/>
          </w:tcPr>
          <w:p w:rsidR="008F031C" w:rsidRPr="00C555C4" w:rsidRDefault="008F031C" w:rsidP="008F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850" w:type="dxa"/>
          </w:tcPr>
          <w:p w:rsidR="008F031C" w:rsidRPr="00C555C4" w:rsidRDefault="008F031C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8F031C" w:rsidRDefault="008F031C" w:rsidP="008F031C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27:08 02 01:57</w:t>
            </w:r>
          </w:p>
          <w:p w:rsidR="008F031C" w:rsidRDefault="008F031C" w:rsidP="008F031C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27:08 02 </w:t>
            </w: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  <w:p w:rsidR="008F031C" w:rsidRPr="00E24E2B" w:rsidRDefault="008F031C" w:rsidP="008F031C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27:08 02 01</w:t>
            </w:r>
          </w:p>
        </w:tc>
        <w:tc>
          <w:tcPr>
            <w:tcW w:w="1842" w:type="dxa"/>
          </w:tcPr>
          <w:p w:rsidR="008F031C" w:rsidRDefault="008F031C" w:rsidP="008F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>, у дома № 60</w:t>
            </w:r>
          </w:p>
          <w:p w:rsidR="008F031C" w:rsidRPr="00E24E2B" w:rsidRDefault="008F031C" w:rsidP="008F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автобусов «Коммунальная»</w:t>
            </w:r>
            <w:r>
              <w:rPr>
                <w:rFonts w:ascii="Times New Roman" w:hAnsi="Times New Roman" w:cs="Times New Roman"/>
              </w:rPr>
              <w:lastRenderedPageBreak/>
              <w:t>/в центр/</w:t>
            </w:r>
          </w:p>
        </w:tc>
        <w:tc>
          <w:tcPr>
            <w:tcW w:w="709" w:type="dxa"/>
          </w:tcPr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21,0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30,0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7,1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31C" w:rsidRPr="00E24E2B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павильон 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</w:t>
            </w:r>
          </w:p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31C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8F031C" w:rsidRPr="00E24E2B" w:rsidRDefault="008F031C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031C" w:rsidRPr="004D212E" w:rsidRDefault="008F031C" w:rsidP="008F031C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33       3</w:t>
            </w:r>
          </w:p>
        </w:tc>
        <w:tc>
          <w:tcPr>
            <w:tcW w:w="992" w:type="dxa"/>
          </w:tcPr>
          <w:p w:rsidR="008F031C" w:rsidRPr="00E24E2B" w:rsidRDefault="008F031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Микрофи-нансиро-вание</w:t>
            </w:r>
            <w:proofErr w:type="spellEnd"/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8F031C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8F031C" w:rsidRPr="00E24E2B" w:rsidRDefault="008F031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709" w:type="dxa"/>
          </w:tcPr>
          <w:p w:rsidR="008F031C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8F031C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3F0208" w:rsidRPr="004B2203" w:rsidRDefault="008F031C" w:rsidP="004B2203">
      <w:pPr>
        <w:jc w:val="center"/>
        <w:rPr>
          <w:rFonts w:ascii="Times New Roman" w:hAnsi="Times New Roman" w:cs="Times New Roman"/>
          <w:sz w:val="27"/>
          <w:szCs w:val="27"/>
        </w:rPr>
      </w:pPr>
      <w:r w:rsidRPr="008F031C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B2203">
        <w:rPr>
          <w:rFonts w:ascii="Times New Roman" w:hAnsi="Times New Roman" w:cs="Times New Roman"/>
          <w:sz w:val="27"/>
          <w:szCs w:val="27"/>
        </w:rPr>
        <w:t>»;</w:t>
      </w:r>
    </w:p>
    <w:p w:rsidR="00F623C9" w:rsidRDefault="00F623C9" w:rsidP="00F6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9C260E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60E">
        <w:rPr>
          <w:rFonts w:ascii="Times New Roman" w:hAnsi="Times New Roman" w:cs="Times New Roman"/>
          <w:sz w:val="28"/>
          <w:szCs w:val="28"/>
        </w:rPr>
        <w:t xml:space="preserve"> «Схема размещения нестационарных торговых объектов и объектов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в составе торговых комплексов</w:t>
      </w:r>
      <w:r w:rsidRPr="009C260E">
        <w:rPr>
          <w:rFonts w:ascii="Times New Roman" w:hAnsi="Times New Roman" w:cs="Times New Roman"/>
          <w:sz w:val="28"/>
          <w:szCs w:val="28"/>
        </w:rPr>
        <w:t xml:space="preserve"> на территории города Пскова»:  </w:t>
      </w:r>
    </w:p>
    <w:p w:rsidR="00F623C9" w:rsidRDefault="00F623C9" w:rsidP="00F6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7</w:t>
      </w:r>
    </w:p>
    <w:p w:rsidR="00F623C9" w:rsidRDefault="00F623C9" w:rsidP="00F6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F623C9" w:rsidRPr="00AF009E" w:rsidRDefault="00F623C9" w:rsidP="00F623C9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F623C9" w:rsidRPr="00C555C4" w:rsidTr="001D7883">
        <w:trPr>
          <w:trHeight w:val="1074"/>
        </w:trPr>
        <w:tc>
          <w:tcPr>
            <w:tcW w:w="568" w:type="dxa"/>
          </w:tcPr>
          <w:p w:rsidR="00F623C9" w:rsidRPr="00C555C4" w:rsidRDefault="00F623C9" w:rsidP="00F6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850" w:type="dxa"/>
          </w:tcPr>
          <w:p w:rsidR="00F623C9" w:rsidRPr="00C555C4" w:rsidRDefault="00F623C9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2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 w:rsidR="00E2670D">
              <w:rPr>
                <w:rFonts w:ascii="Times New Roman" w:hAnsi="Times New Roman" w:cs="Times New Roman"/>
              </w:rPr>
              <w:t xml:space="preserve">02 </w:t>
            </w:r>
            <w:r w:rsidRPr="008F03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4:10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23C9" w:rsidRDefault="00E2670D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2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Pr="008F03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4:10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70D" w:rsidRDefault="00E2670D" w:rsidP="001D7883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2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Pr="008F03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4:10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70D" w:rsidRDefault="00E2670D" w:rsidP="001D7883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2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Pr="008F03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4:10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70D" w:rsidRPr="008F031C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</w:tc>
        <w:tc>
          <w:tcPr>
            <w:tcW w:w="1842" w:type="dxa"/>
          </w:tcPr>
          <w:p w:rsidR="00F623C9" w:rsidRPr="00195955" w:rsidRDefault="00F623C9" w:rsidP="00E267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E2670D">
              <w:rPr>
                <w:rFonts w:ascii="Times New Roman" w:hAnsi="Times New Roman" w:cs="Times New Roman"/>
              </w:rPr>
              <w:t>Я.</w:t>
            </w:r>
            <w:proofErr w:type="gramStart"/>
            <w:r w:rsidR="00E2670D">
              <w:rPr>
                <w:rFonts w:ascii="Times New Roman" w:hAnsi="Times New Roman" w:cs="Times New Roman"/>
              </w:rPr>
              <w:t>Фабрициу-са</w:t>
            </w:r>
            <w:proofErr w:type="spellEnd"/>
            <w:proofErr w:type="gramEnd"/>
            <w:r w:rsidR="00E2670D">
              <w:rPr>
                <w:rFonts w:ascii="Times New Roman" w:hAnsi="Times New Roman" w:cs="Times New Roman"/>
              </w:rPr>
              <w:t>, у Учебного центра</w:t>
            </w:r>
            <w:r>
              <w:rPr>
                <w:rFonts w:ascii="Times New Roman" w:hAnsi="Times New Roman" w:cs="Times New Roman"/>
              </w:rPr>
              <w:t>/</w:t>
            </w:r>
            <w:r w:rsidRPr="00195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7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E2670D">
              <w:rPr>
                <w:rFonts w:ascii="Times New Roman" w:hAnsi="Times New Roman" w:cs="Times New Roman"/>
              </w:rPr>
              <w:t>9</w:t>
            </w:r>
          </w:p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</w:p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</w:p>
          <w:p w:rsidR="00F623C9" w:rsidRDefault="00E2670D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</w:p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</w:p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7,</w:t>
            </w:r>
            <w:r w:rsidR="00E2670D">
              <w:rPr>
                <w:rFonts w:ascii="Times New Roman" w:hAnsi="Times New Roman" w:cs="Times New Roman"/>
              </w:rPr>
              <w:t>0</w:t>
            </w:r>
          </w:p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</w:p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670D">
              <w:rPr>
                <w:rFonts w:ascii="Times New Roman" w:hAnsi="Times New Roman" w:cs="Times New Roman"/>
              </w:rPr>
              <w:t>32,0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</w:p>
          <w:p w:rsidR="00E2670D" w:rsidRDefault="00E2670D" w:rsidP="001D7883">
            <w:pPr>
              <w:rPr>
                <w:rFonts w:ascii="Times New Roman" w:hAnsi="Times New Roman" w:cs="Times New Roman"/>
              </w:rPr>
            </w:pPr>
          </w:p>
          <w:p w:rsidR="00E2670D" w:rsidRPr="00E24E2B" w:rsidRDefault="00E2670D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276" w:type="dxa"/>
          </w:tcPr>
          <w:p w:rsidR="00F623C9" w:rsidRDefault="00F623C9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F623C9" w:rsidRDefault="00F623C9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623C9" w:rsidRDefault="00F623C9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623C9" w:rsidRDefault="00F623C9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623C9" w:rsidRDefault="00F623C9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623C9" w:rsidRDefault="00F623C9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623C9" w:rsidRDefault="00F623C9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киоск</w:t>
            </w: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623C9" w:rsidRPr="00E24E2B" w:rsidRDefault="00F623C9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3C9" w:rsidRPr="00E24E2B" w:rsidRDefault="00F623C9" w:rsidP="001D788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     </w:t>
            </w:r>
            <w:r w:rsidR="00E26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623C9" w:rsidRPr="00E24E2B" w:rsidRDefault="00F623C9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</w:p>
          <w:p w:rsidR="00F623C9" w:rsidRDefault="00E2670D" w:rsidP="001D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Микрофи-нансиро-вание</w:t>
            </w:r>
            <w:proofErr w:type="spellEnd"/>
          </w:p>
          <w:p w:rsidR="00F623C9" w:rsidRDefault="00F623C9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</w:p>
          <w:p w:rsidR="00E2670D" w:rsidRDefault="00E2670D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E2670D" w:rsidRDefault="00E2670D" w:rsidP="001D7883">
            <w:pPr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</w:p>
          <w:p w:rsidR="00E2670D" w:rsidRDefault="00E2670D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  <w:p w:rsidR="00F623C9" w:rsidRPr="00E24E2B" w:rsidRDefault="00F623C9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F623C9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3C9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F623C9" w:rsidRDefault="001763F7" w:rsidP="001763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2670D" w:rsidRPr="009C260E" w:rsidRDefault="00E2670D" w:rsidP="00E26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2670D" w:rsidRPr="00AF009E" w:rsidRDefault="00E2670D" w:rsidP="00E2670D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7B4B64" w:rsidRPr="00C555C4" w:rsidTr="007B4B64">
        <w:trPr>
          <w:trHeight w:val="1074"/>
        </w:trPr>
        <w:tc>
          <w:tcPr>
            <w:tcW w:w="568" w:type="dxa"/>
          </w:tcPr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B4B64" w:rsidRPr="00C555C4" w:rsidRDefault="007B4B64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2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Pr="008F03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4:10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2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Pr="008F03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4:10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2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Pr="008F03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4:10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2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Pr="008F03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4:10</w:t>
            </w:r>
            <w:r w:rsidRPr="008F0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4B64" w:rsidRPr="008F031C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1842" w:type="dxa"/>
          </w:tcPr>
          <w:p w:rsidR="007B4B64" w:rsidRPr="00195955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ул.Я.</w:t>
            </w:r>
            <w:proofErr w:type="gramStart"/>
            <w:r>
              <w:rPr>
                <w:rFonts w:ascii="Times New Roman" w:hAnsi="Times New Roman" w:cs="Times New Roman"/>
              </w:rPr>
              <w:t>Фабрициу-са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 Учебного центра/</w:t>
            </w:r>
            <w:r w:rsidRPr="00195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7,0</w:t>
            </w: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32,0</w:t>
            </w: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Pr="00E24E2B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киоск</w:t>
            </w: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4B64" w:rsidRPr="00E24E2B" w:rsidRDefault="007B4B64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4B64" w:rsidRPr="00E24E2B" w:rsidRDefault="007B4B64" w:rsidP="001D788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111     5</w:t>
            </w:r>
          </w:p>
        </w:tc>
        <w:tc>
          <w:tcPr>
            <w:tcW w:w="992" w:type="dxa"/>
          </w:tcPr>
          <w:p w:rsidR="007B4B64" w:rsidRPr="00E24E2B" w:rsidRDefault="007B4B64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Микрофи-нансирова-ние</w:t>
            </w:r>
            <w:proofErr w:type="spellEnd"/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Микрофи-нансиро-вание</w:t>
            </w:r>
            <w:proofErr w:type="spellEnd"/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</w:p>
          <w:p w:rsidR="007B4B64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  <w:p w:rsidR="007B4B64" w:rsidRPr="00E24E2B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B4B64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4B6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3F0208" w:rsidRPr="004B2203" w:rsidRDefault="00E2670D" w:rsidP="004B220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F031C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E2670D" w:rsidRPr="009C260E" w:rsidRDefault="00E2670D" w:rsidP="007B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3)</w:t>
      </w:r>
      <w:r w:rsidRPr="00E2670D">
        <w:rPr>
          <w:rFonts w:ascii="Times New Roman" w:hAnsi="Times New Roman" w:cs="Times New Roman"/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в приложении 3 «Схема размещения отдельно стоящих нестационарных торговых объектов и объектов оказания услуг на территории города Пскова»:</w:t>
      </w:r>
    </w:p>
    <w:p w:rsidR="00E2670D" w:rsidRPr="009C260E" w:rsidRDefault="00E2670D" w:rsidP="00E26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  а) строку </w:t>
      </w:r>
      <w:r w:rsidR="005C3738">
        <w:rPr>
          <w:rFonts w:ascii="Times New Roman" w:hAnsi="Times New Roman" w:cs="Times New Roman"/>
          <w:sz w:val="28"/>
          <w:szCs w:val="28"/>
        </w:rPr>
        <w:t>36</w:t>
      </w:r>
    </w:p>
    <w:p w:rsidR="00E2670D" w:rsidRPr="00794A05" w:rsidRDefault="00E2670D" w:rsidP="00E2670D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E2670D" w:rsidRPr="00C555C4" w:rsidTr="001D7883">
        <w:trPr>
          <w:trHeight w:val="1074"/>
        </w:trPr>
        <w:tc>
          <w:tcPr>
            <w:tcW w:w="568" w:type="dxa"/>
          </w:tcPr>
          <w:p w:rsidR="00E2670D" w:rsidRPr="00C555C4" w:rsidRDefault="00E2670D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C37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E2670D" w:rsidRPr="00C555C4" w:rsidRDefault="00E2670D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E2670D" w:rsidRDefault="00E2670D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КН60:27:060 </w:t>
            </w:r>
          </w:p>
          <w:p w:rsidR="00E2670D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0404:29</w:t>
            </w:r>
          </w:p>
          <w:p w:rsidR="005C3738" w:rsidRDefault="005C3738" w:rsidP="005C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КН60:27:060 </w:t>
            </w:r>
          </w:p>
          <w:p w:rsidR="005C3738" w:rsidRDefault="005C3738" w:rsidP="005C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0404:29</w:t>
            </w:r>
          </w:p>
          <w:p w:rsidR="005C3738" w:rsidRDefault="005C3738" w:rsidP="005C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КН60:27:060 </w:t>
            </w:r>
          </w:p>
          <w:p w:rsidR="005C3738" w:rsidRDefault="005C3738" w:rsidP="005C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0404:29</w:t>
            </w:r>
          </w:p>
          <w:p w:rsidR="00E2670D" w:rsidRPr="00E24E2B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установка </w:t>
            </w:r>
          </w:p>
        </w:tc>
        <w:tc>
          <w:tcPr>
            <w:tcW w:w="1842" w:type="dxa"/>
          </w:tcPr>
          <w:p w:rsidR="00E2670D" w:rsidRP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Индустриальная, у дома №</w:t>
            </w:r>
            <w:r w:rsidRPr="005C373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9" w:type="dxa"/>
          </w:tcPr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E2670D" w:rsidRDefault="00E2670D" w:rsidP="005C3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73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5C3738">
              <w:rPr>
                <w:rFonts w:ascii="Times New Roman" w:hAnsi="Times New Roman" w:cs="Times New Roman"/>
              </w:rPr>
              <w:t>2</w:t>
            </w:r>
          </w:p>
          <w:p w:rsidR="005C3738" w:rsidRDefault="005C3738" w:rsidP="005C3738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5C3738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5C3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5C3738" w:rsidRDefault="005C3738" w:rsidP="005C3738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5C3738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Pr="00E24E2B" w:rsidRDefault="005C3738" w:rsidP="005C3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E2670D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  <w:r w:rsidR="00E2670D">
              <w:rPr>
                <w:rFonts w:ascii="Times New Roman" w:hAnsi="Times New Roman" w:cs="Times New Roman"/>
              </w:rPr>
              <w:t xml:space="preserve">  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E2670D" w:rsidRPr="00E24E2B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  <w:r w:rsidR="00E2670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E2670D" w:rsidRPr="00E24E2B" w:rsidRDefault="00E2670D" w:rsidP="005C3738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5C3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2670D" w:rsidRPr="00E24E2B" w:rsidRDefault="00E2670D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E2670D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</w:p>
          <w:p w:rsidR="00E2670D" w:rsidRDefault="00E2670D" w:rsidP="005C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3738">
              <w:rPr>
                <w:rFonts w:ascii="Times New Roman" w:hAnsi="Times New Roman" w:cs="Times New Roman"/>
              </w:rPr>
              <w:t>Продукты питания</w:t>
            </w:r>
          </w:p>
          <w:p w:rsidR="005C3738" w:rsidRDefault="005C3738" w:rsidP="005C3738">
            <w:pPr>
              <w:rPr>
                <w:rFonts w:ascii="Times New Roman" w:hAnsi="Times New Roman" w:cs="Times New Roman"/>
              </w:rPr>
            </w:pPr>
          </w:p>
          <w:p w:rsidR="005C3738" w:rsidRDefault="005C3738" w:rsidP="005C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</w:t>
            </w:r>
          </w:p>
          <w:p w:rsidR="005C3738" w:rsidRDefault="005C3738" w:rsidP="005C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5C3738" w:rsidRDefault="005C3738" w:rsidP="005C3738">
            <w:pPr>
              <w:rPr>
                <w:rFonts w:ascii="Times New Roman" w:hAnsi="Times New Roman" w:cs="Times New Roman"/>
              </w:rPr>
            </w:pPr>
          </w:p>
          <w:p w:rsidR="005C3738" w:rsidRPr="00E24E2B" w:rsidRDefault="005C3738" w:rsidP="005C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Выпечные, </w:t>
            </w:r>
            <w:proofErr w:type="gramStart"/>
            <w:r>
              <w:rPr>
                <w:rFonts w:ascii="Times New Roman" w:hAnsi="Times New Roman" w:cs="Times New Roman"/>
              </w:rPr>
              <w:t>кондитер-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709" w:type="dxa"/>
          </w:tcPr>
          <w:p w:rsidR="00E2670D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670D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1763F7" w:rsidRDefault="001763F7" w:rsidP="001763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C3738" w:rsidRPr="009C260E" w:rsidRDefault="005C3738" w:rsidP="005C3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C3738" w:rsidRPr="00AF009E" w:rsidRDefault="005C3738" w:rsidP="005C3738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p w:rsidR="005C3738" w:rsidRPr="00794A05" w:rsidRDefault="005C3738" w:rsidP="005C3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5C3738" w:rsidRPr="00C555C4" w:rsidTr="001D7883">
        <w:trPr>
          <w:trHeight w:val="1074"/>
        </w:trPr>
        <w:tc>
          <w:tcPr>
            <w:tcW w:w="568" w:type="dxa"/>
          </w:tcPr>
          <w:p w:rsidR="005C3738" w:rsidRPr="00C555C4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850" w:type="dxa"/>
          </w:tcPr>
          <w:p w:rsidR="005C3738" w:rsidRPr="00C555C4" w:rsidRDefault="005C3738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КН60:27:060 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0404:29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КН60:27:060 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0404:29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КН60:27:060 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0404:29</w:t>
            </w:r>
          </w:p>
          <w:p w:rsidR="005C3738" w:rsidRPr="00E24E2B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действующий </w:t>
            </w:r>
          </w:p>
        </w:tc>
        <w:tc>
          <w:tcPr>
            <w:tcW w:w="1842" w:type="dxa"/>
          </w:tcPr>
          <w:p w:rsidR="005C3738" w:rsidRP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Индустриальная, у дома №</w:t>
            </w:r>
            <w:r w:rsidRPr="005C373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9" w:type="dxa"/>
          </w:tcPr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Pr="00E24E2B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 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Pr="00E24E2B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 </w:t>
            </w:r>
          </w:p>
        </w:tc>
        <w:tc>
          <w:tcPr>
            <w:tcW w:w="567" w:type="dxa"/>
          </w:tcPr>
          <w:p w:rsidR="005C3738" w:rsidRPr="00E24E2B" w:rsidRDefault="005C3738" w:rsidP="001D788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992" w:type="dxa"/>
          </w:tcPr>
          <w:p w:rsidR="005C3738" w:rsidRPr="00E24E2B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товары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Продукты питания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</w:t>
            </w:r>
          </w:p>
          <w:p w:rsidR="005C3738" w:rsidRDefault="007B4B6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5C3738" w:rsidRPr="00E24E2B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Выпечные, </w:t>
            </w:r>
            <w:proofErr w:type="gramStart"/>
            <w:r>
              <w:rPr>
                <w:rFonts w:ascii="Times New Roman" w:hAnsi="Times New Roman" w:cs="Times New Roman"/>
              </w:rPr>
              <w:t>кондитер-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709" w:type="dxa"/>
          </w:tcPr>
          <w:p w:rsidR="005C3738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C3738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5C3738" w:rsidRDefault="005C3738" w:rsidP="007B4B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5C3738" w:rsidRPr="009C260E" w:rsidRDefault="005C3738" w:rsidP="007B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69705D">
        <w:rPr>
          <w:rFonts w:ascii="Times New Roman" w:hAnsi="Times New Roman" w:cs="Times New Roman"/>
          <w:sz w:val="28"/>
          <w:szCs w:val="28"/>
        </w:rPr>
        <w:t>45</w:t>
      </w:r>
    </w:p>
    <w:p w:rsidR="005C3738" w:rsidRPr="00794A05" w:rsidRDefault="005C3738" w:rsidP="005C3738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5C3738" w:rsidRPr="00C555C4" w:rsidTr="001D7883">
        <w:trPr>
          <w:trHeight w:val="1074"/>
        </w:trPr>
        <w:tc>
          <w:tcPr>
            <w:tcW w:w="568" w:type="dxa"/>
          </w:tcPr>
          <w:p w:rsidR="005C3738" w:rsidRPr="00C555C4" w:rsidRDefault="005C3738" w:rsidP="00F5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F543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C3738" w:rsidRPr="00C555C4" w:rsidRDefault="005C3738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</w:t>
            </w:r>
            <w:r w:rsidR="00F543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5C3738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201:36</w:t>
            </w:r>
          </w:p>
          <w:p w:rsidR="005C3738" w:rsidRDefault="00F543B0" w:rsidP="00F5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новая установка</w:t>
            </w:r>
            <w:r w:rsidR="005C3738">
              <w:rPr>
                <w:rFonts w:ascii="Times New Roman" w:hAnsi="Times New Roman" w:cs="Times New Roman"/>
              </w:rPr>
              <w:t xml:space="preserve"> </w:t>
            </w:r>
          </w:p>
          <w:p w:rsidR="00F543B0" w:rsidRDefault="00F543B0" w:rsidP="00F5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КН60:27:080 </w:t>
            </w:r>
          </w:p>
          <w:p w:rsidR="00F543B0" w:rsidRDefault="00F543B0" w:rsidP="00F5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201:36</w:t>
            </w:r>
          </w:p>
          <w:p w:rsidR="00F543B0" w:rsidRDefault="00F543B0" w:rsidP="00F5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КН60:27:080 </w:t>
            </w:r>
          </w:p>
          <w:p w:rsidR="00F543B0" w:rsidRDefault="00F543B0" w:rsidP="00F5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201:3</w:t>
            </w:r>
          </w:p>
          <w:p w:rsidR="00F543B0" w:rsidRDefault="00F543B0" w:rsidP="00F5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F543B0" w:rsidRDefault="00F543B0" w:rsidP="00F5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F543B0" w:rsidRPr="00E24E2B" w:rsidRDefault="00F543B0" w:rsidP="00F54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C3738" w:rsidRPr="005C3738" w:rsidRDefault="005C3738" w:rsidP="00F5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F543B0">
              <w:rPr>
                <w:rFonts w:ascii="Times New Roman" w:hAnsi="Times New Roman" w:cs="Times New Roman"/>
              </w:rPr>
              <w:t>Комму-</w:t>
            </w:r>
            <w:proofErr w:type="spellStart"/>
            <w:r w:rsidR="00F543B0">
              <w:rPr>
                <w:rFonts w:ascii="Times New Roman" w:hAnsi="Times New Roman" w:cs="Times New Roman"/>
              </w:rPr>
              <w:t>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 дома №</w:t>
            </w:r>
            <w:r w:rsidRPr="005C3738">
              <w:rPr>
                <w:rFonts w:ascii="Times New Roman" w:hAnsi="Times New Roman" w:cs="Times New Roman"/>
              </w:rPr>
              <w:t xml:space="preserve"> 4</w:t>
            </w:r>
            <w:r w:rsidR="00F543B0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709" w:type="dxa"/>
          </w:tcPr>
          <w:p w:rsidR="005C3738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C3738">
              <w:rPr>
                <w:rFonts w:ascii="Times New Roman" w:hAnsi="Times New Roman" w:cs="Times New Roman"/>
              </w:rPr>
              <w:t>,0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F543B0">
              <w:rPr>
                <w:rFonts w:ascii="Times New Roman" w:hAnsi="Times New Roman" w:cs="Times New Roman"/>
              </w:rPr>
              <w:t>0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5C37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C3738">
              <w:rPr>
                <w:rFonts w:ascii="Times New Roman" w:hAnsi="Times New Roman" w:cs="Times New Roman"/>
              </w:rPr>
              <w:t>,2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Pr="00E24E2B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5C3738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r w:rsidR="005C3738">
              <w:rPr>
                <w:rFonts w:ascii="Times New Roman" w:hAnsi="Times New Roman" w:cs="Times New Roman"/>
              </w:rPr>
              <w:t xml:space="preserve"> </w:t>
            </w: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5C3738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5C3738" w:rsidRPr="00E24E2B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5C3738" w:rsidRPr="00E24E2B" w:rsidRDefault="005C3738" w:rsidP="00F543B0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54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C3738" w:rsidRPr="00E24E2B" w:rsidRDefault="005C3738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  <w:r w:rsidR="00FA1F40">
              <w:rPr>
                <w:rFonts w:ascii="Times New Roman" w:hAnsi="Times New Roman" w:cs="Times New Roman"/>
              </w:rPr>
              <w:t>, бытовые услуги</w:t>
            </w:r>
          </w:p>
        </w:tc>
        <w:tc>
          <w:tcPr>
            <w:tcW w:w="1276" w:type="dxa"/>
          </w:tcPr>
          <w:p w:rsidR="005C3738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</w:p>
          <w:p w:rsidR="005C3738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</w:t>
            </w:r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</w:p>
          <w:p w:rsidR="005C3738" w:rsidRDefault="00F543B0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Парикма-херская</w:t>
            </w:r>
            <w:proofErr w:type="spellEnd"/>
            <w:proofErr w:type="gramEnd"/>
          </w:p>
          <w:p w:rsidR="005C3738" w:rsidRDefault="005C3738" w:rsidP="001D7883">
            <w:pPr>
              <w:rPr>
                <w:rFonts w:ascii="Times New Roman" w:hAnsi="Times New Roman" w:cs="Times New Roman"/>
              </w:rPr>
            </w:pPr>
          </w:p>
          <w:p w:rsidR="005C3738" w:rsidRDefault="00F543B0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Промтова-ры</w:t>
            </w:r>
            <w:proofErr w:type="spellEnd"/>
            <w:proofErr w:type="gramEnd"/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</w:p>
          <w:p w:rsidR="00F543B0" w:rsidRPr="00E24E2B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709" w:type="dxa"/>
          </w:tcPr>
          <w:p w:rsidR="005C3738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C3738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FA1F40" w:rsidRDefault="00FA1F40" w:rsidP="00FA1F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C3738" w:rsidRPr="009C260E" w:rsidRDefault="005C3738" w:rsidP="005C3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543B0" w:rsidRPr="00F543B0" w:rsidRDefault="005C3738" w:rsidP="00F543B0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F543B0" w:rsidRPr="00C555C4" w:rsidTr="001D7883">
        <w:trPr>
          <w:trHeight w:val="1074"/>
        </w:trPr>
        <w:tc>
          <w:tcPr>
            <w:tcW w:w="568" w:type="dxa"/>
          </w:tcPr>
          <w:p w:rsidR="00F543B0" w:rsidRPr="00C555C4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45</w:t>
            </w:r>
          </w:p>
        </w:tc>
        <w:tc>
          <w:tcPr>
            <w:tcW w:w="850" w:type="dxa"/>
          </w:tcPr>
          <w:p w:rsidR="00F543B0" w:rsidRPr="00C555C4" w:rsidRDefault="00F543B0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КН60:27:080 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201:36</w:t>
            </w:r>
          </w:p>
          <w:p w:rsidR="00F543B0" w:rsidRDefault="00942415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КН60:27:080 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201:36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КН60:27:080 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201:3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F543B0" w:rsidRPr="00E24E2B" w:rsidRDefault="00F543B0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43B0" w:rsidRPr="005C3738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Комму-</w:t>
            </w:r>
            <w:proofErr w:type="spellStart"/>
            <w:r>
              <w:rPr>
                <w:rFonts w:ascii="Times New Roman" w:hAnsi="Times New Roman" w:cs="Times New Roman"/>
              </w:rPr>
              <w:t>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 дома №</w:t>
            </w:r>
            <w:r w:rsidRPr="005C373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709" w:type="dxa"/>
          </w:tcPr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F543B0" w:rsidRDefault="00F543B0" w:rsidP="00942415">
            <w:pPr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Pr="00E24E2B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543B0" w:rsidRDefault="00F543B0" w:rsidP="00942415">
            <w:pPr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543B0" w:rsidRPr="00E24E2B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543B0" w:rsidRPr="00E24E2B" w:rsidRDefault="00F543B0" w:rsidP="001D788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6</w:t>
            </w:r>
          </w:p>
        </w:tc>
        <w:tc>
          <w:tcPr>
            <w:tcW w:w="992" w:type="dxa"/>
          </w:tcPr>
          <w:p w:rsidR="00F543B0" w:rsidRPr="00E24E2B" w:rsidRDefault="00F543B0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  <w:r w:rsidR="00FA1F40">
              <w:rPr>
                <w:rFonts w:ascii="Times New Roman" w:hAnsi="Times New Roman" w:cs="Times New Roman"/>
              </w:rPr>
              <w:t>, бытовые услуги</w:t>
            </w:r>
          </w:p>
        </w:tc>
        <w:tc>
          <w:tcPr>
            <w:tcW w:w="1276" w:type="dxa"/>
          </w:tcPr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</w:p>
          <w:p w:rsidR="00F543B0" w:rsidRDefault="00942415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</w:t>
            </w: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Парикма-херская</w:t>
            </w:r>
            <w:proofErr w:type="spellEnd"/>
            <w:proofErr w:type="gramEnd"/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Промтова-ры</w:t>
            </w:r>
            <w:proofErr w:type="spellEnd"/>
            <w:proofErr w:type="gramEnd"/>
          </w:p>
          <w:p w:rsidR="00F543B0" w:rsidRDefault="00F543B0" w:rsidP="001D7883">
            <w:pPr>
              <w:rPr>
                <w:rFonts w:ascii="Times New Roman" w:hAnsi="Times New Roman" w:cs="Times New Roman"/>
              </w:rPr>
            </w:pPr>
          </w:p>
          <w:p w:rsidR="00F543B0" w:rsidRDefault="00855A65" w:rsidP="001D7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Микрофи-нансирование</w:t>
            </w:r>
            <w:proofErr w:type="spellEnd"/>
          </w:p>
          <w:p w:rsidR="00F543B0" w:rsidRPr="00E24E2B" w:rsidRDefault="00F543B0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709" w:type="dxa"/>
          </w:tcPr>
          <w:p w:rsidR="00F543B0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43B0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2C0D4C" w:rsidRPr="002C0D4C" w:rsidRDefault="007B4B64" w:rsidP="007B4B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2C0D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</w:t>
      </w:r>
      <w:r w:rsidR="002C0D4C"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2C0D4C" w:rsidRPr="009C260E" w:rsidRDefault="001D7883" w:rsidP="007B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0D4C"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2C0D4C">
        <w:rPr>
          <w:rFonts w:ascii="Times New Roman" w:hAnsi="Times New Roman" w:cs="Times New Roman"/>
          <w:sz w:val="28"/>
          <w:szCs w:val="28"/>
        </w:rPr>
        <w:t>53</w:t>
      </w:r>
    </w:p>
    <w:p w:rsidR="002C0D4C" w:rsidRPr="00794A05" w:rsidRDefault="002C0D4C" w:rsidP="002C0D4C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2C0D4C" w:rsidRPr="00C555C4" w:rsidTr="001D7883">
        <w:trPr>
          <w:trHeight w:val="1074"/>
        </w:trPr>
        <w:tc>
          <w:tcPr>
            <w:tcW w:w="568" w:type="dxa"/>
          </w:tcPr>
          <w:p w:rsidR="002C0D4C" w:rsidRPr="00C555C4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3F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C0D4C" w:rsidRPr="00C555C4" w:rsidRDefault="002C0D4C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</w:t>
            </w: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04:27 </w:t>
            </w: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 60:27:08 02 01:41</w:t>
            </w:r>
          </w:p>
          <w:p w:rsidR="002C0D4C" w:rsidRPr="00E24E2B" w:rsidRDefault="002C0D4C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0D4C" w:rsidRPr="005C3738" w:rsidRDefault="002C0D4C" w:rsidP="002C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Комму-</w:t>
            </w:r>
            <w:proofErr w:type="spellStart"/>
            <w:r>
              <w:rPr>
                <w:rFonts w:ascii="Times New Roman" w:hAnsi="Times New Roman" w:cs="Times New Roman"/>
              </w:rPr>
              <w:t>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 дома №</w:t>
            </w:r>
            <w:r w:rsidRPr="005C373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Pr="00E24E2B" w:rsidRDefault="002C0D4C" w:rsidP="002C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Pr="00E24E2B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2C0D4C" w:rsidRPr="00E24E2B" w:rsidRDefault="002C0D4C" w:rsidP="002C0D4C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992" w:type="dxa"/>
          </w:tcPr>
          <w:p w:rsidR="002C0D4C" w:rsidRPr="00E24E2B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  <w:r w:rsidR="00FA1F40">
              <w:rPr>
                <w:rFonts w:ascii="Times New Roman" w:hAnsi="Times New Roman" w:cs="Times New Roman"/>
              </w:rPr>
              <w:t>, бытовые услуги</w:t>
            </w:r>
          </w:p>
        </w:tc>
        <w:tc>
          <w:tcPr>
            <w:tcW w:w="1276" w:type="dxa"/>
          </w:tcPr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обуви</w:t>
            </w: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Продукты питания</w:t>
            </w: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</w:p>
          <w:p w:rsidR="002C0D4C" w:rsidRPr="00E24E2B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C0D4C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0D4C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FA1F40" w:rsidRDefault="00FA1F40" w:rsidP="00FA1F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C0D4C" w:rsidRPr="009C260E" w:rsidRDefault="002C0D4C" w:rsidP="002C0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C0D4C" w:rsidRPr="002C0D4C" w:rsidRDefault="002C0D4C" w:rsidP="002C0D4C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2C0D4C" w:rsidRPr="00C555C4" w:rsidTr="001D7883">
        <w:trPr>
          <w:trHeight w:val="1074"/>
        </w:trPr>
        <w:tc>
          <w:tcPr>
            <w:tcW w:w="568" w:type="dxa"/>
          </w:tcPr>
          <w:p w:rsidR="002C0D4C" w:rsidRPr="00C555C4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3F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C0D4C" w:rsidRPr="00C555C4" w:rsidRDefault="002C0D4C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</w:t>
            </w: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04:27 </w:t>
            </w: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 60:27:08 02 01:41</w:t>
            </w:r>
          </w:p>
          <w:p w:rsidR="002C0D4C" w:rsidRPr="00E24E2B" w:rsidRDefault="002C0D4C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0D4C" w:rsidRPr="005C3738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Комму-</w:t>
            </w:r>
            <w:proofErr w:type="spellStart"/>
            <w:r>
              <w:rPr>
                <w:rFonts w:ascii="Times New Roman" w:hAnsi="Times New Roman" w:cs="Times New Roman"/>
              </w:rPr>
              <w:t>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 дома №</w:t>
            </w:r>
            <w:r w:rsidRPr="005C373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C0D4C">
              <w:rPr>
                <w:rFonts w:ascii="Times New Roman" w:hAnsi="Times New Roman" w:cs="Times New Roman"/>
              </w:rPr>
              <w:t>,0</w:t>
            </w: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Pr="00E24E2B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2C0D4C" w:rsidRPr="00E24E2B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2C0D4C" w:rsidRPr="00E24E2B" w:rsidRDefault="002C0D4C" w:rsidP="001D788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992" w:type="dxa"/>
          </w:tcPr>
          <w:p w:rsidR="002C0D4C" w:rsidRPr="00E24E2B" w:rsidRDefault="002C0D4C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  <w:r w:rsidR="00FA1F40">
              <w:rPr>
                <w:rFonts w:ascii="Times New Roman" w:hAnsi="Times New Roman" w:cs="Times New Roman"/>
              </w:rPr>
              <w:t>, бытовые услуги</w:t>
            </w:r>
          </w:p>
        </w:tc>
        <w:tc>
          <w:tcPr>
            <w:tcW w:w="1276" w:type="dxa"/>
          </w:tcPr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обуви</w:t>
            </w: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  <w:p w:rsidR="002C0D4C" w:rsidRDefault="002C0D4C" w:rsidP="001D7883">
            <w:pPr>
              <w:rPr>
                <w:rFonts w:ascii="Times New Roman" w:hAnsi="Times New Roman" w:cs="Times New Roman"/>
              </w:rPr>
            </w:pPr>
          </w:p>
          <w:p w:rsidR="002C0D4C" w:rsidRPr="00E24E2B" w:rsidRDefault="002C0D4C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C0D4C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0D4C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1D7883" w:rsidRDefault="001D7883" w:rsidP="007B4B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1D7883" w:rsidRPr="009C260E" w:rsidRDefault="003D0905" w:rsidP="007B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7883"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1D7883">
        <w:rPr>
          <w:rFonts w:ascii="Times New Roman" w:hAnsi="Times New Roman" w:cs="Times New Roman"/>
          <w:sz w:val="28"/>
          <w:szCs w:val="28"/>
        </w:rPr>
        <w:t>146</w:t>
      </w:r>
    </w:p>
    <w:p w:rsidR="001D7883" w:rsidRPr="00794A05" w:rsidRDefault="001D7883" w:rsidP="001D7883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1D7883" w:rsidRPr="00C555C4" w:rsidTr="001D7883">
        <w:trPr>
          <w:trHeight w:val="1074"/>
        </w:trPr>
        <w:tc>
          <w:tcPr>
            <w:tcW w:w="568" w:type="dxa"/>
          </w:tcPr>
          <w:p w:rsidR="001D7883" w:rsidRPr="00C555C4" w:rsidRDefault="001D7883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</w:tcPr>
          <w:p w:rsidR="001D7883" w:rsidRPr="00C555C4" w:rsidRDefault="001D7883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1D7883" w:rsidRDefault="001D7883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1D7883" w:rsidRPr="00E24E2B" w:rsidRDefault="001D7883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Советской Армии, со стороны дома </w:t>
            </w:r>
          </w:p>
          <w:p w:rsidR="001D7883" w:rsidRPr="005C3738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709" w:type="dxa"/>
          </w:tcPr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павильон</w:t>
            </w: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1D7883" w:rsidRPr="00E24E2B" w:rsidRDefault="001D7883" w:rsidP="001D788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992" w:type="dxa"/>
          </w:tcPr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1D7883" w:rsidRDefault="001D7883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1D7883" w:rsidRDefault="001D7883" w:rsidP="001D7883">
            <w:pPr>
              <w:rPr>
                <w:rFonts w:ascii="Times New Roman" w:hAnsi="Times New Roman" w:cs="Times New Roman"/>
              </w:rPr>
            </w:pPr>
          </w:p>
          <w:p w:rsidR="001D7883" w:rsidRPr="00E24E2B" w:rsidRDefault="001D7883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1D7883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883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FA1F40" w:rsidRDefault="00FA1F40" w:rsidP="00FA1F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D7883" w:rsidRPr="009C260E" w:rsidRDefault="001D7883" w:rsidP="001D7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D7883" w:rsidRPr="002C0D4C" w:rsidRDefault="001D7883" w:rsidP="001D7883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1D7883" w:rsidRPr="00C555C4" w:rsidTr="001D7883">
        <w:trPr>
          <w:trHeight w:val="1074"/>
        </w:trPr>
        <w:tc>
          <w:tcPr>
            <w:tcW w:w="568" w:type="dxa"/>
          </w:tcPr>
          <w:p w:rsidR="001D7883" w:rsidRPr="00C555C4" w:rsidRDefault="001D7883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</w:tcPr>
          <w:p w:rsidR="001D7883" w:rsidRPr="00C555C4" w:rsidRDefault="001D7883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1D7883" w:rsidRDefault="001D7883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действующий</w:t>
            </w:r>
          </w:p>
          <w:p w:rsidR="001D7883" w:rsidRPr="00E24E2B" w:rsidRDefault="001D7883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Советской Армии, со стороны дома </w:t>
            </w:r>
          </w:p>
          <w:p w:rsidR="001D7883" w:rsidRPr="005C3738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118  </w:t>
            </w:r>
          </w:p>
        </w:tc>
        <w:tc>
          <w:tcPr>
            <w:tcW w:w="709" w:type="dxa"/>
          </w:tcPr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35,7</w:t>
            </w: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павильон</w:t>
            </w: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1D7883" w:rsidRPr="00E24E2B" w:rsidRDefault="001D7883" w:rsidP="001D788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992" w:type="dxa"/>
          </w:tcPr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1D7883" w:rsidRDefault="001D7883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1D7883" w:rsidRPr="00E24E2B" w:rsidRDefault="001D7883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883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883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1D7883" w:rsidRDefault="001D7883" w:rsidP="007B4B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1D7883" w:rsidRPr="009C260E" w:rsidRDefault="003D0905" w:rsidP="007B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D7883"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1D7883">
        <w:rPr>
          <w:rFonts w:ascii="Times New Roman" w:hAnsi="Times New Roman" w:cs="Times New Roman"/>
          <w:sz w:val="28"/>
          <w:szCs w:val="28"/>
        </w:rPr>
        <w:t>157</w:t>
      </w:r>
    </w:p>
    <w:p w:rsidR="001D7883" w:rsidRPr="00794A05" w:rsidRDefault="001D7883" w:rsidP="001D7883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1D7883" w:rsidRPr="00C555C4" w:rsidTr="001D7883">
        <w:trPr>
          <w:trHeight w:val="1074"/>
        </w:trPr>
        <w:tc>
          <w:tcPr>
            <w:tcW w:w="568" w:type="dxa"/>
          </w:tcPr>
          <w:p w:rsidR="001D7883" w:rsidRPr="00AA3FBF" w:rsidRDefault="001D7883" w:rsidP="001D7883">
            <w:pPr>
              <w:rPr>
                <w:rFonts w:ascii="Times New Roman" w:hAnsi="Times New Roman" w:cs="Times New Roman"/>
                <w:highlight w:val="yellow"/>
              </w:rPr>
            </w:pPr>
            <w:r w:rsidRPr="00AA3FB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A3FB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50" w:type="dxa"/>
          </w:tcPr>
          <w:p w:rsidR="001D7883" w:rsidRPr="00C555C4" w:rsidRDefault="001D7883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1D7883" w:rsidRDefault="00895E88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  <w:r w:rsidR="001D7883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 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D7883">
              <w:rPr>
                <w:rFonts w:ascii="Times New Roman" w:hAnsi="Times New Roman" w:cs="Times New Roman"/>
              </w:rPr>
              <w:t xml:space="preserve">00/2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03 15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03 15 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03 15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</w:p>
          <w:p w:rsidR="001D7883" w:rsidRPr="00E24E2B" w:rsidRDefault="00AE364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03 15</w:t>
            </w:r>
          </w:p>
        </w:tc>
        <w:tc>
          <w:tcPr>
            <w:tcW w:w="1842" w:type="dxa"/>
          </w:tcPr>
          <w:p w:rsidR="001D7883" w:rsidRPr="005C3738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Труда, у дома № 39</w:t>
            </w:r>
          </w:p>
        </w:tc>
        <w:tc>
          <w:tcPr>
            <w:tcW w:w="709" w:type="dxa"/>
          </w:tcPr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1D7883" w:rsidRDefault="001D7883" w:rsidP="00895E88">
            <w:pPr>
              <w:rPr>
                <w:rFonts w:ascii="Times New Roman" w:hAnsi="Times New Roman" w:cs="Times New Roman"/>
              </w:rPr>
            </w:pPr>
          </w:p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r w:rsidR="001D7883">
              <w:rPr>
                <w:rFonts w:ascii="Times New Roman" w:hAnsi="Times New Roman" w:cs="Times New Roman"/>
              </w:rPr>
              <w:t xml:space="preserve"> </w:t>
            </w: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  <w:r w:rsidR="001D7883">
              <w:rPr>
                <w:rFonts w:ascii="Times New Roman" w:hAnsi="Times New Roman" w:cs="Times New Roman"/>
              </w:rPr>
              <w:t xml:space="preserve"> </w:t>
            </w: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Pr="00E24E2B" w:rsidRDefault="00AE3644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567" w:type="dxa"/>
          </w:tcPr>
          <w:p w:rsidR="001D7883" w:rsidRPr="00E24E2B" w:rsidRDefault="001D7883" w:rsidP="001D788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992" w:type="dxa"/>
          </w:tcPr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1D7883" w:rsidRDefault="00AE364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1D7883" w:rsidRDefault="001D7883" w:rsidP="001D7883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rPr>
                <w:rFonts w:ascii="Times New Roman" w:hAnsi="Times New Roman" w:cs="Times New Roman"/>
              </w:rPr>
            </w:pPr>
          </w:p>
          <w:p w:rsidR="001D7883" w:rsidRDefault="001D7883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Продукты питания</w:t>
            </w:r>
          </w:p>
          <w:p w:rsidR="001D7883" w:rsidRDefault="001D7883" w:rsidP="001D7883">
            <w:pPr>
              <w:rPr>
                <w:rFonts w:ascii="Times New Roman" w:hAnsi="Times New Roman" w:cs="Times New Roman"/>
              </w:rPr>
            </w:pPr>
          </w:p>
          <w:p w:rsidR="00AE3644" w:rsidRDefault="001D7883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3644">
              <w:rPr>
                <w:rFonts w:ascii="Times New Roman" w:hAnsi="Times New Roman" w:cs="Times New Roman"/>
              </w:rPr>
              <w:t>Фрукты,</w:t>
            </w:r>
          </w:p>
          <w:p w:rsidR="001D7883" w:rsidRDefault="00AE364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AE3644" w:rsidRDefault="00AE3644" w:rsidP="001D7883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1D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</w:t>
            </w:r>
          </w:p>
          <w:p w:rsidR="00AE3644" w:rsidRDefault="00AE3644" w:rsidP="001D7883">
            <w:pPr>
              <w:rPr>
                <w:rFonts w:ascii="Times New Roman" w:hAnsi="Times New Roman" w:cs="Times New Roman"/>
              </w:rPr>
            </w:pPr>
          </w:p>
          <w:p w:rsidR="00AE3644" w:rsidRPr="00E24E2B" w:rsidRDefault="00AE3644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883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883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FA1F40" w:rsidRDefault="00FA1F40" w:rsidP="00FA1F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D7883" w:rsidRPr="009C260E" w:rsidRDefault="001D7883" w:rsidP="001D7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D7883" w:rsidRPr="002C0D4C" w:rsidRDefault="001D7883" w:rsidP="001D7883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1D7883" w:rsidRPr="00C555C4" w:rsidTr="001D7883">
        <w:trPr>
          <w:trHeight w:val="1074"/>
        </w:trPr>
        <w:tc>
          <w:tcPr>
            <w:tcW w:w="568" w:type="dxa"/>
          </w:tcPr>
          <w:p w:rsidR="001D7883" w:rsidRPr="00C555C4" w:rsidRDefault="00AE3644" w:rsidP="00AE3644">
            <w:pPr>
              <w:rPr>
                <w:rFonts w:ascii="Times New Roman" w:hAnsi="Times New Roman" w:cs="Times New Roman"/>
              </w:rPr>
            </w:pPr>
            <w:r w:rsidRPr="00AA3FBF">
              <w:rPr>
                <w:rFonts w:ascii="Times New Roman" w:hAnsi="Times New Roman" w:cs="Times New Roman"/>
              </w:rPr>
              <w:t>1</w:t>
            </w:r>
            <w:r w:rsidR="001D7883" w:rsidRPr="00AA3FBF">
              <w:rPr>
                <w:rFonts w:ascii="Times New Roman" w:hAnsi="Times New Roman" w:cs="Times New Roman"/>
              </w:rPr>
              <w:t>5</w:t>
            </w:r>
            <w:r w:rsidRPr="00AA3F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D7883" w:rsidRPr="00C555C4" w:rsidRDefault="001D7883" w:rsidP="001D78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15 : 00/2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03 15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03 15 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03 15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03 15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</w:p>
          <w:p w:rsidR="001D7883" w:rsidRPr="00E24E2B" w:rsidRDefault="001D7883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D7883" w:rsidRPr="005C3738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3644">
              <w:rPr>
                <w:rFonts w:ascii="Times New Roman" w:hAnsi="Times New Roman" w:cs="Times New Roman"/>
              </w:rPr>
              <w:t>ул. Труда, у дома № 39</w:t>
            </w:r>
          </w:p>
        </w:tc>
        <w:tc>
          <w:tcPr>
            <w:tcW w:w="709" w:type="dxa"/>
          </w:tcPr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4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</w:t>
            </w: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</w:p>
          <w:p w:rsidR="001D7883" w:rsidRPr="00E24E2B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  <w:r w:rsidR="001D788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1D7883" w:rsidRPr="00E24E2B" w:rsidRDefault="001D7883" w:rsidP="00942415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9424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D7883" w:rsidRPr="00E24E2B" w:rsidRDefault="001D788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Продукты питания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Фрукты,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</w:p>
          <w:p w:rsidR="001D7883" w:rsidRPr="00E24E2B" w:rsidRDefault="001D7883" w:rsidP="001D7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883" w:rsidRPr="00C555C4" w:rsidRDefault="004B2203" w:rsidP="001D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883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1D7883" w:rsidRDefault="001D7883" w:rsidP="001D7883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3D0905" w:rsidRPr="009C260E" w:rsidRDefault="003D0905" w:rsidP="003D0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3D0905" w:rsidRPr="00794A05" w:rsidRDefault="003D0905" w:rsidP="003D09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3D0905" w:rsidRPr="00C555C4" w:rsidTr="00200FBE">
        <w:trPr>
          <w:trHeight w:val="1074"/>
        </w:trPr>
        <w:tc>
          <w:tcPr>
            <w:tcW w:w="568" w:type="dxa"/>
          </w:tcPr>
          <w:p w:rsidR="003D0905" w:rsidRPr="00C555C4" w:rsidRDefault="003D0905" w:rsidP="003D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0" w:type="dxa"/>
          </w:tcPr>
          <w:p w:rsidR="003D0905" w:rsidRPr="00C555C4" w:rsidRDefault="003D0905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КН60:27:050105:83</w:t>
            </w:r>
          </w:p>
          <w:p w:rsidR="003D0905" w:rsidRPr="00E24E2B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КН60:27:050105:83</w:t>
            </w:r>
          </w:p>
        </w:tc>
        <w:tc>
          <w:tcPr>
            <w:tcW w:w="1842" w:type="dxa"/>
          </w:tcPr>
          <w:p w:rsidR="003D0905" w:rsidRDefault="003D0905" w:rsidP="003D0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D0905" w:rsidRPr="005C3738" w:rsidRDefault="003D0905" w:rsidP="003D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75-а</w:t>
            </w:r>
          </w:p>
        </w:tc>
        <w:tc>
          <w:tcPr>
            <w:tcW w:w="709" w:type="dxa"/>
          </w:tcPr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Pr="00E24E2B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павильон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Pr="00E24E2B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3D0905" w:rsidRPr="00E24E2B" w:rsidRDefault="003D0905" w:rsidP="008F681C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8F6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0905" w:rsidRPr="00E24E2B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</w:t>
            </w:r>
          </w:p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3D0905" w:rsidRPr="00E24E2B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D0905" w:rsidRPr="00C555C4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09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927825" w:rsidRDefault="00927825" w:rsidP="009278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D0905" w:rsidRPr="009C260E" w:rsidRDefault="003D0905" w:rsidP="003D0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D0905" w:rsidRPr="00794A05" w:rsidRDefault="003D0905" w:rsidP="003D09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3D0905" w:rsidRPr="00C555C4" w:rsidTr="00200FBE">
        <w:trPr>
          <w:trHeight w:val="1074"/>
        </w:trPr>
        <w:tc>
          <w:tcPr>
            <w:tcW w:w="568" w:type="dxa"/>
          </w:tcPr>
          <w:p w:rsidR="003D0905" w:rsidRPr="00C555C4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0" w:type="dxa"/>
          </w:tcPr>
          <w:p w:rsidR="003D0905" w:rsidRPr="00C555C4" w:rsidRDefault="003D0905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КН60:27:050105:83</w:t>
            </w:r>
          </w:p>
          <w:p w:rsidR="003D0905" w:rsidRPr="00E24E2B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</w:t>
            </w:r>
            <w:r>
              <w:rPr>
                <w:rFonts w:ascii="Times New Roman" w:hAnsi="Times New Roman" w:cs="Times New Roman"/>
              </w:rPr>
              <w:lastRenderedPageBreak/>
              <w:t>7:050105:83</w:t>
            </w:r>
          </w:p>
        </w:tc>
        <w:tc>
          <w:tcPr>
            <w:tcW w:w="1842" w:type="dxa"/>
          </w:tcPr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D0905" w:rsidRPr="005C3738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75-а</w:t>
            </w:r>
          </w:p>
        </w:tc>
        <w:tc>
          <w:tcPr>
            <w:tcW w:w="709" w:type="dxa"/>
          </w:tcPr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Pr="00E24E2B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павильон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Pr="00E24E2B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3D0905" w:rsidRPr="00E24E2B" w:rsidRDefault="003D0905" w:rsidP="008F681C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8F6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0905" w:rsidRPr="00E24E2B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</w:t>
            </w:r>
          </w:p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</w:t>
            </w:r>
            <w:r>
              <w:rPr>
                <w:rFonts w:ascii="Times New Roman" w:hAnsi="Times New Roman" w:cs="Times New Roman"/>
              </w:rPr>
              <w:lastRenderedPageBreak/>
              <w:t>питания</w:t>
            </w:r>
          </w:p>
          <w:p w:rsidR="003D0905" w:rsidRPr="00E24E2B" w:rsidRDefault="003D0905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D0905" w:rsidRPr="00C555C4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D09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3D0905" w:rsidRDefault="003D0905" w:rsidP="003D0905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                      »;</w:t>
      </w:r>
    </w:p>
    <w:p w:rsidR="00AE3644" w:rsidRPr="009C260E" w:rsidRDefault="003D0905" w:rsidP="00AE3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E3644"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AE3644">
        <w:rPr>
          <w:rFonts w:ascii="Times New Roman" w:hAnsi="Times New Roman" w:cs="Times New Roman"/>
          <w:sz w:val="28"/>
          <w:szCs w:val="28"/>
        </w:rPr>
        <w:t>172</w:t>
      </w:r>
    </w:p>
    <w:p w:rsidR="00AE3644" w:rsidRPr="00794A05" w:rsidRDefault="00AE3644" w:rsidP="00AE3644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AE3644" w:rsidRPr="00C555C4" w:rsidTr="00200FBE">
        <w:trPr>
          <w:trHeight w:val="1074"/>
        </w:trPr>
        <w:tc>
          <w:tcPr>
            <w:tcW w:w="568" w:type="dxa"/>
          </w:tcPr>
          <w:p w:rsidR="00AE3644" w:rsidRPr="00C555C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AE3644" w:rsidRPr="00C555C4" w:rsidRDefault="00AE3644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01 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03:30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01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03:30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01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03:30 </w:t>
            </w: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 w:rsidR="00AA3F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3644" w:rsidRPr="00E24E2B" w:rsidRDefault="00AE3644" w:rsidP="0020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3644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в торце дома</w:t>
            </w:r>
          </w:p>
          <w:p w:rsidR="00AE3644" w:rsidRPr="005C3738" w:rsidRDefault="00AE3644" w:rsidP="00AE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709" w:type="dxa"/>
          </w:tcPr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Pr="00E24E2B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AE3644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Pr="00E24E2B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AE3644" w:rsidRPr="00E24E2B" w:rsidRDefault="00AE3644" w:rsidP="00AE3644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992" w:type="dxa"/>
          </w:tcPr>
          <w:p w:rsidR="00AE3644" w:rsidRPr="00E24E2B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Продукты питания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Печатные издания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Выпечные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ондитер-ские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изделия</w:t>
            </w:r>
          </w:p>
          <w:p w:rsidR="00AE3644" w:rsidRPr="00E24E2B" w:rsidRDefault="00AE3644" w:rsidP="0020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644" w:rsidRPr="00C555C4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364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927825" w:rsidRDefault="00927825" w:rsidP="009278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E3644" w:rsidRPr="009C260E" w:rsidRDefault="00AE3644" w:rsidP="00AE3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E3644" w:rsidRPr="00794A05" w:rsidRDefault="00AE3644" w:rsidP="00AE3644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AE3644" w:rsidRPr="00C555C4" w:rsidTr="00200FBE">
        <w:trPr>
          <w:trHeight w:val="1074"/>
        </w:trPr>
        <w:tc>
          <w:tcPr>
            <w:tcW w:w="568" w:type="dxa"/>
          </w:tcPr>
          <w:p w:rsidR="00AE3644" w:rsidRPr="00C555C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AE3644" w:rsidRPr="00C555C4" w:rsidRDefault="00AE3644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01 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03:30 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01 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03:30 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01 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03:30 </w:t>
            </w:r>
          </w:p>
          <w:p w:rsidR="00AE3644" w:rsidRPr="00E24E2B" w:rsidRDefault="00895E88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1842" w:type="dxa"/>
          </w:tcPr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Юбилейная, в торце дома</w:t>
            </w:r>
          </w:p>
          <w:p w:rsidR="00AE3644" w:rsidRPr="005C3738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709" w:type="dxa"/>
          </w:tcPr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Pr="00E24E2B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</w:t>
            </w:r>
          </w:p>
          <w:p w:rsidR="00AE3644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E3644" w:rsidRPr="00E24E2B" w:rsidRDefault="00AE3644" w:rsidP="00AA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AE3644" w:rsidRPr="00E24E2B" w:rsidRDefault="00AE3644" w:rsidP="00200FBE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992" w:type="dxa"/>
          </w:tcPr>
          <w:p w:rsidR="00AE3644" w:rsidRPr="00E24E2B" w:rsidRDefault="00AE3644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AE3644" w:rsidRDefault="008F681C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Микрофинансирование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Продукты питания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Печатные издания</w:t>
            </w:r>
          </w:p>
          <w:p w:rsidR="00AE3644" w:rsidRDefault="00AE3644" w:rsidP="00200FBE">
            <w:pPr>
              <w:rPr>
                <w:rFonts w:ascii="Times New Roman" w:hAnsi="Times New Roman" w:cs="Times New Roman"/>
              </w:rPr>
            </w:pPr>
          </w:p>
          <w:p w:rsidR="00AE3644" w:rsidRPr="00E24E2B" w:rsidRDefault="00AE3644" w:rsidP="00200F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Выпечные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ондитер-ские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709" w:type="dxa"/>
          </w:tcPr>
          <w:p w:rsidR="00AE3644" w:rsidRPr="00C555C4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364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AA3FBF" w:rsidRDefault="00AE3644" w:rsidP="00AA3FB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AA3FBF">
        <w:rPr>
          <w:rFonts w:ascii="Times New Roman" w:hAnsi="Times New Roman" w:cs="Times New Roman"/>
          <w:sz w:val="27"/>
          <w:szCs w:val="27"/>
        </w:rPr>
        <w:t xml:space="preserve">»; </w:t>
      </w:r>
    </w:p>
    <w:p w:rsidR="00AA3FBF" w:rsidRPr="009C260E" w:rsidRDefault="003D0905" w:rsidP="00AA3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3FBF"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AA3FB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A3FBF" w:rsidRPr="00794A05" w:rsidRDefault="00AA3FBF" w:rsidP="00AA3FBF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AA3FBF" w:rsidRPr="00C555C4" w:rsidTr="00200FBE">
        <w:trPr>
          <w:trHeight w:val="1074"/>
        </w:trPr>
        <w:tc>
          <w:tcPr>
            <w:tcW w:w="568" w:type="dxa"/>
          </w:tcPr>
          <w:p w:rsidR="00AA3FBF" w:rsidRPr="00C555C4" w:rsidRDefault="00AA3FBF" w:rsidP="00AA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" w:type="dxa"/>
          </w:tcPr>
          <w:p w:rsidR="00AA3FBF" w:rsidRPr="00C555C4" w:rsidRDefault="00AA3FBF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AA3FBF" w:rsidRDefault="00AA3FBF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</w:t>
            </w:r>
            <w:r w:rsidR="00AF28AB">
              <w:rPr>
                <w:rFonts w:ascii="Times New Roman" w:hAnsi="Times New Roman" w:cs="Times New Roman"/>
              </w:rPr>
              <w:t>201:1</w:t>
            </w:r>
            <w:r>
              <w:rPr>
                <w:rFonts w:ascii="Times New Roman" w:hAnsi="Times New Roman" w:cs="Times New Roman"/>
              </w:rPr>
              <w:t>0</w:t>
            </w:r>
            <w:r w:rsidR="00AF28AB">
              <w:rPr>
                <w:rFonts w:ascii="Times New Roman" w:hAnsi="Times New Roman" w:cs="Times New Roman"/>
              </w:rPr>
              <w:t>-8909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3FBF" w:rsidRDefault="00AF28AB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КН60:27:201:10</w:t>
            </w:r>
          </w:p>
          <w:p w:rsidR="00AA3FBF" w:rsidRDefault="00AF28AB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новая установка</w:t>
            </w:r>
          </w:p>
          <w:p w:rsidR="00AF28AB" w:rsidRDefault="00AF28AB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AA3FBF" w:rsidRDefault="00AA3FBF" w:rsidP="00200FBE">
            <w:pPr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rPr>
                <w:rFonts w:ascii="Times New Roman" w:hAnsi="Times New Roman" w:cs="Times New Roman"/>
              </w:rPr>
            </w:pPr>
          </w:p>
          <w:p w:rsidR="00AA3FBF" w:rsidRPr="00E24E2B" w:rsidRDefault="00AA3FBF" w:rsidP="0020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A3FBF" w:rsidRPr="00AF28AB" w:rsidRDefault="00AA3FBF" w:rsidP="00AF2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AF28AB">
              <w:rPr>
                <w:rFonts w:ascii="Times New Roman" w:hAnsi="Times New Roman" w:cs="Times New Roman"/>
              </w:rPr>
              <w:t>Я.Райниса</w:t>
            </w:r>
            <w:proofErr w:type="spellEnd"/>
            <w:r w:rsidR="00AF28AB">
              <w:rPr>
                <w:rFonts w:ascii="Times New Roman" w:hAnsi="Times New Roman" w:cs="Times New Roman"/>
              </w:rPr>
              <w:t xml:space="preserve">, на развилке кладбищ Орлецы </w:t>
            </w:r>
            <w:r w:rsidR="00AF28AB">
              <w:rPr>
                <w:rFonts w:ascii="Times New Roman" w:hAnsi="Times New Roman" w:cs="Times New Roman"/>
                <w:lang w:val="en-US"/>
              </w:rPr>
              <w:t>I</w:t>
            </w:r>
            <w:r w:rsidR="00AF28AB">
              <w:rPr>
                <w:rFonts w:ascii="Times New Roman" w:hAnsi="Times New Roman" w:cs="Times New Roman"/>
              </w:rPr>
              <w:t>,</w:t>
            </w:r>
            <w:r w:rsidR="00AF28AB">
              <w:rPr>
                <w:rFonts w:ascii="Times New Roman" w:hAnsi="Times New Roman" w:cs="Times New Roman"/>
                <w:lang w:val="en-US"/>
              </w:rPr>
              <w:t>II</w:t>
            </w:r>
            <w:r w:rsidR="00AF28AB">
              <w:rPr>
                <w:rFonts w:ascii="Times New Roman" w:hAnsi="Times New Roman" w:cs="Times New Roman"/>
              </w:rPr>
              <w:t>,</w:t>
            </w:r>
            <w:r w:rsidR="00AF28A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28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rPr>
                <w:rFonts w:ascii="Times New Roman" w:hAnsi="Times New Roman" w:cs="Times New Roman"/>
              </w:rPr>
            </w:pPr>
          </w:p>
          <w:p w:rsidR="00AA3FBF" w:rsidRDefault="00AF28AB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F28AB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3F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F28AB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3FBF">
              <w:rPr>
                <w:rFonts w:ascii="Times New Roman" w:hAnsi="Times New Roman" w:cs="Times New Roman"/>
              </w:rPr>
              <w:t>,0</w:t>
            </w: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Pr="00E24E2B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</w:t>
            </w: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AA3FBF" w:rsidRPr="00E24E2B" w:rsidRDefault="00AA3FBF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AA3FBF" w:rsidRPr="00E24E2B" w:rsidRDefault="00AA3FBF" w:rsidP="00200FBE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992" w:type="dxa"/>
          </w:tcPr>
          <w:p w:rsidR="00AA3FBF" w:rsidRPr="00E24E2B" w:rsidRDefault="00AF28AB" w:rsidP="00AF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быто-вые </w:t>
            </w:r>
            <w:proofErr w:type="spellStart"/>
            <w:r>
              <w:rPr>
                <w:rFonts w:ascii="Times New Roman" w:hAnsi="Times New Roman" w:cs="Times New Roman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A3FBF">
              <w:rPr>
                <w:rFonts w:ascii="Times New Roman" w:hAnsi="Times New Roman" w:cs="Times New Roman"/>
              </w:rPr>
              <w:t>у</w:t>
            </w:r>
            <w:proofErr w:type="gramEnd"/>
            <w:r w:rsidR="00AA3FBF" w:rsidRPr="00E24E2B">
              <w:rPr>
                <w:rFonts w:ascii="Times New Roman" w:hAnsi="Times New Roman" w:cs="Times New Roman"/>
              </w:rPr>
              <w:t>слуги</w:t>
            </w:r>
            <w:proofErr w:type="spellEnd"/>
            <w:r w:rsidR="00AA3FBF" w:rsidRPr="00E24E2B">
              <w:rPr>
                <w:rFonts w:ascii="Times New Roman" w:hAnsi="Times New Roman" w:cs="Times New Roman"/>
              </w:rPr>
              <w:t xml:space="preserve"> торгов</w:t>
            </w:r>
            <w:r w:rsidR="00AA3FBF">
              <w:rPr>
                <w:rFonts w:ascii="Times New Roman" w:hAnsi="Times New Roman" w:cs="Times New Roman"/>
              </w:rPr>
              <w:t>-</w:t>
            </w:r>
            <w:r w:rsidR="00AA3FBF" w:rsidRPr="00E24E2B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276" w:type="dxa"/>
          </w:tcPr>
          <w:p w:rsidR="00AA3FBF" w:rsidRDefault="00AF28AB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  <w:p w:rsidR="00AA3FBF" w:rsidRDefault="00AA3FBF" w:rsidP="00200FBE">
            <w:pPr>
              <w:rPr>
                <w:rFonts w:ascii="Times New Roman" w:hAnsi="Times New Roman" w:cs="Times New Roman"/>
              </w:rPr>
            </w:pPr>
          </w:p>
          <w:p w:rsidR="00AF28AB" w:rsidRDefault="00AF28AB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  <w:p w:rsidR="00AF28AB" w:rsidRDefault="00AF28AB" w:rsidP="00200FBE">
            <w:pPr>
              <w:rPr>
                <w:rFonts w:ascii="Times New Roman" w:hAnsi="Times New Roman" w:cs="Times New Roman"/>
              </w:rPr>
            </w:pPr>
          </w:p>
          <w:p w:rsidR="00AF28AB" w:rsidRDefault="00AF28AB" w:rsidP="00200FBE">
            <w:pPr>
              <w:rPr>
                <w:rFonts w:ascii="Times New Roman" w:hAnsi="Times New Roman" w:cs="Times New Roman"/>
              </w:rPr>
            </w:pPr>
          </w:p>
          <w:p w:rsidR="00AF28AB" w:rsidRPr="00E24E2B" w:rsidRDefault="00AF28AB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709" w:type="dxa"/>
          </w:tcPr>
          <w:p w:rsidR="00AA3FBF" w:rsidRPr="00C555C4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3FBF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927825" w:rsidRDefault="00927825" w:rsidP="009278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A3FBF" w:rsidRPr="009C260E" w:rsidRDefault="00AA3FBF" w:rsidP="00AA3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следующей редакции: </w:t>
      </w:r>
    </w:p>
    <w:p w:rsidR="00AA3FBF" w:rsidRPr="00794A05" w:rsidRDefault="00AA3FBF" w:rsidP="00AA3FBF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C27AE7" w:rsidRPr="00C555C4" w:rsidTr="00C27AE7">
        <w:trPr>
          <w:trHeight w:val="1074"/>
        </w:trPr>
        <w:tc>
          <w:tcPr>
            <w:tcW w:w="568" w:type="dxa"/>
          </w:tcPr>
          <w:p w:rsidR="00C27AE7" w:rsidRPr="00C555C4" w:rsidRDefault="00C27AE7" w:rsidP="00AA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" w:type="dxa"/>
          </w:tcPr>
          <w:p w:rsidR="00C27AE7" w:rsidRPr="00C555C4" w:rsidRDefault="00C27AE7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C27AE7" w:rsidRDefault="00C27AE7" w:rsidP="00AF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КН60:27:201:10-8909 </w:t>
            </w:r>
          </w:p>
          <w:p w:rsidR="00C27AE7" w:rsidRDefault="00C27AE7" w:rsidP="00AF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КН60:27:201:10</w:t>
            </w:r>
          </w:p>
          <w:p w:rsidR="00C27AE7" w:rsidRDefault="00895E88" w:rsidP="00AF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27AE7">
              <w:rPr>
                <w:rFonts w:ascii="Times New Roman" w:hAnsi="Times New Roman" w:cs="Times New Roman"/>
              </w:rPr>
              <w:t>ействующий</w:t>
            </w:r>
          </w:p>
          <w:p w:rsidR="00C27AE7" w:rsidRDefault="00C27AE7" w:rsidP="00AF28AB">
            <w:pPr>
              <w:rPr>
                <w:rFonts w:ascii="Times New Roman" w:hAnsi="Times New Roman" w:cs="Times New Roman"/>
              </w:rPr>
            </w:pPr>
          </w:p>
          <w:p w:rsidR="00C27AE7" w:rsidRDefault="00C27AE7" w:rsidP="00AF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C27AE7" w:rsidRPr="00E24E2B" w:rsidRDefault="00C27AE7" w:rsidP="0020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7AE7" w:rsidRPr="005C3738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Я.Райниса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развилке кладбищ Орлецы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AF28AB">
            <w:pPr>
              <w:rPr>
                <w:rFonts w:ascii="Times New Roman" w:hAnsi="Times New Roman" w:cs="Times New Roman"/>
              </w:rPr>
            </w:pPr>
          </w:p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C27AE7" w:rsidRDefault="00C27AE7" w:rsidP="00AF28AB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Pr="00E24E2B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200FBE">
            <w:pPr>
              <w:rPr>
                <w:rFonts w:ascii="Times New Roman" w:hAnsi="Times New Roman" w:cs="Times New Roman"/>
              </w:rPr>
            </w:pP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Pr="00E24E2B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27AE7" w:rsidRPr="00E24E2B" w:rsidRDefault="00C27AE7" w:rsidP="00200FBE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992" w:type="dxa"/>
          </w:tcPr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быто-вые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услуги,</w:t>
            </w:r>
          </w:p>
          <w:p w:rsidR="00C27AE7" w:rsidRPr="00E24E2B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C27AE7" w:rsidRDefault="00C27AE7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  <w:p w:rsidR="00C27AE7" w:rsidRDefault="00C27AE7" w:rsidP="00200FBE">
            <w:pPr>
              <w:rPr>
                <w:rFonts w:ascii="Times New Roman" w:hAnsi="Times New Roman" w:cs="Times New Roman"/>
              </w:rPr>
            </w:pPr>
          </w:p>
          <w:p w:rsidR="00C27AE7" w:rsidRDefault="00C27AE7" w:rsidP="00AF28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  <w:p w:rsidR="00C27AE7" w:rsidRDefault="00C27AE7" w:rsidP="00200FBE">
            <w:pPr>
              <w:rPr>
                <w:rFonts w:ascii="Times New Roman" w:hAnsi="Times New Roman" w:cs="Times New Roman"/>
              </w:rPr>
            </w:pPr>
          </w:p>
          <w:p w:rsidR="00C27AE7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  <w:p w:rsidR="00C27AE7" w:rsidRDefault="00C27AE7" w:rsidP="00200FBE">
            <w:pPr>
              <w:rPr>
                <w:rFonts w:ascii="Times New Roman" w:hAnsi="Times New Roman" w:cs="Times New Roman"/>
              </w:rPr>
            </w:pPr>
          </w:p>
          <w:p w:rsidR="00C27AE7" w:rsidRDefault="00C27AE7" w:rsidP="00200FBE">
            <w:pPr>
              <w:rPr>
                <w:rFonts w:ascii="Times New Roman" w:hAnsi="Times New Roman" w:cs="Times New Roman"/>
              </w:rPr>
            </w:pPr>
          </w:p>
          <w:p w:rsidR="00C27AE7" w:rsidRPr="00E24E2B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709" w:type="dxa"/>
          </w:tcPr>
          <w:p w:rsidR="00C27AE7" w:rsidRPr="00C555C4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7AE7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3D0905" w:rsidRDefault="00AA3FBF" w:rsidP="00895E8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895E88">
        <w:rPr>
          <w:rFonts w:ascii="Times New Roman" w:hAnsi="Times New Roman" w:cs="Times New Roman"/>
          <w:sz w:val="27"/>
          <w:szCs w:val="27"/>
        </w:rPr>
        <w:t>»;</w:t>
      </w:r>
    </w:p>
    <w:p w:rsidR="003D0905" w:rsidRPr="009C260E" w:rsidRDefault="003D0905" w:rsidP="005F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3D0905" w:rsidRPr="00794A05" w:rsidRDefault="003D0905" w:rsidP="003D09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3D0905" w:rsidRPr="00C555C4" w:rsidTr="00200FBE">
        <w:trPr>
          <w:trHeight w:val="1074"/>
        </w:trPr>
        <w:tc>
          <w:tcPr>
            <w:tcW w:w="568" w:type="dxa"/>
          </w:tcPr>
          <w:p w:rsidR="003D0905" w:rsidRPr="00C555C4" w:rsidRDefault="003D0905" w:rsidP="003D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0" w:type="dxa"/>
          </w:tcPr>
          <w:p w:rsidR="003D0905" w:rsidRPr="00C555C4" w:rsidRDefault="003D0905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3D0905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</w:p>
          <w:p w:rsidR="003D0905" w:rsidRPr="00E24E2B" w:rsidRDefault="003D0905" w:rsidP="0020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0905" w:rsidRPr="00AF28AB" w:rsidRDefault="00C27AE7" w:rsidP="00C2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пересечение </w:t>
            </w:r>
            <w:r w:rsidR="003D0905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3D0905">
              <w:rPr>
                <w:rFonts w:ascii="Times New Roman" w:hAnsi="Times New Roman" w:cs="Times New Roman"/>
              </w:rPr>
              <w:t>Я.Райниса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Сос-новой</w:t>
            </w:r>
            <w:proofErr w:type="gramStart"/>
            <w:r w:rsidR="003D09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автобусов «</w:t>
            </w:r>
            <w:proofErr w:type="spellStart"/>
            <w:r>
              <w:rPr>
                <w:rFonts w:ascii="Times New Roman" w:hAnsi="Times New Roman" w:cs="Times New Roman"/>
              </w:rPr>
              <w:t>Интеграцион-ные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мастерские» (из центра)</w:t>
            </w:r>
          </w:p>
        </w:tc>
        <w:tc>
          <w:tcPr>
            <w:tcW w:w="709" w:type="dxa"/>
          </w:tcPr>
          <w:p w:rsidR="003D0905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3D0905">
              <w:rPr>
                <w:rFonts w:ascii="Times New Roman" w:hAnsi="Times New Roman" w:cs="Times New Roman"/>
              </w:rPr>
              <w:t>,0</w:t>
            </w:r>
          </w:p>
          <w:p w:rsidR="003D0905" w:rsidRDefault="00C27AE7" w:rsidP="00C2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0905">
              <w:rPr>
                <w:rFonts w:ascii="Times New Roman" w:hAnsi="Times New Roman" w:cs="Times New Roman"/>
              </w:rPr>
              <w:t>6,0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Pr="00E24E2B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D0905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0905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3D0905" w:rsidRPr="00E24E2B" w:rsidRDefault="003D0905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3D0905" w:rsidRPr="00E24E2B" w:rsidRDefault="003D0905" w:rsidP="00C27AE7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C27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D0905" w:rsidRPr="00E24E2B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0905">
              <w:rPr>
                <w:rFonts w:ascii="Times New Roman" w:hAnsi="Times New Roman" w:cs="Times New Roman"/>
              </w:rPr>
              <w:t>у</w:t>
            </w:r>
            <w:r w:rsidR="003D0905"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="003D0905" w:rsidRPr="00E24E2B">
              <w:rPr>
                <w:rFonts w:ascii="Times New Roman" w:hAnsi="Times New Roman" w:cs="Times New Roman"/>
              </w:rPr>
              <w:t>торгов</w:t>
            </w:r>
            <w:r w:rsidR="003D0905">
              <w:rPr>
                <w:rFonts w:ascii="Times New Roman" w:hAnsi="Times New Roman" w:cs="Times New Roman"/>
              </w:rPr>
              <w:t>-</w:t>
            </w:r>
            <w:r w:rsidR="003D0905"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3D0905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0905">
              <w:rPr>
                <w:rFonts w:ascii="Times New Roman" w:hAnsi="Times New Roman" w:cs="Times New Roman"/>
              </w:rPr>
              <w:t>Цветы</w:t>
            </w:r>
          </w:p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</w:p>
          <w:p w:rsidR="003D0905" w:rsidRDefault="003D0905" w:rsidP="00200FBE">
            <w:pPr>
              <w:rPr>
                <w:rFonts w:ascii="Times New Roman" w:hAnsi="Times New Roman" w:cs="Times New Roman"/>
              </w:rPr>
            </w:pPr>
          </w:p>
          <w:p w:rsidR="003D0905" w:rsidRPr="00E24E2B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D0905" w:rsidRPr="00C555C4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09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927825" w:rsidRDefault="00927825" w:rsidP="009278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D0905" w:rsidRPr="009C260E" w:rsidRDefault="003D0905" w:rsidP="003D0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D0905" w:rsidRPr="00794A05" w:rsidRDefault="003D0905" w:rsidP="003D09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851"/>
        <w:gridCol w:w="1134"/>
        <w:gridCol w:w="567"/>
        <w:gridCol w:w="992"/>
        <w:gridCol w:w="1276"/>
        <w:gridCol w:w="709"/>
      </w:tblGrid>
      <w:tr w:rsidR="00C27AE7" w:rsidRPr="00C555C4" w:rsidTr="00C27AE7">
        <w:trPr>
          <w:trHeight w:val="1074"/>
        </w:trPr>
        <w:tc>
          <w:tcPr>
            <w:tcW w:w="568" w:type="dxa"/>
          </w:tcPr>
          <w:p w:rsidR="00C27AE7" w:rsidRPr="00C555C4" w:rsidRDefault="00C27AE7" w:rsidP="003D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0" w:type="dxa"/>
          </w:tcPr>
          <w:p w:rsidR="00C27AE7" w:rsidRPr="00C555C4" w:rsidRDefault="00C27AE7" w:rsidP="00200F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C27AE7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действующие</w:t>
            </w:r>
          </w:p>
          <w:p w:rsidR="00C27AE7" w:rsidRPr="00E24E2B" w:rsidRDefault="00C27AE7" w:rsidP="0020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7AE7" w:rsidRPr="005C3738" w:rsidRDefault="00C27AE7" w:rsidP="00C2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пересечение  ул. </w:t>
            </w:r>
            <w:proofErr w:type="spellStart"/>
            <w:r>
              <w:rPr>
                <w:rFonts w:ascii="Times New Roman" w:hAnsi="Times New Roman" w:cs="Times New Roman"/>
              </w:rPr>
              <w:t>Я.Райниса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Сос-новой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автобусов «</w:t>
            </w:r>
            <w:proofErr w:type="spellStart"/>
            <w:r>
              <w:rPr>
                <w:rFonts w:ascii="Times New Roman" w:hAnsi="Times New Roman" w:cs="Times New Roman"/>
              </w:rPr>
              <w:t>Интеграцион-ные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мастерские» (из центра)  </w:t>
            </w:r>
          </w:p>
        </w:tc>
        <w:tc>
          <w:tcPr>
            <w:tcW w:w="851" w:type="dxa"/>
          </w:tcPr>
          <w:p w:rsidR="00C27AE7" w:rsidRDefault="00C27AE7" w:rsidP="00C2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40,0</w:t>
            </w:r>
          </w:p>
          <w:p w:rsidR="00C27AE7" w:rsidRDefault="00C27AE7" w:rsidP="00C2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C27AE7" w:rsidRDefault="00C27AE7" w:rsidP="00C2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36,24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C27AE7" w:rsidRDefault="00C27AE7" w:rsidP="00C2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C27AE7" w:rsidRPr="00E24E2B" w:rsidRDefault="00C27AE7" w:rsidP="00C2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7AE7" w:rsidRDefault="00C27AE7" w:rsidP="00200FBE">
            <w:pPr>
              <w:jc w:val="center"/>
              <w:rPr>
                <w:rFonts w:ascii="Times New Roman" w:hAnsi="Times New Roman" w:cs="Times New Roman"/>
              </w:rPr>
            </w:pPr>
          </w:p>
          <w:p w:rsidR="00C27AE7" w:rsidRPr="00E24E2B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27AE7" w:rsidRPr="00E24E2B" w:rsidRDefault="00C27AE7" w:rsidP="00C27AE7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6</w:t>
            </w:r>
          </w:p>
        </w:tc>
        <w:tc>
          <w:tcPr>
            <w:tcW w:w="992" w:type="dxa"/>
          </w:tcPr>
          <w:p w:rsidR="00C27AE7" w:rsidRPr="00E24E2B" w:rsidRDefault="00C27AE7" w:rsidP="00C2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C27AE7" w:rsidRPr="00E24E2B" w:rsidRDefault="00C27AE7" w:rsidP="0020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Цветы</w:t>
            </w:r>
          </w:p>
        </w:tc>
        <w:tc>
          <w:tcPr>
            <w:tcW w:w="709" w:type="dxa"/>
          </w:tcPr>
          <w:p w:rsidR="00C27AE7" w:rsidRPr="00C555C4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7AE7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346E13" w:rsidRDefault="003D0905" w:rsidP="003E796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566E4E">
        <w:rPr>
          <w:rFonts w:ascii="Times New Roman" w:hAnsi="Times New Roman" w:cs="Times New Roman"/>
          <w:sz w:val="27"/>
          <w:szCs w:val="27"/>
        </w:rPr>
        <w:t xml:space="preserve">   </w:t>
      </w:r>
      <w:r w:rsidRPr="008F031C">
        <w:rPr>
          <w:rFonts w:ascii="Times New Roman" w:hAnsi="Times New Roman" w:cs="Times New Roman"/>
          <w:sz w:val="27"/>
          <w:szCs w:val="27"/>
        </w:rPr>
        <w:t>»</w:t>
      </w:r>
      <w:r w:rsidR="00346E13">
        <w:rPr>
          <w:rFonts w:ascii="Times New Roman" w:hAnsi="Times New Roman" w:cs="Times New Roman"/>
          <w:sz w:val="27"/>
          <w:szCs w:val="27"/>
        </w:rPr>
        <w:t>;</w:t>
      </w:r>
    </w:p>
    <w:p w:rsidR="00346E13" w:rsidRPr="009C260E" w:rsidRDefault="00346E13" w:rsidP="00346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13"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</w:rPr>
        <w:t>дополнить строками 259-26</w:t>
      </w:r>
      <w:r w:rsidR="005F7C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6E13" w:rsidRDefault="00346E13" w:rsidP="00346E13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C475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3"/>
        <w:gridCol w:w="1842"/>
        <w:gridCol w:w="709"/>
        <w:gridCol w:w="1276"/>
        <w:gridCol w:w="567"/>
        <w:gridCol w:w="1079"/>
        <w:gridCol w:w="1189"/>
        <w:gridCol w:w="674"/>
      </w:tblGrid>
      <w:tr w:rsidR="00346E13" w:rsidTr="00200FBE">
        <w:tc>
          <w:tcPr>
            <w:tcW w:w="567" w:type="dxa"/>
          </w:tcPr>
          <w:p w:rsidR="00346E13" w:rsidRPr="00AF1592" w:rsidRDefault="00346E13" w:rsidP="00346E13">
            <w:pPr>
              <w:jc w:val="both"/>
              <w:rPr>
                <w:rFonts w:ascii="Times New Roman" w:hAnsi="Times New Roman" w:cs="Times New Roman"/>
              </w:rPr>
            </w:pPr>
            <w:r w:rsidRPr="00AF159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</w:p>
        </w:tc>
        <w:tc>
          <w:tcPr>
            <w:tcW w:w="993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устан-овка</w:t>
            </w:r>
            <w:proofErr w:type="spellEnd"/>
            <w:proofErr w:type="gramEnd"/>
          </w:p>
        </w:tc>
        <w:tc>
          <w:tcPr>
            <w:tcW w:w="1842" w:type="dxa"/>
          </w:tcPr>
          <w:p w:rsidR="00346E13" w:rsidRPr="00AF1592" w:rsidRDefault="00346E13" w:rsidP="0034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Рижский пр., остановка автобусов «Культтовары» </w:t>
            </w:r>
            <w:r w:rsidR="00AF2F95">
              <w:rPr>
                <w:rFonts w:ascii="Times New Roman" w:hAnsi="Times New Roman" w:cs="Times New Roman"/>
              </w:rPr>
              <w:t>(из центра)</w:t>
            </w:r>
          </w:p>
        </w:tc>
        <w:tc>
          <w:tcPr>
            <w:tcW w:w="709" w:type="dxa"/>
          </w:tcPr>
          <w:p w:rsidR="00346E13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6E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7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</w:p>
        </w:tc>
        <w:tc>
          <w:tcPr>
            <w:tcW w:w="1189" w:type="dxa"/>
          </w:tcPr>
          <w:p w:rsidR="00346E13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674" w:type="dxa"/>
          </w:tcPr>
          <w:p w:rsidR="00346E13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46E13" w:rsidRPr="00AF1592" w:rsidRDefault="00346E1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346E13" w:rsidTr="00200FBE">
        <w:tc>
          <w:tcPr>
            <w:tcW w:w="567" w:type="dxa"/>
          </w:tcPr>
          <w:p w:rsidR="00346E13" w:rsidRPr="00AF1592" w:rsidRDefault="00346E13" w:rsidP="00AF2F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2F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</w:p>
        </w:tc>
        <w:tc>
          <w:tcPr>
            <w:tcW w:w="993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</w:tc>
        <w:tc>
          <w:tcPr>
            <w:tcW w:w="1842" w:type="dxa"/>
          </w:tcPr>
          <w:p w:rsidR="00346E13" w:rsidRPr="00AF1592" w:rsidRDefault="00346E13" w:rsidP="00AF2F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AF2F95">
              <w:rPr>
                <w:rFonts w:ascii="Times New Roman" w:hAnsi="Times New Roman" w:cs="Times New Roman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дома № </w:t>
            </w:r>
            <w:r w:rsidR="00AF2F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46E13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46E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7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346E13" w:rsidRPr="00AF1592" w:rsidRDefault="00346E13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</w:p>
        </w:tc>
        <w:tc>
          <w:tcPr>
            <w:tcW w:w="1189" w:type="dxa"/>
          </w:tcPr>
          <w:p w:rsidR="00346E13" w:rsidRPr="00AF1592" w:rsidRDefault="00AF2F95" w:rsidP="00AF2F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674" w:type="dxa"/>
          </w:tcPr>
          <w:p w:rsidR="00346E13" w:rsidRPr="00AF1592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46E13">
              <w:rPr>
                <w:rFonts w:ascii="Times New Roman" w:hAnsi="Times New Roman" w:cs="Times New Roman"/>
              </w:rPr>
              <w:t>лет</w:t>
            </w:r>
          </w:p>
        </w:tc>
      </w:tr>
      <w:tr w:rsidR="00AF2F95" w:rsidTr="00200FBE">
        <w:tc>
          <w:tcPr>
            <w:tcW w:w="567" w:type="dxa"/>
          </w:tcPr>
          <w:p w:rsidR="00AF2F95" w:rsidRDefault="00AF2F95" w:rsidP="00AF2F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851" w:type="dxa"/>
          </w:tcPr>
          <w:p w:rsidR="00AF2F95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</w:p>
        </w:tc>
        <w:tc>
          <w:tcPr>
            <w:tcW w:w="993" w:type="dxa"/>
          </w:tcPr>
          <w:p w:rsidR="00AF2F95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</w:tc>
        <w:tc>
          <w:tcPr>
            <w:tcW w:w="1842" w:type="dxa"/>
          </w:tcPr>
          <w:p w:rsidR="00AF2F95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Я.Райниса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развилке кладбищ Орлецы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AF2F95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AF2F95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7" w:type="dxa"/>
          </w:tcPr>
          <w:p w:rsidR="00AF2F95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AF2F95" w:rsidRPr="00AF1592" w:rsidRDefault="00AF2F95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</w:p>
        </w:tc>
        <w:tc>
          <w:tcPr>
            <w:tcW w:w="1189" w:type="dxa"/>
          </w:tcPr>
          <w:p w:rsidR="00AF2F95" w:rsidRPr="00AF1592" w:rsidRDefault="00566E4E" w:rsidP="00200F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Выставочная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пло-щадка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ри-туальной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674" w:type="dxa"/>
          </w:tcPr>
          <w:p w:rsidR="00AF2F95" w:rsidRPr="00AF1592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AF2F95">
              <w:rPr>
                <w:rFonts w:ascii="Times New Roman" w:hAnsi="Times New Roman" w:cs="Times New Roman"/>
              </w:rPr>
              <w:t>лет</w:t>
            </w:r>
          </w:p>
        </w:tc>
      </w:tr>
      <w:tr w:rsidR="005F7C4E" w:rsidTr="00200FBE">
        <w:tc>
          <w:tcPr>
            <w:tcW w:w="567" w:type="dxa"/>
          </w:tcPr>
          <w:p w:rsidR="005F7C4E" w:rsidRDefault="005F7C4E" w:rsidP="00AF2F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262</w:t>
            </w:r>
          </w:p>
        </w:tc>
        <w:tc>
          <w:tcPr>
            <w:tcW w:w="851" w:type="dxa"/>
          </w:tcPr>
          <w:p w:rsidR="005F7C4E" w:rsidRDefault="005F7C4E" w:rsidP="00200F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</w:p>
        </w:tc>
        <w:tc>
          <w:tcPr>
            <w:tcW w:w="993" w:type="dxa"/>
          </w:tcPr>
          <w:p w:rsidR="005F7C4E" w:rsidRDefault="005F7C4E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</w:tc>
        <w:tc>
          <w:tcPr>
            <w:tcW w:w="1842" w:type="dxa"/>
          </w:tcPr>
          <w:p w:rsidR="005F7C4E" w:rsidRDefault="005F7C4E" w:rsidP="005F7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со стороны дома № 11</w:t>
            </w:r>
          </w:p>
        </w:tc>
        <w:tc>
          <w:tcPr>
            <w:tcW w:w="709" w:type="dxa"/>
          </w:tcPr>
          <w:p w:rsidR="005F7C4E" w:rsidRDefault="005F7C4E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5F7C4E" w:rsidRDefault="005F7C4E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567" w:type="dxa"/>
          </w:tcPr>
          <w:p w:rsidR="005F7C4E" w:rsidRDefault="005F7C4E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5F7C4E" w:rsidRDefault="005F7C4E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189" w:type="dxa"/>
          </w:tcPr>
          <w:p w:rsidR="005F7C4E" w:rsidRDefault="005F7C4E" w:rsidP="0020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автостра-хования</w:t>
            </w:r>
            <w:proofErr w:type="spellEnd"/>
            <w:proofErr w:type="gramEnd"/>
          </w:p>
        </w:tc>
        <w:tc>
          <w:tcPr>
            <w:tcW w:w="674" w:type="dxa"/>
          </w:tcPr>
          <w:p w:rsidR="005F7C4E" w:rsidRDefault="004B2203" w:rsidP="0020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7лет</w:t>
            </w:r>
          </w:p>
        </w:tc>
      </w:tr>
    </w:tbl>
    <w:p w:rsidR="003F0208" w:rsidRDefault="00566E4E" w:rsidP="004B22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3F0208">
        <w:rPr>
          <w:rFonts w:ascii="Times New Roman" w:hAnsi="Times New Roman" w:cs="Times New Roman"/>
          <w:sz w:val="28"/>
          <w:szCs w:val="28"/>
        </w:rPr>
        <w:t>;</w:t>
      </w:r>
      <w:r w:rsidR="003F0208">
        <w:rPr>
          <w:rFonts w:ascii="Times New Roman" w:hAnsi="Times New Roman" w:cs="Times New Roman"/>
          <w:sz w:val="27"/>
          <w:szCs w:val="27"/>
        </w:rPr>
        <w:t xml:space="preserve"> </w:t>
      </w:r>
      <w:r w:rsidR="004B220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7968" w:rsidRPr="00AA09C9" w:rsidRDefault="003E7968" w:rsidP="003F020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09C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3E7968" w:rsidRPr="00AA09C9" w:rsidRDefault="003E7968" w:rsidP="003F0208">
      <w:pPr>
        <w:pStyle w:val="2"/>
        <w:ind w:left="0" w:firstLine="425"/>
        <w:jc w:val="both"/>
        <w:rPr>
          <w:szCs w:val="28"/>
        </w:rPr>
      </w:pPr>
      <w:r>
        <w:rPr>
          <w:szCs w:val="28"/>
        </w:rPr>
        <w:t>3</w:t>
      </w:r>
      <w:r w:rsidRPr="00AA09C9">
        <w:rPr>
          <w:szCs w:val="28"/>
        </w:rPr>
        <w:t>.Настоящее постановление опубликовать в газете «Псковские Новости» и разместить на официальном сайте муниципального образования «Город  Псков» в сети «Интернет».</w:t>
      </w:r>
    </w:p>
    <w:p w:rsidR="003E7968" w:rsidRPr="00AA09C9" w:rsidRDefault="003E7968" w:rsidP="003E7968">
      <w:pPr>
        <w:pStyle w:val="2"/>
        <w:ind w:left="0" w:firstLine="426"/>
        <w:jc w:val="both"/>
        <w:rPr>
          <w:szCs w:val="28"/>
        </w:rPr>
      </w:pPr>
      <w:r>
        <w:rPr>
          <w:szCs w:val="28"/>
        </w:rPr>
        <w:t>4</w:t>
      </w:r>
      <w:r w:rsidRPr="00AA09C9">
        <w:rPr>
          <w:szCs w:val="28"/>
        </w:rPr>
        <w:t>.</w:t>
      </w:r>
      <w:proofErr w:type="gramStart"/>
      <w:r w:rsidRPr="00AA09C9">
        <w:rPr>
          <w:szCs w:val="28"/>
        </w:rPr>
        <w:t>Контроль за</w:t>
      </w:r>
      <w:proofErr w:type="gramEnd"/>
      <w:r w:rsidRPr="00AA09C9">
        <w:rPr>
          <w:szCs w:val="28"/>
        </w:rPr>
        <w:t xml:space="preserve"> исполнением настоящего постановления возложить на  </w:t>
      </w:r>
      <w:r>
        <w:rPr>
          <w:szCs w:val="28"/>
        </w:rPr>
        <w:t>заместителя Главы</w:t>
      </w:r>
      <w:r w:rsidRPr="00AA09C9">
        <w:rPr>
          <w:szCs w:val="28"/>
        </w:rPr>
        <w:t xml:space="preserve"> Администрации города Пскова </w:t>
      </w:r>
      <w:r>
        <w:rPr>
          <w:szCs w:val="28"/>
        </w:rPr>
        <w:t>П. В. Волкова</w:t>
      </w:r>
      <w:r w:rsidRPr="00AA09C9">
        <w:rPr>
          <w:szCs w:val="28"/>
        </w:rPr>
        <w:t>.</w:t>
      </w:r>
    </w:p>
    <w:p w:rsidR="008C7286" w:rsidRPr="00AA09C9" w:rsidRDefault="008C7286" w:rsidP="003E7968">
      <w:pPr>
        <w:pStyle w:val="2"/>
        <w:ind w:left="0" w:firstLine="0"/>
        <w:jc w:val="both"/>
        <w:rPr>
          <w:szCs w:val="28"/>
        </w:rPr>
      </w:pPr>
    </w:p>
    <w:p w:rsidR="003E7968" w:rsidRPr="00AA09C9" w:rsidRDefault="003E7968" w:rsidP="003E7968">
      <w:pPr>
        <w:pStyle w:val="2"/>
        <w:ind w:left="0" w:firstLine="0"/>
        <w:jc w:val="both"/>
        <w:rPr>
          <w:szCs w:val="28"/>
        </w:rPr>
      </w:pPr>
      <w:r w:rsidRPr="00AA09C9">
        <w:rPr>
          <w:szCs w:val="28"/>
        </w:rPr>
        <w:t xml:space="preserve">Глава Администрации </w:t>
      </w:r>
    </w:p>
    <w:p w:rsidR="003E7968" w:rsidRDefault="003E7968" w:rsidP="003E7968">
      <w:pPr>
        <w:pStyle w:val="2"/>
        <w:ind w:left="0" w:firstLine="0"/>
        <w:jc w:val="both"/>
        <w:rPr>
          <w:szCs w:val="28"/>
        </w:rPr>
      </w:pPr>
      <w:r w:rsidRPr="00AA09C9">
        <w:rPr>
          <w:szCs w:val="28"/>
        </w:rPr>
        <w:t>города Пскова                                                                                А. Н. Братчиков</w:t>
      </w:r>
    </w:p>
    <w:p w:rsidR="005F7C4E" w:rsidRDefault="005F7C4E" w:rsidP="003E7968">
      <w:pPr>
        <w:pStyle w:val="2"/>
        <w:ind w:left="0" w:firstLine="0"/>
        <w:jc w:val="both"/>
        <w:rPr>
          <w:szCs w:val="28"/>
        </w:rPr>
      </w:pPr>
    </w:p>
    <w:p w:rsidR="00AB4DC7" w:rsidRPr="008F031C" w:rsidRDefault="008F031C" w:rsidP="008F031C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B4DC7" w:rsidRPr="008F031C" w:rsidSect="005F7C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6E"/>
    <w:rsid w:val="001763F7"/>
    <w:rsid w:val="001D7883"/>
    <w:rsid w:val="002C0D4C"/>
    <w:rsid w:val="00346E13"/>
    <w:rsid w:val="003D0905"/>
    <w:rsid w:val="003E7968"/>
    <w:rsid w:val="003F0208"/>
    <w:rsid w:val="004B2203"/>
    <w:rsid w:val="00566E4E"/>
    <w:rsid w:val="005C3738"/>
    <w:rsid w:val="005E735A"/>
    <w:rsid w:val="005F7C4E"/>
    <w:rsid w:val="00607A6E"/>
    <w:rsid w:val="0069705D"/>
    <w:rsid w:val="00717553"/>
    <w:rsid w:val="007B4B64"/>
    <w:rsid w:val="00855A65"/>
    <w:rsid w:val="00895E88"/>
    <w:rsid w:val="008B105B"/>
    <w:rsid w:val="008C7286"/>
    <w:rsid w:val="008F031C"/>
    <w:rsid w:val="008F681C"/>
    <w:rsid w:val="00903B5C"/>
    <w:rsid w:val="00927825"/>
    <w:rsid w:val="00942415"/>
    <w:rsid w:val="009D3B67"/>
    <w:rsid w:val="00A23FF2"/>
    <w:rsid w:val="00AA3FBF"/>
    <w:rsid w:val="00AB4DC7"/>
    <w:rsid w:val="00AE3644"/>
    <w:rsid w:val="00AF28AB"/>
    <w:rsid w:val="00AF2F95"/>
    <w:rsid w:val="00C27AE7"/>
    <w:rsid w:val="00C37009"/>
    <w:rsid w:val="00D46B82"/>
    <w:rsid w:val="00E2670D"/>
    <w:rsid w:val="00F543B0"/>
    <w:rsid w:val="00F623C9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E7968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7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E7968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7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Иванова Юлия Павловна</cp:lastModifiedBy>
  <cp:revision>3</cp:revision>
  <cp:lastPrinted>2020-05-08T07:57:00Z</cp:lastPrinted>
  <dcterms:created xsi:type="dcterms:W3CDTF">2020-05-08T07:58:00Z</dcterms:created>
  <dcterms:modified xsi:type="dcterms:W3CDTF">2020-05-12T12:58:00Z</dcterms:modified>
</cp:coreProperties>
</file>