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3F" w:rsidRPr="00A6713F" w:rsidRDefault="00A6713F" w:rsidP="00A6713F">
      <w:r w:rsidRPr="00A671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0D1A" wp14:editId="0BFF6CE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3F" w:rsidRDefault="00A6713F" w:rsidP="00A6713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A6713F" w:rsidRDefault="00A6713F" w:rsidP="00A6713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828</w:t>
                      </w:r>
                    </w:p>
                  </w:txbxContent>
                </v:textbox>
              </v:shape>
            </w:pict>
          </mc:Fallback>
        </mc:AlternateContent>
      </w:r>
      <w:r w:rsidRPr="00A671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16DD9" wp14:editId="0EE003D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3F" w:rsidRDefault="00A6713F" w:rsidP="00A6713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10.06.2019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A6713F" w:rsidRDefault="00A6713F" w:rsidP="00A6713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10.06.2019 </w:t>
                      </w:r>
                    </w:p>
                  </w:txbxContent>
                </v:textbox>
              </v:shape>
            </w:pict>
          </mc:Fallback>
        </mc:AlternateContent>
      </w:r>
      <w:r w:rsidRPr="00A6713F">
        <w:rPr>
          <w:noProof/>
        </w:rPr>
        <w:drawing>
          <wp:inline distT="0" distB="0" distL="0" distR="0" wp14:anchorId="42FEFE35" wp14:editId="4B6B0135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16" w:rsidRPr="00376ED6" w:rsidRDefault="00D16616" w:rsidP="00E4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5EE">
        <w:rPr>
          <w:rFonts w:ascii="Times New Roman" w:hAnsi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>
        <w:rPr>
          <w:rFonts w:ascii="Times New Roman" w:hAnsi="Times New Roman"/>
          <w:iCs/>
          <w:sz w:val="28"/>
          <w:szCs w:val="28"/>
        </w:rPr>
        <w:t>металлический</w:t>
      </w:r>
      <w:r w:rsidRPr="006C2B72">
        <w:rPr>
          <w:rFonts w:ascii="Times New Roman" w:hAnsi="Times New Roman"/>
          <w:iCs/>
          <w:sz w:val="28"/>
          <w:szCs w:val="28"/>
        </w:rPr>
        <w:t xml:space="preserve"> гараж</w:t>
      </w:r>
      <w:r>
        <w:rPr>
          <w:rFonts w:ascii="Times New Roman" w:hAnsi="Times New Roman"/>
          <w:iCs/>
          <w:sz w:val="28"/>
          <w:szCs w:val="28"/>
        </w:rPr>
        <w:t xml:space="preserve">) бежевого цвета (ржавый), </w:t>
      </w:r>
      <w:r w:rsidRPr="006C2B72">
        <w:rPr>
          <w:rFonts w:ascii="Times New Roman" w:hAnsi="Times New Roman"/>
          <w:iCs/>
          <w:sz w:val="28"/>
          <w:szCs w:val="28"/>
        </w:rPr>
        <w:t>ори</w:t>
      </w:r>
      <w:r>
        <w:rPr>
          <w:rFonts w:ascii="Times New Roman" w:hAnsi="Times New Roman"/>
          <w:iCs/>
          <w:sz w:val="28"/>
          <w:szCs w:val="28"/>
        </w:rPr>
        <w:t xml:space="preserve">ентировочным размером 2м х 4м, </w:t>
      </w:r>
      <w:r w:rsidRPr="008605EE">
        <w:rPr>
          <w:rFonts w:ascii="Times New Roman" w:hAnsi="Times New Roman"/>
          <w:iCs/>
          <w:sz w:val="28"/>
          <w:szCs w:val="28"/>
        </w:rPr>
        <w:t>расположенного по адресу: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Псков, ул. Народная, д. 53б, </w:t>
      </w:r>
      <w:r w:rsidRPr="00376ED6">
        <w:rPr>
          <w:rFonts w:ascii="Times New Roman" w:hAnsi="Times New Roman"/>
          <w:sz w:val="28"/>
          <w:szCs w:val="28"/>
        </w:rPr>
        <w:t>МБОУ «Лицей «Развитие»</w:t>
      </w:r>
      <w:r>
        <w:rPr>
          <w:rFonts w:ascii="Times New Roman" w:hAnsi="Times New Roman"/>
          <w:sz w:val="28"/>
          <w:szCs w:val="28"/>
        </w:rPr>
        <w:t xml:space="preserve"> и д. 63, 65 по ул. Юбилейной</w:t>
      </w:r>
      <w:r w:rsidRPr="00A22A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с КН: </w:t>
      </w:r>
      <w:r w:rsidRPr="00FA44CD">
        <w:rPr>
          <w:rFonts w:ascii="Times New Roman" w:hAnsi="Times New Roman"/>
          <w:sz w:val="28"/>
          <w:szCs w:val="28"/>
        </w:rPr>
        <w:t>60:27:0050301</w:t>
      </w:r>
      <w:r>
        <w:rPr>
          <w:rFonts w:ascii="Times New Roman" w:hAnsi="Times New Roman"/>
          <w:sz w:val="28"/>
          <w:szCs w:val="28"/>
        </w:rPr>
        <w:t>, собственник которого 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proofErr w:type="gramEnd"/>
    </w:p>
    <w:p w:rsidR="00D16616" w:rsidRDefault="00D16616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6616" w:rsidRPr="00551724" w:rsidRDefault="00D16616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19.04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32/2019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  <w:proofErr w:type="gramEnd"/>
    </w:p>
    <w:p w:rsidR="00D16616" w:rsidRDefault="00D16616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D16616" w:rsidRPr="00FA44CD" w:rsidRDefault="00D16616" w:rsidP="00890098">
      <w:pPr>
        <w:pStyle w:val="ConsPlusNonforma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Собственнику произвести демонтаж 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2A4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металлический гараж)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прямоугольной формы, бежевого 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цвета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(ржавый)</w:t>
      </w:r>
      <w:r w:rsidRPr="00F76B9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плоской крышей, ориентировочным размером 2м х 4</w:t>
      </w:r>
      <w:r w:rsidRPr="005520EA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г. Псков, ул. Народная, д. 53б,</w:t>
      </w:r>
      <w:r w:rsidRPr="000E5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0E55AC">
        <w:rPr>
          <w:rFonts w:ascii="Times New Roman" w:hAnsi="Times New Roman" w:cs="Times New Roman"/>
          <w:sz w:val="28"/>
          <w:szCs w:val="28"/>
        </w:rPr>
        <w:t xml:space="preserve"> вдоль проезжей части дороги со стороны д. 63, 65 по ул. Юбилейной,</w:t>
      </w:r>
      <w:r w:rsidRPr="00D634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границах 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кадастрового квартала с КН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Pr="00FA44C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60:27:0050301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 опубликования</w:t>
      </w:r>
      <w:proofErr w:type="gramEnd"/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настоящего Постановления.</w:t>
      </w:r>
    </w:p>
    <w:p w:rsidR="00D16616" w:rsidRDefault="00D16616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(Баринову Н. А.)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D16616" w:rsidRDefault="00D16616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D16616" w:rsidRDefault="00D16616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 момента его опубликования.</w:t>
      </w:r>
    </w:p>
    <w:p w:rsidR="00D16616" w:rsidRDefault="00D16616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Жгут Е.Н.</w:t>
      </w:r>
    </w:p>
    <w:p w:rsidR="00D16616" w:rsidRDefault="00D16616">
      <w:pPr>
        <w:spacing w:after="0"/>
        <w:jc w:val="both"/>
        <w:rPr>
          <w:rFonts w:ascii="Times New Roman" w:hAnsi="Times New Roman"/>
          <w:sz w:val="28"/>
        </w:rPr>
      </w:pPr>
    </w:p>
    <w:p w:rsidR="00D16616" w:rsidRDefault="00D16616">
      <w:pPr>
        <w:spacing w:after="0"/>
        <w:jc w:val="both"/>
        <w:rPr>
          <w:rFonts w:ascii="Times New Roman" w:hAnsi="Times New Roman"/>
          <w:sz w:val="28"/>
        </w:rPr>
      </w:pPr>
    </w:p>
    <w:p w:rsidR="00D16616" w:rsidRDefault="00D166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города Пскова                                           </w:t>
      </w:r>
      <w:proofErr w:type="spellStart"/>
      <w:r w:rsidRPr="008F5CA9">
        <w:rPr>
          <w:rFonts w:ascii="Times New Roman" w:hAnsi="Times New Roman"/>
          <w:color w:val="000000"/>
          <w:sz w:val="28"/>
          <w:szCs w:val="28"/>
        </w:rPr>
        <w:t>А.Н.Братчиков</w:t>
      </w:r>
      <w:proofErr w:type="spellEnd"/>
    </w:p>
    <w:p w:rsidR="00D16616" w:rsidRDefault="00D16616">
      <w:pPr>
        <w:jc w:val="both"/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</w:p>
    <w:p w:rsidR="00D16616" w:rsidRDefault="00D16616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D16616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37BF9"/>
    <w:rsid w:val="000431F0"/>
    <w:rsid w:val="00071773"/>
    <w:rsid w:val="000748F7"/>
    <w:rsid w:val="00084E15"/>
    <w:rsid w:val="00087F47"/>
    <w:rsid w:val="000A325D"/>
    <w:rsid w:val="000B5080"/>
    <w:rsid w:val="000B6267"/>
    <w:rsid w:val="000E55AC"/>
    <w:rsid w:val="000F0918"/>
    <w:rsid w:val="000F304F"/>
    <w:rsid w:val="00102D4C"/>
    <w:rsid w:val="00113F32"/>
    <w:rsid w:val="001145BA"/>
    <w:rsid w:val="00120E85"/>
    <w:rsid w:val="00137DB4"/>
    <w:rsid w:val="001646B3"/>
    <w:rsid w:val="001664EF"/>
    <w:rsid w:val="001A5596"/>
    <w:rsid w:val="001C0720"/>
    <w:rsid w:val="001C1758"/>
    <w:rsid w:val="001D3654"/>
    <w:rsid w:val="001E0994"/>
    <w:rsid w:val="001E10B2"/>
    <w:rsid w:val="001E53E4"/>
    <w:rsid w:val="001F1460"/>
    <w:rsid w:val="00201616"/>
    <w:rsid w:val="002115CC"/>
    <w:rsid w:val="00211DDD"/>
    <w:rsid w:val="0021224D"/>
    <w:rsid w:val="00217FC1"/>
    <w:rsid w:val="00222E12"/>
    <w:rsid w:val="002241EA"/>
    <w:rsid w:val="00264350"/>
    <w:rsid w:val="00272453"/>
    <w:rsid w:val="00273E08"/>
    <w:rsid w:val="00283DFA"/>
    <w:rsid w:val="00292939"/>
    <w:rsid w:val="002A2B26"/>
    <w:rsid w:val="002A487D"/>
    <w:rsid w:val="002A63B0"/>
    <w:rsid w:val="002B3F5C"/>
    <w:rsid w:val="002D3649"/>
    <w:rsid w:val="002D5D9E"/>
    <w:rsid w:val="002F25B1"/>
    <w:rsid w:val="00307482"/>
    <w:rsid w:val="00347980"/>
    <w:rsid w:val="00352699"/>
    <w:rsid w:val="00357A87"/>
    <w:rsid w:val="00360F00"/>
    <w:rsid w:val="003677ED"/>
    <w:rsid w:val="00372FE8"/>
    <w:rsid w:val="00376ED6"/>
    <w:rsid w:val="003805AC"/>
    <w:rsid w:val="00381222"/>
    <w:rsid w:val="00397168"/>
    <w:rsid w:val="003A453F"/>
    <w:rsid w:val="003A5606"/>
    <w:rsid w:val="003B301A"/>
    <w:rsid w:val="003D0808"/>
    <w:rsid w:val="003E4333"/>
    <w:rsid w:val="00407D23"/>
    <w:rsid w:val="00433589"/>
    <w:rsid w:val="004335A4"/>
    <w:rsid w:val="00441B3F"/>
    <w:rsid w:val="0046148D"/>
    <w:rsid w:val="0047508E"/>
    <w:rsid w:val="004A65CD"/>
    <w:rsid w:val="004E7DA5"/>
    <w:rsid w:val="004F0900"/>
    <w:rsid w:val="004F11F2"/>
    <w:rsid w:val="004F4069"/>
    <w:rsid w:val="004F4EC4"/>
    <w:rsid w:val="005223B6"/>
    <w:rsid w:val="00523C6A"/>
    <w:rsid w:val="00551724"/>
    <w:rsid w:val="005520EA"/>
    <w:rsid w:val="00557B6A"/>
    <w:rsid w:val="005836C8"/>
    <w:rsid w:val="00596A46"/>
    <w:rsid w:val="005B0D68"/>
    <w:rsid w:val="005C5974"/>
    <w:rsid w:val="005E5AC3"/>
    <w:rsid w:val="005F59F8"/>
    <w:rsid w:val="006139CA"/>
    <w:rsid w:val="006256D0"/>
    <w:rsid w:val="00627C6F"/>
    <w:rsid w:val="00641F7A"/>
    <w:rsid w:val="006437DB"/>
    <w:rsid w:val="00657C85"/>
    <w:rsid w:val="00673BD7"/>
    <w:rsid w:val="006A4DD0"/>
    <w:rsid w:val="006C2B72"/>
    <w:rsid w:val="006C78CE"/>
    <w:rsid w:val="006F4D95"/>
    <w:rsid w:val="00705E9F"/>
    <w:rsid w:val="00706F31"/>
    <w:rsid w:val="00726DFD"/>
    <w:rsid w:val="00731D5E"/>
    <w:rsid w:val="00791200"/>
    <w:rsid w:val="00797FE6"/>
    <w:rsid w:val="007E4039"/>
    <w:rsid w:val="007F4FA4"/>
    <w:rsid w:val="008058BB"/>
    <w:rsid w:val="00810174"/>
    <w:rsid w:val="00827A9A"/>
    <w:rsid w:val="00845542"/>
    <w:rsid w:val="00857151"/>
    <w:rsid w:val="008605EE"/>
    <w:rsid w:val="00863A77"/>
    <w:rsid w:val="00866042"/>
    <w:rsid w:val="00890098"/>
    <w:rsid w:val="00890E3F"/>
    <w:rsid w:val="0089447E"/>
    <w:rsid w:val="00894C72"/>
    <w:rsid w:val="008A7CB2"/>
    <w:rsid w:val="008C308A"/>
    <w:rsid w:val="008C3C1A"/>
    <w:rsid w:val="008F5CA9"/>
    <w:rsid w:val="00924B3C"/>
    <w:rsid w:val="00944D4C"/>
    <w:rsid w:val="00965871"/>
    <w:rsid w:val="009678DD"/>
    <w:rsid w:val="00974136"/>
    <w:rsid w:val="009766E5"/>
    <w:rsid w:val="009809CE"/>
    <w:rsid w:val="009871B3"/>
    <w:rsid w:val="00992523"/>
    <w:rsid w:val="00994308"/>
    <w:rsid w:val="00996ADC"/>
    <w:rsid w:val="009A523B"/>
    <w:rsid w:val="009D0987"/>
    <w:rsid w:val="009E3A55"/>
    <w:rsid w:val="009F24FA"/>
    <w:rsid w:val="009F26FD"/>
    <w:rsid w:val="00A059F9"/>
    <w:rsid w:val="00A22A1D"/>
    <w:rsid w:val="00A405A3"/>
    <w:rsid w:val="00A47177"/>
    <w:rsid w:val="00A52569"/>
    <w:rsid w:val="00A53735"/>
    <w:rsid w:val="00A54A70"/>
    <w:rsid w:val="00A55644"/>
    <w:rsid w:val="00A6713F"/>
    <w:rsid w:val="00A73835"/>
    <w:rsid w:val="00A73CB6"/>
    <w:rsid w:val="00A93645"/>
    <w:rsid w:val="00AA3FED"/>
    <w:rsid w:val="00AC6F2B"/>
    <w:rsid w:val="00AC78AA"/>
    <w:rsid w:val="00AD1962"/>
    <w:rsid w:val="00AD736A"/>
    <w:rsid w:val="00AD7619"/>
    <w:rsid w:val="00AF6C86"/>
    <w:rsid w:val="00B10557"/>
    <w:rsid w:val="00B26D2E"/>
    <w:rsid w:val="00B52A5D"/>
    <w:rsid w:val="00B66657"/>
    <w:rsid w:val="00B7382A"/>
    <w:rsid w:val="00BA01CC"/>
    <w:rsid w:val="00BA32B2"/>
    <w:rsid w:val="00BC38A3"/>
    <w:rsid w:val="00BF4ABB"/>
    <w:rsid w:val="00BF785C"/>
    <w:rsid w:val="00C3038B"/>
    <w:rsid w:val="00C40EB0"/>
    <w:rsid w:val="00C452C6"/>
    <w:rsid w:val="00C50B7A"/>
    <w:rsid w:val="00C64AAF"/>
    <w:rsid w:val="00C70A26"/>
    <w:rsid w:val="00C72AB0"/>
    <w:rsid w:val="00C73956"/>
    <w:rsid w:val="00C90A53"/>
    <w:rsid w:val="00C963D8"/>
    <w:rsid w:val="00CA5EA3"/>
    <w:rsid w:val="00CA60CE"/>
    <w:rsid w:val="00CB4A1E"/>
    <w:rsid w:val="00CD2048"/>
    <w:rsid w:val="00D007A3"/>
    <w:rsid w:val="00D00B72"/>
    <w:rsid w:val="00D16616"/>
    <w:rsid w:val="00D21851"/>
    <w:rsid w:val="00D25E40"/>
    <w:rsid w:val="00D32EFC"/>
    <w:rsid w:val="00D63460"/>
    <w:rsid w:val="00D70416"/>
    <w:rsid w:val="00D81697"/>
    <w:rsid w:val="00D87CFE"/>
    <w:rsid w:val="00D90699"/>
    <w:rsid w:val="00D93B1F"/>
    <w:rsid w:val="00D9721A"/>
    <w:rsid w:val="00DC331D"/>
    <w:rsid w:val="00DD24B0"/>
    <w:rsid w:val="00DE135D"/>
    <w:rsid w:val="00DE280E"/>
    <w:rsid w:val="00DF6A83"/>
    <w:rsid w:val="00DF6B08"/>
    <w:rsid w:val="00E05EDB"/>
    <w:rsid w:val="00E26F8D"/>
    <w:rsid w:val="00E40D0A"/>
    <w:rsid w:val="00E57F3F"/>
    <w:rsid w:val="00E952CA"/>
    <w:rsid w:val="00E967B3"/>
    <w:rsid w:val="00EC2DBA"/>
    <w:rsid w:val="00ED1546"/>
    <w:rsid w:val="00EE53FD"/>
    <w:rsid w:val="00EE7A0F"/>
    <w:rsid w:val="00F00B44"/>
    <w:rsid w:val="00F00C9D"/>
    <w:rsid w:val="00F11147"/>
    <w:rsid w:val="00F76B99"/>
    <w:rsid w:val="00FA44CD"/>
    <w:rsid w:val="00FA612D"/>
    <w:rsid w:val="00FA76E2"/>
    <w:rsid w:val="00FB2D84"/>
    <w:rsid w:val="00FD7F5C"/>
    <w:rsid w:val="00FE5462"/>
    <w:rsid w:val="00FE5E2E"/>
    <w:rsid w:val="00FE6AF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2019-04-23T08:37:00Z</cp:lastPrinted>
  <dcterms:created xsi:type="dcterms:W3CDTF">2019-06-06T08:48:00Z</dcterms:created>
  <dcterms:modified xsi:type="dcterms:W3CDTF">2019-06-11T07:42:00Z</dcterms:modified>
</cp:coreProperties>
</file>