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C03E" w14:textId="3A78E1BE" w:rsidR="00D27E05" w:rsidRPr="007C1341" w:rsidRDefault="00D27E05" w:rsidP="00D27E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AF4FD" wp14:editId="53D5570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B3DE" w14:textId="4A78F7F6" w:rsidR="00D27E05" w:rsidRPr="005F26E9" w:rsidRDefault="00D27E05" w:rsidP="00D27E0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50EDB3DE" w14:textId="4A78F7F6" w:rsidR="00D27E05" w:rsidRPr="005F26E9" w:rsidRDefault="00D27E05" w:rsidP="00D27E0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5954F" wp14:editId="0285F0A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B2785" w14:textId="023FCE7E" w:rsidR="00D27E05" w:rsidRDefault="00D27E05" w:rsidP="00D27E0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13.07.2021 </w:t>
                            </w:r>
                          </w:p>
                          <w:p w14:paraId="1DCD6C37" w14:textId="31FE423C" w:rsidR="00D27E05" w:rsidRPr="005F26E9" w:rsidRDefault="00D27E05" w:rsidP="00D27E0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.07.2021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674B2785" w14:textId="023FCE7E" w:rsidR="00D27E05" w:rsidRDefault="00D27E05" w:rsidP="00D27E0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13.07.2021 </w:t>
                      </w:r>
                    </w:p>
                    <w:p w14:paraId="1DCD6C37" w14:textId="31FE423C" w:rsidR="00D27E05" w:rsidRPr="005F26E9" w:rsidRDefault="00D27E05" w:rsidP="00D27E0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.07.2021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04CACF" wp14:editId="3DE5618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A911C" w14:textId="77777777" w:rsidR="00D27E05" w:rsidRDefault="00D27E05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5D22C" w14:textId="374AA8E3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06A">
        <w:rPr>
          <w:rFonts w:ascii="Times New Roman" w:hAnsi="Times New Roman" w:cs="Times New Roman"/>
          <w:sz w:val="28"/>
          <w:szCs w:val="28"/>
        </w:rPr>
        <w:t xml:space="preserve">О демонтаже </w:t>
      </w:r>
      <w:r w:rsidR="007273ED">
        <w:rPr>
          <w:rFonts w:ascii="Times New Roman" w:hAnsi="Times New Roman" w:cs="Times New Roman"/>
          <w:sz w:val="28"/>
          <w:szCs w:val="28"/>
        </w:rPr>
        <w:t xml:space="preserve">вывески, </w:t>
      </w:r>
      <w:r>
        <w:rPr>
          <w:rFonts w:ascii="Times New Roman" w:hAnsi="Times New Roman" w:cs="Times New Roman"/>
          <w:sz w:val="28"/>
          <w:szCs w:val="28"/>
        </w:rPr>
        <w:t>принадлежащ</w:t>
      </w:r>
      <w:r w:rsidR="00727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6041581"/>
      <w:r>
        <w:rPr>
          <w:rFonts w:ascii="Times New Roman" w:hAnsi="Times New Roman" w:cs="Times New Roman"/>
          <w:sz w:val="28"/>
          <w:szCs w:val="28"/>
        </w:rPr>
        <w:t>ООО «</w:t>
      </w:r>
      <w:r w:rsidR="00D064F9">
        <w:rPr>
          <w:rFonts w:ascii="Times New Roman" w:hAnsi="Times New Roman" w:cs="Times New Roman"/>
          <w:sz w:val="28"/>
          <w:szCs w:val="28"/>
        </w:rPr>
        <w:t>Северная орхидея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15C">
        <w:rPr>
          <w:rFonts w:ascii="Times New Roman" w:hAnsi="Times New Roman" w:cs="Times New Roman"/>
          <w:sz w:val="28"/>
          <w:szCs w:val="28"/>
        </w:rPr>
        <w:t>,</w:t>
      </w:r>
      <w:r w:rsidR="00116EDE">
        <w:rPr>
          <w:rFonts w:ascii="Times New Roman" w:hAnsi="Times New Roman" w:cs="Times New Roman"/>
          <w:sz w:val="28"/>
          <w:szCs w:val="28"/>
        </w:rPr>
        <w:t xml:space="preserve"> с надписью «</w:t>
      </w:r>
      <w:r w:rsidR="00D064F9">
        <w:rPr>
          <w:rFonts w:ascii="Times New Roman" w:hAnsi="Times New Roman" w:cs="Times New Roman"/>
          <w:sz w:val="28"/>
          <w:szCs w:val="28"/>
        </w:rPr>
        <w:t>Салон королева Марго</w:t>
      </w:r>
      <w:r w:rsidR="00116E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Псков, </w:t>
      </w:r>
      <w:r w:rsidR="00D064F9">
        <w:rPr>
          <w:rFonts w:ascii="Times New Roman" w:hAnsi="Times New Roman" w:cs="Times New Roman"/>
          <w:sz w:val="28"/>
          <w:szCs w:val="28"/>
        </w:rPr>
        <w:t>ул. Советская</w:t>
      </w:r>
      <w:r w:rsidR="00116EDE">
        <w:rPr>
          <w:rFonts w:ascii="Times New Roman" w:hAnsi="Times New Roman" w:cs="Times New Roman"/>
          <w:sz w:val="28"/>
          <w:szCs w:val="28"/>
        </w:rPr>
        <w:t xml:space="preserve">, д. </w:t>
      </w:r>
      <w:r w:rsidR="00D064F9">
        <w:rPr>
          <w:rFonts w:ascii="Times New Roman" w:hAnsi="Times New Roman" w:cs="Times New Roman"/>
          <w:sz w:val="28"/>
          <w:szCs w:val="28"/>
        </w:rPr>
        <w:t>48</w:t>
      </w:r>
      <w:bookmarkEnd w:id="0"/>
      <w:proofErr w:type="gramEnd"/>
    </w:p>
    <w:p w14:paraId="7E8D1DDA" w14:textId="06BF206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A8141" w14:textId="5E4D8E27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534B9A" w14:textId="7688403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6AFE84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N 1692 "Об утверждении Правил благоустройства, санитарного содержания и озеленения города Пскова"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0E7D86E5" w:rsidR="00D34A72" w:rsidRDefault="008B1FA8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A72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>
        <w:rPr>
          <w:rFonts w:ascii="Times New Roman" w:hAnsi="Times New Roman" w:cs="Times New Roman"/>
          <w:sz w:val="28"/>
          <w:szCs w:val="28"/>
        </w:rPr>
        <w:t xml:space="preserve"> </w:t>
      </w:r>
      <w:r w:rsidRPr="00D34A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A72">
        <w:rPr>
          <w:rFonts w:ascii="Times New Roman" w:hAnsi="Times New Roman" w:cs="Times New Roman"/>
          <w:sz w:val="28"/>
          <w:szCs w:val="28"/>
        </w:rPr>
        <w:t>Н.В.Симонова</w:t>
      </w:r>
      <w:proofErr w:type="spellEnd"/>
      <w:r w:rsidRPr="00D34A72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вывески, принадлежащей </w:t>
      </w:r>
      <w:r w:rsidR="00D064F9">
        <w:rPr>
          <w:rFonts w:ascii="Times New Roman" w:hAnsi="Times New Roman" w:cs="Times New Roman"/>
          <w:sz w:val="28"/>
          <w:szCs w:val="28"/>
        </w:rPr>
        <w:t>ООО «Северная орхидея» с надписью «Салон королева Марго»  по адресу: г. Псков, ул. Советская, д. 48</w:t>
      </w:r>
      <w:r w:rsidR="00D34A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0BD78A" w14:textId="5BDB1940" w:rsidR="00506509" w:rsidRPr="00D34A72" w:rsidRDefault="00506509" w:rsidP="00D34A72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принадлежащей </w:t>
      </w:r>
      <w:r w:rsidR="00D064F9">
        <w:rPr>
          <w:rFonts w:ascii="Times New Roman" w:hAnsi="Times New Roman" w:cs="Times New Roman"/>
          <w:sz w:val="28"/>
          <w:szCs w:val="28"/>
        </w:rPr>
        <w:t>ООО «Северная орхидея» с надписью «Салон королева Марго»  по адресу: г. Псков, ул. Советская, д. 48</w:t>
      </w:r>
      <w:r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</w:t>
      </w:r>
      <w:proofErr w:type="gramStart"/>
      <w:r w:rsidR="00C4103D" w:rsidRPr="00D34A72">
        <w:rPr>
          <w:rFonts w:ascii="Times New Roman" w:hAnsi="Times New Roman" w:cs="Times New Roman"/>
          <w:sz w:val="28"/>
          <w:szCs w:val="28"/>
        </w:rPr>
        <w:t>дств с вл</w:t>
      </w:r>
      <w:proofErr w:type="gramEnd"/>
      <w:r w:rsidR="00C4103D" w:rsidRPr="00D34A72">
        <w:rPr>
          <w:rFonts w:ascii="Times New Roman" w:hAnsi="Times New Roman" w:cs="Times New Roman"/>
          <w:sz w:val="28"/>
          <w:szCs w:val="28"/>
        </w:rPr>
        <w:t>адельца вывески</w:t>
      </w:r>
      <w:r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9997791" w:rsidR="00506509" w:rsidRPr="00CD0223" w:rsidRDefault="00506509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опубликовать в газете «Псковские</w:t>
      </w:r>
      <w:r w:rsidR="00CD0223">
        <w:rPr>
          <w:rFonts w:ascii="Times New Roman" w:hAnsi="Times New Roman" w:cs="Times New Roman"/>
          <w:sz w:val="28"/>
          <w:szCs w:val="28"/>
        </w:rPr>
        <w:t xml:space="preserve"> </w:t>
      </w:r>
      <w:r w:rsidRPr="00CD0223">
        <w:rPr>
          <w:rFonts w:ascii="Times New Roman" w:hAnsi="Times New Roman" w:cs="Times New Roman"/>
          <w:sz w:val="28"/>
          <w:szCs w:val="28"/>
        </w:rPr>
        <w:t>новости» и разметить на официальном сайте муниципального образования «Город Псков» в сети «Интернет».</w:t>
      </w:r>
    </w:p>
    <w:p w14:paraId="00A38CE2" w14:textId="33D265D5" w:rsidR="00766362" w:rsidRPr="00CD0223" w:rsidRDefault="00766362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080AA2EB" w:rsidR="00766362" w:rsidRPr="00CD0223" w:rsidRDefault="00766362" w:rsidP="00D34A7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2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 П.В. Волкова.</w:t>
      </w:r>
    </w:p>
    <w:p w14:paraId="7BD69C63" w14:textId="733A707B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3B858" w14:textId="75A40FD0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FF848B" w14:textId="20079A46" w:rsidR="00D0406A" w:rsidRPr="00D0406A" w:rsidRDefault="00D27E05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А.Н.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Братчиков</w:t>
      </w:r>
    </w:p>
    <w:sectPr w:rsidR="00D0406A" w:rsidRPr="00D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D6F7F"/>
    <w:rsid w:val="00116EDE"/>
    <w:rsid w:val="00154C13"/>
    <w:rsid w:val="003D1BC5"/>
    <w:rsid w:val="00506509"/>
    <w:rsid w:val="007273ED"/>
    <w:rsid w:val="00766362"/>
    <w:rsid w:val="008B1FA8"/>
    <w:rsid w:val="00B5615C"/>
    <w:rsid w:val="00C4103D"/>
    <w:rsid w:val="00CD0223"/>
    <w:rsid w:val="00D0406A"/>
    <w:rsid w:val="00D064F9"/>
    <w:rsid w:val="00D27E05"/>
    <w:rsid w:val="00D34A72"/>
    <w:rsid w:val="00DB3499"/>
    <w:rsid w:val="00F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2021-06-30T12:42:00Z</cp:lastPrinted>
  <dcterms:created xsi:type="dcterms:W3CDTF">2021-07-13T14:12:00Z</dcterms:created>
  <dcterms:modified xsi:type="dcterms:W3CDTF">2021-07-13T14:18:00Z</dcterms:modified>
</cp:coreProperties>
</file>