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71F7" w14:textId="77777777" w:rsidR="00ED37C7" w:rsidRDefault="00ED37C7" w:rsidP="00ED37C7">
      <w:pPr>
        <w:pStyle w:val="western"/>
        <w:jc w:val="center"/>
        <w:rPr>
          <w:sz w:val="27"/>
          <w:szCs w:val="27"/>
        </w:rPr>
      </w:pPr>
    </w:p>
    <w:p w14:paraId="42B2CD33" w14:textId="77777777" w:rsidR="00ED37C7" w:rsidRDefault="00ED37C7" w:rsidP="00ED37C7">
      <w:pPr>
        <w:pStyle w:val="western"/>
        <w:jc w:val="center"/>
        <w:rPr>
          <w:sz w:val="27"/>
          <w:szCs w:val="27"/>
        </w:rPr>
      </w:pPr>
    </w:p>
    <w:p w14:paraId="32DB9EB4" w14:textId="19D32671" w:rsidR="00923F0A" w:rsidRPr="007C1341" w:rsidRDefault="00923F0A" w:rsidP="00923F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7C829" wp14:editId="64A144A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65337" w14:textId="54766EE1" w:rsidR="00923F0A" w:rsidRPr="005F26E9" w:rsidRDefault="00923F0A" w:rsidP="00923F0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00065337" w14:textId="54766EE1" w:rsidR="00923F0A" w:rsidRPr="005F26E9" w:rsidRDefault="00923F0A" w:rsidP="00923F0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6A28A" wp14:editId="178CC14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D1EC" w14:textId="5E887F8F" w:rsidR="00923F0A" w:rsidRPr="005F26E9" w:rsidRDefault="00923F0A" w:rsidP="00923F0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2AC3D1EC" w14:textId="5E887F8F" w:rsidR="00923F0A" w:rsidRPr="005F26E9" w:rsidRDefault="00923F0A" w:rsidP="00923F0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13.07.2021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43290" wp14:editId="54F4899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AF87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14:paraId="42FD997F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14:paraId="15F6739B" w14:textId="77777777"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14:paraId="2ABDCC50" w14:textId="77777777"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14:paraId="4E53EC15" w14:textId="77777777"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14:paraId="0494C55D" w14:textId="77777777"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14:paraId="5A642B31" w14:textId="77777777"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4FD9EFA9" w14:textId="77777777"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14:paraId="76CBFFB5" w14:textId="77777777"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1DB061" w14:textId="1CCFE794"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1</w:t>
      </w:r>
      <w:r w:rsidR="00305A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5AB8">
        <w:rPr>
          <w:sz w:val="28"/>
          <w:szCs w:val="28"/>
        </w:rPr>
        <w:t>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003E42">
        <w:rPr>
          <w:sz w:val="28"/>
          <w:szCs w:val="28"/>
        </w:rPr>
        <w:t xml:space="preserve">Псков, ул. </w:t>
      </w:r>
      <w:r w:rsidR="00442CFA">
        <w:rPr>
          <w:sz w:val="28"/>
          <w:szCs w:val="28"/>
        </w:rPr>
        <w:t>Рельсовая</w:t>
      </w:r>
      <w:r w:rsidR="00742671">
        <w:rPr>
          <w:sz w:val="28"/>
          <w:szCs w:val="28"/>
        </w:rPr>
        <w:t>, д.</w:t>
      </w:r>
      <w:r w:rsidR="00442CFA">
        <w:rPr>
          <w:sz w:val="28"/>
          <w:szCs w:val="28"/>
        </w:rPr>
        <w:t>6</w:t>
      </w:r>
      <w:r w:rsidR="00305AB8">
        <w:rPr>
          <w:sz w:val="28"/>
          <w:szCs w:val="28"/>
        </w:rPr>
        <w:t>:</w:t>
      </w:r>
    </w:p>
    <w:p w14:paraId="0D0422D4" w14:textId="5138FB81" w:rsidR="002F1238" w:rsidRPr="00E90046" w:rsidRDefault="00D21D4A" w:rsidP="008A6773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A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76BF4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подачи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B7F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CC44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мин.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B7F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Управление городского хозяйства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Пскова,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Псков, ул.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Фабрициуса, д.6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547F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2B8CB38" w14:textId="43A3226C"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5A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этаж (зал заседаний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B7F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5929FE" w14:textId="7CA14B06"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с даты вскрытия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B7F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ACB87D" w14:textId="3763ECE5"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5AB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</w:t>
      </w:r>
      <w:r w:rsidR="00076BF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076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5C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35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7F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7F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B7F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7F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 xml:space="preserve"> ч 0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2E4444" w14:textId="77777777"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комиссии и ее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14:paraId="6FFDA8A9" w14:textId="00AC66F4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</w:t>
      </w:r>
      <w:r w:rsidR="00076BF4" w:rsidRPr="00E90046">
        <w:rPr>
          <w:rFonts w:ascii="Times New Roman" w:hAnsi="Times New Roman" w:cs="Times New Roman"/>
          <w:color w:val="000000"/>
          <w:sz w:val="28"/>
          <w:szCs w:val="28"/>
        </w:rPr>
        <w:t>отбору управляющей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0D7DD0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r w:rsidR="00442CFA">
        <w:rPr>
          <w:rFonts w:ascii="Times New Roman" w:hAnsi="Times New Roman" w:cs="Times New Roman"/>
          <w:color w:val="000000"/>
          <w:sz w:val="28"/>
          <w:szCs w:val="28"/>
        </w:rPr>
        <w:t>Рельсовая, д.6</w:t>
      </w:r>
    </w:p>
    <w:p w14:paraId="713C51EE" w14:textId="5B319207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94B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</w:t>
      </w:r>
      <w:r w:rsidR="00076BF4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076BF4" w:rsidRPr="00E90046">
        <w:rPr>
          <w:rFonts w:ascii="Times New Roman" w:hAnsi="Times New Roman" w:cs="Times New Roman"/>
          <w:sz w:val="28"/>
          <w:szCs w:val="28"/>
        </w:rPr>
        <w:t>информации</w:t>
      </w:r>
      <w:r w:rsidRPr="00E90046">
        <w:rPr>
          <w:rFonts w:ascii="Times New Roman" w:hAnsi="Times New Roman" w:cs="Times New Roman"/>
          <w:sz w:val="28"/>
          <w:szCs w:val="28"/>
        </w:rPr>
        <w:t xml:space="preserve">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1FFF17" w14:textId="64C53A01"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7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14:paraId="1089D0ED" w14:textId="23DB31AC"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 w:rsidR="003B53AD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 </w:t>
      </w:r>
      <w:r w:rsidR="00076BF4">
        <w:rPr>
          <w:rFonts w:ascii="Times New Roman" w:hAnsi="Times New Roman" w:cs="Times New Roman"/>
          <w:sz w:val="28"/>
          <w:szCs w:val="28"/>
        </w:rPr>
        <w:t>домом, в</w:t>
      </w:r>
      <w:r>
        <w:rPr>
          <w:rFonts w:ascii="Times New Roman" w:hAnsi="Times New Roman" w:cs="Times New Roman"/>
          <w:sz w:val="28"/>
          <w:szCs w:val="28"/>
        </w:rPr>
        <w:t xml:space="preserve"> газете «Псковские новости» и разместить на официальном сайте муниципального образования «Город Псков» в сети Интернет.</w:t>
      </w:r>
    </w:p>
    <w:p w14:paraId="1220D716" w14:textId="3C58E423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076BF4">
        <w:rPr>
          <w:rFonts w:ascii="Times New Roman" w:hAnsi="Times New Roman" w:cs="Times New Roman"/>
          <w:sz w:val="28"/>
          <w:szCs w:val="28"/>
        </w:rPr>
        <w:t>на заместителя</w:t>
      </w:r>
      <w:r w:rsidR="00D0296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    Е. Н. Жгут.</w:t>
      </w:r>
    </w:p>
    <w:p w14:paraId="10E8294F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8565A9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9D371" w14:textId="77777777"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7D518817" w14:textId="77777777"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3BDEC5BA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455A5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69C6A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B89EA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6B623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65EA4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99238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439D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ACA3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4B172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79393" w14:textId="77777777" w:rsidR="00FA1AF9" w:rsidRPr="00ED37C7" w:rsidRDefault="00FA1AF9" w:rsidP="00923F0A">
      <w:pPr>
        <w:rPr>
          <w:sz w:val="28"/>
          <w:szCs w:val="28"/>
        </w:rPr>
      </w:pPr>
      <w:bookmarkStart w:id="0" w:name="_GoBack"/>
      <w:bookmarkEnd w:id="0"/>
    </w:p>
    <w:sectPr w:rsidR="00FA1AF9" w:rsidRPr="00E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03E42"/>
    <w:rsid w:val="00031B01"/>
    <w:rsid w:val="00047E0B"/>
    <w:rsid w:val="00076BF4"/>
    <w:rsid w:val="00090621"/>
    <w:rsid w:val="000D7DD0"/>
    <w:rsid w:val="001034A2"/>
    <w:rsid w:val="001149CD"/>
    <w:rsid w:val="00147F2D"/>
    <w:rsid w:val="00167BCE"/>
    <w:rsid w:val="001709F7"/>
    <w:rsid w:val="00247DBC"/>
    <w:rsid w:val="002632F3"/>
    <w:rsid w:val="0029706E"/>
    <w:rsid w:val="002C4430"/>
    <w:rsid w:val="002F1238"/>
    <w:rsid w:val="002F3416"/>
    <w:rsid w:val="00305AB8"/>
    <w:rsid w:val="003522DE"/>
    <w:rsid w:val="00352EFE"/>
    <w:rsid w:val="00385C24"/>
    <w:rsid w:val="003B53AD"/>
    <w:rsid w:val="003D534D"/>
    <w:rsid w:val="003F3897"/>
    <w:rsid w:val="00422730"/>
    <w:rsid w:val="00424E92"/>
    <w:rsid w:val="004337E3"/>
    <w:rsid w:val="00442CFA"/>
    <w:rsid w:val="00482E4B"/>
    <w:rsid w:val="00485D08"/>
    <w:rsid w:val="004A449D"/>
    <w:rsid w:val="004E6CEA"/>
    <w:rsid w:val="00502CD5"/>
    <w:rsid w:val="00542467"/>
    <w:rsid w:val="00547FBE"/>
    <w:rsid w:val="00570741"/>
    <w:rsid w:val="00594B62"/>
    <w:rsid w:val="005969D1"/>
    <w:rsid w:val="006036FF"/>
    <w:rsid w:val="00625F94"/>
    <w:rsid w:val="00652828"/>
    <w:rsid w:val="00691B73"/>
    <w:rsid w:val="006E1F52"/>
    <w:rsid w:val="00742671"/>
    <w:rsid w:val="007607A7"/>
    <w:rsid w:val="007A2CA1"/>
    <w:rsid w:val="00812BCD"/>
    <w:rsid w:val="008256DB"/>
    <w:rsid w:val="008A3735"/>
    <w:rsid w:val="008A6773"/>
    <w:rsid w:val="008E2A2C"/>
    <w:rsid w:val="009238FE"/>
    <w:rsid w:val="00923F0A"/>
    <w:rsid w:val="009C6525"/>
    <w:rsid w:val="00A11FB4"/>
    <w:rsid w:val="00AC0023"/>
    <w:rsid w:val="00B14DCC"/>
    <w:rsid w:val="00B338B7"/>
    <w:rsid w:val="00B73386"/>
    <w:rsid w:val="00B87422"/>
    <w:rsid w:val="00BB2A3A"/>
    <w:rsid w:val="00BD0193"/>
    <w:rsid w:val="00BF3F21"/>
    <w:rsid w:val="00C12AAA"/>
    <w:rsid w:val="00C33B4D"/>
    <w:rsid w:val="00C47FDC"/>
    <w:rsid w:val="00CC44D2"/>
    <w:rsid w:val="00CF1F19"/>
    <w:rsid w:val="00D0296F"/>
    <w:rsid w:val="00D21D4A"/>
    <w:rsid w:val="00D41446"/>
    <w:rsid w:val="00E13D3E"/>
    <w:rsid w:val="00E248A9"/>
    <w:rsid w:val="00E355EF"/>
    <w:rsid w:val="00E90046"/>
    <w:rsid w:val="00EB7FA6"/>
    <w:rsid w:val="00ED37C7"/>
    <w:rsid w:val="00EF00F0"/>
    <w:rsid w:val="00F062FF"/>
    <w:rsid w:val="00F109C0"/>
    <w:rsid w:val="00F3510A"/>
    <w:rsid w:val="00F35A97"/>
    <w:rsid w:val="00F379F0"/>
    <w:rsid w:val="00F93B4D"/>
    <w:rsid w:val="00FA1AF9"/>
    <w:rsid w:val="00FC142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454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A64F-6F9F-472A-BC94-EB2ADFD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О. Николаева</cp:lastModifiedBy>
  <cp:revision>3</cp:revision>
  <cp:lastPrinted>2020-10-08T10:21:00Z</cp:lastPrinted>
  <dcterms:created xsi:type="dcterms:W3CDTF">2021-07-13T14:15:00Z</dcterms:created>
  <dcterms:modified xsi:type="dcterms:W3CDTF">2021-07-13T14:21:00Z</dcterms:modified>
</cp:coreProperties>
</file>